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81" w:rsidRDefault="002E6181" w:rsidP="00AB2419">
      <w:pPr>
        <w:outlineLvl w:val="0"/>
      </w:pPr>
      <w:r>
        <w:t>РЕПУБЛИКА СРБИЈА</w:t>
      </w:r>
      <w:r>
        <w:tab/>
      </w:r>
      <w:r>
        <w:tab/>
      </w:r>
      <w:r>
        <w:tab/>
      </w:r>
      <w:r>
        <w:tab/>
        <w:t xml:space="preserve">                     </w:t>
      </w:r>
      <w:r>
        <w:rPr>
          <w:b/>
        </w:rPr>
        <w:t xml:space="preserve">ПРИВРЕМЕНЕ </w:t>
      </w:r>
    </w:p>
    <w:p w:rsidR="002E6181" w:rsidRDefault="002E6181" w:rsidP="00AB2419">
      <w:pPr>
        <w:outlineLvl w:val="0"/>
        <w:rPr>
          <w:b/>
        </w:rPr>
      </w:pPr>
      <w:r>
        <w:t>НАРОДНА СКУПШТИНА</w:t>
      </w:r>
      <w:r>
        <w:tab/>
      </w:r>
      <w:r>
        <w:tab/>
      </w:r>
      <w:r>
        <w:tab/>
        <w:t xml:space="preserve">        </w:t>
      </w:r>
      <w:r>
        <w:rPr>
          <w:b/>
        </w:rPr>
        <w:t xml:space="preserve">СТЕНОГРАФСКЕ БЕЛЕШКЕ </w:t>
      </w:r>
    </w:p>
    <w:p w:rsidR="002E6181" w:rsidRDefault="002E6181" w:rsidP="00AB2419">
      <w:pPr>
        <w:ind w:left="5040" w:hanging="5040"/>
      </w:pPr>
      <w:r>
        <w:t>Четврта седница Другог редовног заседања</w:t>
      </w:r>
      <w:r>
        <w:tab/>
        <w:t xml:space="preserve">       </w:t>
      </w:r>
      <w:r>
        <w:rPr>
          <w:b/>
        </w:rPr>
        <w:t>(нередиговане и неауторизоване)</w:t>
      </w:r>
    </w:p>
    <w:p w:rsidR="002E6181" w:rsidRDefault="002E6181" w:rsidP="00AB2419">
      <w:r>
        <w:t>Народне скупштине Републике Србије</w:t>
      </w:r>
    </w:p>
    <w:p w:rsidR="002E6181" w:rsidRPr="004C3E33" w:rsidRDefault="002E6181" w:rsidP="00AB2419">
      <w:r>
        <w:t>(</w:t>
      </w:r>
      <w:proofErr w:type="spellStart"/>
      <w:r>
        <w:t>Седм</w:t>
      </w:r>
      <w:proofErr w:type="spellEnd"/>
      <w:r>
        <w:rPr>
          <w:lang w:val="sr-Cyrl-RS"/>
        </w:rPr>
        <w:t>и</w:t>
      </w:r>
      <w:r>
        <w:t xml:space="preserve"> дан рада)</w:t>
      </w:r>
    </w:p>
    <w:p w:rsidR="002E6181" w:rsidRDefault="002E6181" w:rsidP="00AB2419">
      <w:r>
        <w:t>01 Број 06-2/301-18</w:t>
      </w:r>
    </w:p>
    <w:p w:rsidR="002E6181" w:rsidRDefault="002E6181" w:rsidP="00AB2419">
      <w:r>
        <w:t xml:space="preserve">5. </w:t>
      </w:r>
      <w:r>
        <w:rPr>
          <w:lang w:val="sr-Cyrl-RS"/>
        </w:rPr>
        <w:t>децембар</w:t>
      </w:r>
      <w:r>
        <w:t xml:space="preserve"> 2018. године</w:t>
      </w:r>
    </w:p>
    <w:p w:rsidR="002E6181" w:rsidRDefault="002E6181" w:rsidP="00AB2419">
      <w:r>
        <w:t>Б е о г р а д</w:t>
      </w:r>
    </w:p>
    <w:p w:rsidR="002E6181" w:rsidRPr="00C80E7B" w:rsidRDefault="002E6181" w:rsidP="00AB2419">
      <w:pPr>
        <w:rPr>
          <w:sz w:val="10"/>
          <w:szCs w:val="10"/>
        </w:rPr>
      </w:pPr>
    </w:p>
    <w:p w:rsidR="002E6181" w:rsidRPr="00C80E7B" w:rsidRDefault="002E6181" w:rsidP="00AB2419">
      <w:pPr>
        <w:rPr>
          <w:sz w:val="10"/>
          <w:szCs w:val="10"/>
        </w:rPr>
      </w:pPr>
    </w:p>
    <w:p w:rsidR="002E6181" w:rsidRDefault="002E6181" w:rsidP="00AB2419">
      <w:pPr>
        <w:rPr>
          <w:sz w:val="10"/>
          <w:szCs w:val="10"/>
        </w:rPr>
      </w:pPr>
    </w:p>
    <w:p w:rsidR="002E6181" w:rsidRDefault="002E6181" w:rsidP="00AB2419">
      <w:r>
        <w:tab/>
        <w:t>(Седница је почела у 10.10 часова. Председава Маја Гојковић, председник</w:t>
      </w:r>
      <w:r w:rsidRPr="006F769D">
        <w:t xml:space="preserve"> </w:t>
      </w:r>
      <w:r>
        <w:t xml:space="preserve"> Народне скупштине.)</w:t>
      </w:r>
    </w:p>
    <w:p w:rsidR="002E6181" w:rsidRDefault="002E6181" w:rsidP="00AB2419"/>
    <w:p w:rsidR="002E6181" w:rsidRDefault="002E6181" w:rsidP="00AB2419">
      <w:pPr>
        <w:rPr>
          <w:sz w:val="10"/>
          <w:szCs w:val="10"/>
        </w:rPr>
      </w:pPr>
    </w:p>
    <w:p w:rsidR="002E6181" w:rsidRDefault="002E6181" w:rsidP="00AB2419">
      <w:pPr>
        <w:jc w:val="center"/>
      </w:pPr>
      <w:r>
        <w:t>*</w:t>
      </w:r>
    </w:p>
    <w:p w:rsidR="002E6181" w:rsidRDefault="002E6181" w:rsidP="00AB2419">
      <w:pPr>
        <w:jc w:val="center"/>
      </w:pPr>
      <w:r>
        <w:t>*</w:t>
      </w:r>
      <w:r>
        <w:rPr>
          <w:lang w:val="sr-Cyrl-RS"/>
        </w:rPr>
        <w:tab/>
      </w:r>
      <w:r>
        <w:t>*</w:t>
      </w:r>
    </w:p>
    <w:p w:rsidR="002E6181" w:rsidRPr="00C80E7B" w:rsidRDefault="002E6181" w:rsidP="00AB2419">
      <w:pPr>
        <w:rPr>
          <w:sz w:val="10"/>
          <w:szCs w:val="10"/>
        </w:rPr>
      </w:pPr>
    </w:p>
    <w:p w:rsidR="002E6181" w:rsidRDefault="002E6181" w:rsidP="00AB2419">
      <w:pPr>
        <w:rPr>
          <w:sz w:val="10"/>
          <w:szCs w:val="10"/>
        </w:rPr>
      </w:pPr>
    </w:p>
    <w:p w:rsidR="002E6181" w:rsidRPr="00751D13" w:rsidRDefault="002E6181" w:rsidP="00AB2419">
      <w:r>
        <w:tab/>
        <w:t>ПРЕДСЕДНИК:</w:t>
      </w:r>
      <w:r w:rsidRPr="006F769D">
        <w:t xml:space="preserve"> </w:t>
      </w:r>
      <w:r>
        <w:t>Поштовани народни посланици, настављамо рад Четврте седнице Другог редовног заседања Народне скупштине у овој години.</w:t>
      </w:r>
    </w:p>
    <w:p w:rsidR="002E6181" w:rsidRDefault="002E6181" w:rsidP="00AB2419">
      <w:r>
        <w:tab/>
        <w:t>На основу службене евиденције о присутности, констатујем да имамо 67 народних посланика, који су се пријавили.</w:t>
      </w:r>
    </w:p>
    <w:p w:rsidR="002E6181" w:rsidRDefault="002E6181" w:rsidP="00AB2419">
      <w:r>
        <w:tab/>
      </w:r>
      <w:r>
        <w:rPr>
          <w:lang w:val="sr-Cyrl-RS"/>
        </w:rPr>
        <w:t>Ради утврђивања броја присутних у сали, м</w:t>
      </w:r>
      <w:r>
        <w:t>олим да убаците своје картице у посланичке јединице.</w:t>
      </w:r>
    </w:p>
    <w:p w:rsidR="002E6181" w:rsidRDefault="002E6181" w:rsidP="00AB2419">
      <w:r>
        <w:tab/>
        <w:t xml:space="preserve">Констатујем да је применом електронског система за гласање, утврђено да је у сали присутно 88 народних посланика, те да имамо услова за наставак рада, односно претреса у појединостима по тачки 1. </w:t>
      </w:r>
    </w:p>
    <w:p w:rsidR="002E6181" w:rsidRDefault="002E6181" w:rsidP="00AB2419">
      <w:r>
        <w:tab/>
        <w:t>Са нама су у овом тренутку министри Владе Републике Србије Синиша Мали и Бранко Ружић.</w:t>
      </w:r>
    </w:p>
    <w:p w:rsidR="002E6181" w:rsidRDefault="002E6181" w:rsidP="00AB2419">
      <w:r>
        <w:tab/>
        <w:t xml:space="preserve">На члан 2. амандман је поднео посланик Милорад </w:t>
      </w:r>
      <w:proofErr w:type="spellStart"/>
      <w:r>
        <w:t>Мирчић</w:t>
      </w:r>
      <w:proofErr w:type="spellEnd"/>
      <w:r>
        <w:t>.</w:t>
      </w:r>
    </w:p>
    <w:p w:rsidR="002E6181" w:rsidRDefault="002E6181" w:rsidP="00AB2419">
      <w:r>
        <w:tab/>
        <w:t xml:space="preserve">Да ли неко жели реч? </w:t>
      </w:r>
    </w:p>
    <w:p w:rsidR="002E6181" w:rsidRDefault="002E6181" w:rsidP="008E4B89">
      <w:r>
        <w:tab/>
        <w:t>МИЛОРАД МИРЧИЋ: Овде расправљамо о 62 предлога тачака дневног реда, а очигледно да у појединостима нећемо стићи да расправљамо о главном закону који је у склопу тачака дневног реда, то је Закон о буџету.</w:t>
      </w:r>
    </w:p>
    <w:p w:rsidR="002E6181" w:rsidRDefault="002E6181" w:rsidP="008E4B89">
      <w:r>
        <w:tab/>
        <w:t>У овом закону о коме расправљамо у појединостима, захваљујући само реду на којем можемо да расправљамо о њему у појединостима, а иначе што се тиче амандмана које је поднела СРС, они су смислени са циљем да се из свих закона, па и овог закона избрише оно што је непотребно.</w:t>
      </w:r>
    </w:p>
    <w:p w:rsidR="002E6181" w:rsidRDefault="002E6181" w:rsidP="008E4B89">
      <w:r>
        <w:tab/>
        <w:t>У другом члану се ради о терминологији односно изразима који су у овом закону и сматрамо да је то сувишно, да би требало, суштински добар је закон зато што се о обједињавању података, зато што се ради о бази података и то је примедба нас српских радикала.</w:t>
      </w:r>
    </w:p>
    <w:p w:rsidR="002E6181" w:rsidRDefault="002E6181" w:rsidP="008E4B89">
      <w:r>
        <w:tab/>
        <w:t xml:space="preserve">Оно што је основна примедба то је што оваквим начином рада и оваквом праксом која се увела у парламент, ми у ствари бежимо од суштине постојања овог парламента, а то је да се расправља о веома, веома битним тачкама. Поново кажем, ми српски радикали, придајемо значај свим законима, али постоји један закон, што каже закон свих закона, то је Закон о буџету. </w:t>
      </w:r>
    </w:p>
    <w:p w:rsidR="002E6181" w:rsidRDefault="002E6181" w:rsidP="008E4B89">
      <w:r>
        <w:tab/>
        <w:t xml:space="preserve">Оно што треба јавност да зна, да се понови неколико пута, то је да захваљујући овим бесмисленим амандманима које владајућа коалиција улаже, ми смо у ситуацији да нам се на неки начин ускраћује та могућност да расправљамо о свим законима, а поготову Закону </w:t>
      </w:r>
      <w:r>
        <w:lastRenderedPageBreak/>
        <w:t xml:space="preserve">о буџету. Нема више никаквих скривања, нема никакве мистике, очигледно да је ово тактика којом се служи владајућа коалиција, односно власт. </w:t>
      </w:r>
    </w:p>
    <w:p w:rsidR="002E6181" w:rsidRDefault="002E6181" w:rsidP="008E4B89">
      <w:r>
        <w:tab/>
        <w:t xml:space="preserve">Не знам колико ће вам се то исплатити. Имате овде праве примере у овима који су сад у неким савезима. Сећате се само када је Гордана Чомић председавала, она је црно да </w:t>
      </w:r>
      <w:proofErr w:type="spellStart"/>
      <w:r>
        <w:t>црње</w:t>
      </w:r>
      <w:proofErr w:type="spellEnd"/>
      <w:r>
        <w:t xml:space="preserve"> не може бити, само можда Наташа Мићић има </w:t>
      </w:r>
      <w:proofErr w:type="spellStart"/>
      <w:r>
        <w:t>црња</w:t>
      </w:r>
      <w:proofErr w:type="spellEnd"/>
      <w:r>
        <w:t xml:space="preserve"> од ње. Видели сте шта је све радила, којим се све средствима и методама служила и не вреди, сада седи у клупи као и сви посланици, зависи од воље и милости владајуће већине. Жалосно је што владајућа већина у овом сазиву није извукла поуке из тог периода. То је, по нама, српским радикалима један од најцрњих, најтамнијих периода у парламентарном животу.</w:t>
      </w:r>
    </w:p>
    <w:p w:rsidR="002E6181" w:rsidRDefault="002E6181" w:rsidP="008E4B89">
      <w:r>
        <w:tab/>
        <w:t xml:space="preserve">Међутим, не сме се у политици никад искључивати могућност да има још </w:t>
      </w:r>
      <w:proofErr w:type="spellStart"/>
      <w:r>
        <w:t>црње</w:t>
      </w:r>
      <w:proofErr w:type="spellEnd"/>
      <w:r>
        <w:t>. Могуће да је ово на трагу да буде још горе када је у питању парламентарна расправа, али господо они који су вас довели видите да вас опомињу.</w:t>
      </w:r>
    </w:p>
    <w:p w:rsidR="002E6181" w:rsidRDefault="002E6181" w:rsidP="008E4B89">
      <w:r>
        <w:tab/>
        <w:t xml:space="preserve">Опомињу вас да морате развијати, неговати парламентарни живот, ми смо овде српски радикали као опозициона политичка партија да покушамо да вратимо на прави пут, да вас поставимо што би се рекло на колосек где се води расправа парламентарна. Ми посланици у парламенту можемо једни другима да кажемо и оно што нам се свиђа, а и оно што нам се мање свиђа, али они који </w:t>
      </w:r>
      <w:proofErr w:type="spellStart"/>
      <w:r>
        <w:t>представају</w:t>
      </w:r>
      <w:proofErr w:type="spellEnd"/>
      <w:r>
        <w:t xml:space="preserve">, они који воде Скупштину, они морају да воде рачуна како ће да функционише овај парламент, морају да буду равноправни, објективни, једнаки према свим посланицима, а не да показују овде излив своје памети, као што то ради господин, рецимо Арсић, он ми је најближи, па га наводим као пример. </w:t>
      </w:r>
    </w:p>
    <w:p w:rsidR="002E6181" w:rsidRDefault="002E6181" w:rsidP="008E4B89">
      <w:r>
        <w:tab/>
        <w:t xml:space="preserve">Он увек чека прилику да покаже колико је он добар познавалац Пословника и на страну то, треба као председавајући, али увек показује који </w:t>
      </w:r>
      <w:proofErr w:type="spellStart"/>
      <w:r>
        <w:t>квантум</w:t>
      </w:r>
      <w:proofErr w:type="spellEnd"/>
      <w:r>
        <w:t xml:space="preserve"> знања поседује и каква све искуства има. Ваша искуства су за грађевинску оперативу, за неку индустрију где треба потпуно другачија памет и другачији интелектуални рад, а овде оставите господине Арсићу да посланици расправљају и да слободно то раде. </w:t>
      </w:r>
    </w:p>
    <w:p w:rsidR="002E6181" w:rsidRDefault="002E6181" w:rsidP="008E4B89">
      <w:r>
        <w:tab/>
        <w:t>Зашто вас наводим, не само што сте украли мандат СРС па сте нам блиски, него сте ви жртва особе о којој сам на почетку говорио, њиховог недемократског понашања у парламенту након 5. октобра. Ви господине Арсићу и од вас сам највише очекивао да ћете на бази тог лошег искуства, на бази ваших личних искустава ипак да будете објективни, а то се односи и на све председавајуће. Хвала.</w:t>
      </w:r>
    </w:p>
    <w:p w:rsidR="002E6181" w:rsidRDefault="002E6181" w:rsidP="008E4B89">
      <w:r>
        <w:tab/>
        <w:t>ПРЕДСЕДНИК: На члан 2. амандман је поднео посланик Бошко Обрадовић.</w:t>
      </w:r>
    </w:p>
    <w:p w:rsidR="002E6181" w:rsidRDefault="002E6181" w:rsidP="008E4B89">
      <w:r>
        <w:tab/>
        <w:t>Да ли неко жели реч од оних који имају време? (Не)</w:t>
      </w:r>
    </w:p>
    <w:p w:rsidR="002E6181" w:rsidRDefault="002E6181" w:rsidP="008E4B89">
      <w:r>
        <w:tab/>
        <w:t>На члан 2. амандман су заједно поднели посланици Марко Ђуришић, Мирослав Алексић, Ненад Константиновић, Горан Богдановић.</w:t>
      </w:r>
    </w:p>
    <w:p w:rsidR="002E6181" w:rsidRDefault="002E6181">
      <w:r>
        <w:tab/>
      </w:r>
      <w:proofErr w:type="spellStart"/>
      <w:r>
        <w:t>Реч</w:t>
      </w:r>
      <w:proofErr w:type="spellEnd"/>
      <w:r>
        <w:t xml:space="preserve"> </w:t>
      </w:r>
      <w:proofErr w:type="spellStart"/>
      <w:r>
        <w:t>има</w:t>
      </w:r>
      <w:proofErr w:type="spellEnd"/>
      <w:r>
        <w:t xml:space="preserve"> </w:t>
      </w:r>
      <w:proofErr w:type="spellStart"/>
      <w:r>
        <w:t>Марко</w:t>
      </w:r>
      <w:proofErr w:type="spellEnd"/>
      <w:r>
        <w:t xml:space="preserve"> </w:t>
      </w:r>
      <w:proofErr w:type="spellStart"/>
      <w:r>
        <w:t>Ђуришић</w:t>
      </w:r>
      <w:proofErr w:type="spellEnd"/>
      <w:r>
        <w:t>.</w:t>
      </w:r>
    </w:p>
    <w:p w:rsidR="002E6181" w:rsidRDefault="002E6181">
      <w:r>
        <w:tab/>
        <w:t>МАРКО ЂУРИШИЋ: Хвала председавајућа.</w:t>
      </w:r>
    </w:p>
    <w:p w:rsidR="002E6181" w:rsidRDefault="002E6181">
      <w:r>
        <w:tab/>
        <w:t>Ми смо овим амандманом тражили да се подаци који се обрађују и прикупљају за формирање регистра обрађују и да се са њима поступа у складу са Законом о заштити података личности.</w:t>
      </w:r>
    </w:p>
    <w:p w:rsidR="002E6181" w:rsidRDefault="002E6181">
      <w:r>
        <w:tab/>
        <w:t xml:space="preserve">Зашто је важно да се нагласи да се поступање са подацима мора радити у складу са Законом о заштити података личности, можемо да видимо на примеру злоупотребе података пензионера у Републици Србији, које је неке обрадовало, неке изнервирало и сигурно ражалостило писмо председника СНС, који је, не знам на који начин дошао до података свих пензионера у Србији, а сасвим сигурно то није могао да уради у складу са законом, и онда им је послао писмо у којима се захваљује што им је отео пензије. Што им је отео пензије, да би трошио на сумануте пројекте, као што су „Београд на води“, отео им је пензије да би сада могао да прича како ће у држави Србији да направи национални </w:t>
      </w:r>
      <w:r>
        <w:lastRenderedPageBreak/>
        <w:t xml:space="preserve">фудбалски стадион, који подсетићу вас, када је кренула прича о њему, требало је да кошта 150 милиона евра. </w:t>
      </w:r>
    </w:p>
    <w:p w:rsidR="002E6181" w:rsidRDefault="002E6181">
      <w:r>
        <w:tab/>
        <w:t>Сада, у овом буџету видимо да је за то предвиђено 250 милиона евра. Видимо да председник Србије, председник СНС, који краде податке грађана, прича да ће да направи седам-осам стадиона. Ја знам да је фудбал највећи извозни посао Србије. Ако нисте знали, од фудбалских трансфера играчи који играју широм света, пореклом из Србије, преко милијарду евра годишње је вредност тих уговора. Али, неће се то повећати, то је само једна зона у којој ће наставити да влада безакоње и криминал, то је још једна зона где ће СНС…(Искључен микрофон.)</w:t>
      </w:r>
    </w:p>
    <w:p w:rsidR="002E6181" w:rsidRDefault="002E6181">
      <w:r>
        <w:tab/>
        <w:t>ПРЕДСЕДНИК: Хвала.</w:t>
      </w:r>
    </w:p>
    <w:p w:rsidR="002E6181" w:rsidRDefault="002E6181">
      <w:r>
        <w:tab/>
        <w:t xml:space="preserve">На члан 2. амандман су заједно поднели посланици Социјалдемократске партије Србије. </w:t>
      </w:r>
    </w:p>
    <w:p w:rsidR="002E6181" w:rsidRDefault="002E6181">
      <w:r>
        <w:tab/>
        <w:t>Да ли неко жели реч?</w:t>
      </w:r>
    </w:p>
    <w:p w:rsidR="002E6181" w:rsidRDefault="002E6181">
      <w:r>
        <w:tab/>
        <w:t>Изволите, Иван Бауер.</w:t>
      </w:r>
    </w:p>
    <w:p w:rsidR="002E6181" w:rsidRDefault="002E6181">
      <w:r>
        <w:tab/>
        <w:t>ИВАН БАУЕР: Захваљујем председнице.</w:t>
      </w:r>
    </w:p>
    <w:p w:rsidR="002E6181" w:rsidRDefault="002E6181">
      <w:r>
        <w:tab/>
        <w:t xml:space="preserve">Поштовани министри, уважене колегинице и колеге народни посланици, грађани Републике Србије, ми смо поднели амандман на члан 2. Предлога закона о Централном регистру обавезног социјалног осигурања, са идејом да се овај члан додатно прецизира, односно да се дефиниције које се у ставу 1. овог члана појављују, боље дефинишу, односно да се ти појмови ускладе са начином на који се они накнадно у закону користе. </w:t>
      </w:r>
    </w:p>
    <w:p w:rsidR="002E6181" w:rsidRDefault="002E6181">
      <w:r>
        <w:tab/>
        <w:t xml:space="preserve">Ми смо извршили измене у, као што сам рекао ставу 1. у тачки 1) и у тачки 18). Ево, прочитаћу вам ове две тачке да бисте схватили због чега смо сматрали да треба да се ураде ове интервенције. Став 1. тачка 1) гласи - јединствена база података у смислу овог закона јесте електронски вођена база података о обвезницима доприноса за обавезно социјално осигурање осигураницима и осигураним лицима, у коју се подаци уносе и чувају у складу са законом. </w:t>
      </w:r>
    </w:p>
    <w:p w:rsidR="002E6181" w:rsidRDefault="002E6181">
      <w:r>
        <w:tab/>
        <w:t xml:space="preserve">Ми смо додали – и за уносе обрађују и чувају у складу са законом, јер наравно ти подаци се не уносе и не чувају само, него се и обрађују, односно са њима се управља, што се може видети из члана 28, на пример, овог закона, у коме каже - подаци унети у јединствену базу дневно се електронски обрађују, обједињују, селектују, ажурирају, чувају и доступни су корисницима података. Дакле, овим подацима се управља, односно они се обрађују, према томе сматрамо да није довољно потпуна дефиниција у којој се каже да су они само уносе и чувају. </w:t>
      </w:r>
    </w:p>
    <w:p w:rsidR="002E6181" w:rsidRDefault="002E6181">
      <w:r>
        <w:tab/>
        <w:t xml:space="preserve">Подсетићу вас да наслов, односно поднаслов ако хоћете, изнад члана 2. гласи - значење појединих израза. Дакле, сматрамо да треба ти изрази да се дефинишу у члану 2, а не накнадно да се додатно </w:t>
      </w:r>
      <w:proofErr w:type="spellStart"/>
      <w:r>
        <w:t>дефинишу</w:t>
      </w:r>
      <w:proofErr w:type="spellEnd"/>
      <w:r>
        <w:t xml:space="preserve"> у </w:t>
      </w:r>
      <w:proofErr w:type="spellStart"/>
      <w:r>
        <w:t>самом</w:t>
      </w:r>
      <w:proofErr w:type="spellEnd"/>
      <w:r>
        <w:t xml:space="preserve"> </w:t>
      </w:r>
      <w:proofErr w:type="spellStart"/>
      <w:r>
        <w:t>закону</w:t>
      </w:r>
      <w:proofErr w:type="spellEnd"/>
      <w:r>
        <w:t>.</w:t>
      </w:r>
    </w:p>
    <w:p w:rsidR="002E6181" w:rsidRDefault="002E6181">
      <w:r>
        <w:tab/>
        <w:t>Исто се односи и на став 18, односно тачку 18) става 1. која гласи - информациони систем јесте скуп програма информационих и телекомуникационих уређаја примењених у поступцима израде, слања, пријема, провере и чување електронских докумената. Ми смо додали - и ажурирања. Зато што поново са овим електронским документима се на неки начин манипулише, да кажем, наравно под знацима навода, не у пежоративном значењу те речи, односно са њима се на неки начин управља, према томе и они се ажурирају, те сматрамо да ово треба</w:t>
      </w:r>
      <w:r w:rsidRPr="00A1618B">
        <w:t xml:space="preserve"> </w:t>
      </w:r>
      <w:r>
        <w:t>да се измени.</w:t>
      </w:r>
    </w:p>
    <w:p w:rsidR="002E6181" w:rsidRDefault="002E6181">
      <w:r>
        <w:tab/>
        <w:t>Молим министра, да још једанпут размисли о прихватању овог амандмана, јер сматрамо да је важно да се у тачки закона, односно у члану закона, у коме се дефинишу значења израза за овај закон, да је важно да та значења буду у потпуности прецизно дефинисана. Захваљујем.</w:t>
      </w:r>
    </w:p>
    <w:p w:rsidR="002E6181" w:rsidRDefault="002E6181">
      <w:r>
        <w:tab/>
        <w:t>ПРЕДСЕДНИК: Хвала.</w:t>
      </w:r>
    </w:p>
    <w:p w:rsidR="002E6181" w:rsidRDefault="002E6181">
      <w:r>
        <w:lastRenderedPageBreak/>
        <w:tab/>
        <w:t>На члан 2. амандман је поднео посланик Немања Шаровић.</w:t>
      </w:r>
    </w:p>
    <w:p w:rsidR="002E6181" w:rsidRDefault="002E6181">
      <w:r>
        <w:tab/>
        <w:t>Да ли желите реч?</w:t>
      </w:r>
    </w:p>
    <w:p w:rsidR="002E6181" w:rsidRDefault="002E6181">
      <w:r>
        <w:tab/>
        <w:t>Изволите.</w:t>
      </w:r>
    </w:p>
    <w:p w:rsidR="002E6181" w:rsidRDefault="002E6181">
      <w:r>
        <w:tab/>
        <w:t xml:space="preserve">НЕМАЊА ШАРОВИЋ: Даме и господо народни посланици, ово је један од 62 закона о којима расправљамо и то је, морам признати, била идеална прилика да се убаци још један. Ви увођењем овог Централног регистра обавезног социјалног осигурања добијате могућност да на много бољи начин пратите лична примања сваког Закону о утврђивању порекла имовине. Подсетићу вас, то је закон чије сте доношење најављивали громогласно још 2012. године. </w:t>
      </w:r>
    </w:p>
    <w:p w:rsidR="002E6181" w:rsidRDefault="002E6181">
      <w:r>
        <w:tab/>
        <w:t>Било би добро када би министар и председавајући слушали шта ја говорим и како би министар могао да одговори. Није пристојно не бити на свом месту и причати са председавајућим, господине министре. Ево, ја молим камере макар да прикажу онда шта се тамо дешава и апсурдно је да ја говорим о закону ако нико не слуша. Ја вас молим госпођо Гојковић да вратите време овај минут који је протекао, јер нису постојали услови за излагање.</w:t>
      </w:r>
    </w:p>
    <w:p w:rsidR="002E6181" w:rsidRDefault="002E6181">
      <w:r>
        <w:tab/>
        <w:t>Дакле, питање за министра, зашто нема Закона о утврђивању порекла имовине? Обећавали сте га у кампањи 2012. године, обећавали сте га више пута након тога. То је закон који је неопходан да би сте се обрачунали, законски наравно и у складу са законом и Уставом, са представницима бившег режима које свакодневно називате лоповима. Али, не чините ништа, осим тог вербалног, да њих приведете правди, да утврдите ко је крао, колико је крао, да те износе вратите грађанима Србије, јер то је заправо оно што је суштина.</w:t>
      </w:r>
    </w:p>
    <w:p w:rsidR="002E6181" w:rsidRDefault="002E6181">
      <w:r>
        <w:tab/>
        <w:t>Гледајући вас и посматрајући то што радите, човек би помислио да је заправо ваша интенција да никада не донесете Закон о утврђивању порекла имовине, признаћете да, елементарна претпоставка логичка, да се не бојите да би то донело много проблема у вашим редовима, ви бисте то урадили. Па, ко не би пожелео да раскринка политичке противнике и да са сигурношћу каже – ево, овај је украо толико, није имао пријављених прихода, стекао је имовину за коју не може да докаже порекло, и да се на тај начин, рекао бих, разоткрије и као лопов, али и да се политички елиминише из ове утакмице.</w:t>
      </w:r>
    </w:p>
    <w:p w:rsidR="002E6181" w:rsidRDefault="002E6181">
      <w:r>
        <w:tab/>
        <w:t xml:space="preserve">На политичкој сцени у Србији је превише оптужби, превише је тога негативног, али се на жалост никада ствари не решавају у складу са законом. Нама је потребно да те бројне афере о којима ви причате и о којима се међусобно оптужујете, коначно добију епилог какав такав. Да се зна да ли је неко у праву или није у праву, јер начин на који водите парламент, оно у шта претварате парламент, начин на који суштински, намерно, смислено избегавате расправу о битним темама је нешто што је нама потпуно јасно. </w:t>
      </w:r>
      <w:proofErr w:type="spellStart"/>
      <w:r>
        <w:t>Сви</w:t>
      </w:r>
      <w:proofErr w:type="spellEnd"/>
      <w:r>
        <w:t xml:space="preserve"> </w:t>
      </w:r>
      <w:proofErr w:type="spellStart"/>
      <w:r>
        <w:t>ваши</w:t>
      </w:r>
      <w:proofErr w:type="spellEnd"/>
      <w:r>
        <w:t xml:space="preserve"> </w:t>
      </w:r>
      <w:proofErr w:type="spellStart"/>
      <w:r>
        <w:t>сукоби</w:t>
      </w:r>
      <w:proofErr w:type="spellEnd"/>
      <w:r>
        <w:t xml:space="preserve"> у претходна два дана, назови опозиције и назови власти, су изрежиране. Ово што радите са жутима и њиховим сателитима је заправо само начин да се не разговара о озбиљним темама, да се избегавају.</w:t>
      </w:r>
    </w:p>
    <w:p w:rsidR="002E6181" w:rsidRDefault="002E6181">
      <w:r>
        <w:tab/>
        <w:t>Ми имамо озбиљну кризу везано за КиМ око које би требало постићи национални консензус и која би морала бити најбитнија тема. О чему ви причате? Дакле, дајте вратите се једанпута да радимо у складу са Уставом, у складу са Пословником и у складу са законом и да на дневни ред коначно дођу оне теме које јесу од суштинског значаја и које су најважније за српско друштво.</w:t>
      </w:r>
    </w:p>
    <w:p w:rsidR="002E6181" w:rsidRDefault="002E6181">
      <w:r>
        <w:tab/>
        <w:t>ПРЕДСЕДНИК: Реч има министар Синиша Мали.</w:t>
      </w:r>
    </w:p>
    <w:p w:rsidR="002E6181" w:rsidRDefault="002E6181">
      <w:r>
        <w:tab/>
        <w:t xml:space="preserve">СИНИША МАЛИ: Даме и господо посланици, постоји радна група коју чине представници Министарства правде, Министарства финансија и Пореске управе. Овај закон је у завршној фази припреме и чим буде завршен биће представљен и јавности, организоваћемо и јавну расправу како би свако заинтересован могао да </w:t>
      </w:r>
      <w:proofErr w:type="spellStart"/>
      <w:r>
        <w:t>да</w:t>
      </w:r>
      <w:proofErr w:type="spellEnd"/>
      <w:r>
        <w:t xml:space="preserve"> своје мишљење. То очекујем у наредних пар месеци.</w:t>
      </w:r>
    </w:p>
    <w:p w:rsidR="002E6181" w:rsidRDefault="002E6181">
      <w:r>
        <w:lastRenderedPageBreak/>
        <w:tab/>
        <w:t>Оно што је наш циљ, као Владе Републике Србије, да направимо закон који је са једне стране спроводљив, који нуди решења која ће дати могућност да се утврди порекло имовине, а са друге стране који је фер и свестран на начин на који избегавамо било какве злоупотребе у самој примени тог закона. Хвала.</w:t>
      </w:r>
    </w:p>
    <w:p w:rsidR="002E6181" w:rsidRDefault="002E6181">
      <w:r>
        <w:tab/>
        <w:t>ПРЕДСЕДНИК: Захваљујем.</w:t>
      </w:r>
    </w:p>
    <w:p w:rsidR="002E6181" w:rsidRDefault="002E6181">
      <w:r>
        <w:tab/>
        <w:t>На члан 2. амандман је поднео посланик Александар Шешељ.</w:t>
      </w:r>
    </w:p>
    <w:p w:rsidR="002E6181" w:rsidRDefault="002E6181">
      <w:r>
        <w:tab/>
        <w:t xml:space="preserve">Да ли неко жели реч? </w:t>
      </w:r>
    </w:p>
    <w:p w:rsidR="002E6181" w:rsidRDefault="002E6181">
      <w:r>
        <w:tab/>
        <w:t xml:space="preserve">На члан 2. амандман је поднела посланица Даница </w:t>
      </w:r>
      <w:proofErr w:type="spellStart"/>
      <w:r>
        <w:t>Буквић</w:t>
      </w:r>
      <w:proofErr w:type="spellEnd"/>
      <w:r>
        <w:t>.</w:t>
      </w:r>
    </w:p>
    <w:p w:rsidR="002E6181" w:rsidRDefault="002E6181">
      <w:r>
        <w:tab/>
        <w:t xml:space="preserve">Да ли неко жели реч? </w:t>
      </w:r>
    </w:p>
    <w:p w:rsidR="002E6181" w:rsidRPr="002E6181" w:rsidRDefault="002E6181">
      <w:r>
        <w:tab/>
      </w:r>
      <w:proofErr w:type="spellStart"/>
      <w:r>
        <w:t>Изволите</w:t>
      </w:r>
      <w:proofErr w:type="spellEnd"/>
      <w:r>
        <w:t>.</w:t>
      </w:r>
    </w:p>
    <w:p w:rsidR="002E6181" w:rsidRDefault="002E6181">
      <w:r>
        <w:tab/>
        <w:t xml:space="preserve">ДАНИЦА БУКВИЋ: Поштована председнице, поштовани министри са сарадницима, колегинице и колеге народни посланици, поднела сам амандман на члан 2. став 1. тачка 3. Предлога закона о Централном регистру обавезног социјалног осигурања. </w:t>
      </w:r>
    </w:p>
    <w:p w:rsidR="002E6181" w:rsidRDefault="002E6181">
      <w:r>
        <w:tab/>
        <w:t xml:space="preserve">Предложеним амандманом се прецизира о којим подацима је реч. Овај регистар је заснован на ИТ технологијама и зато је било неопходно обезбедити законски оквир за повезивање са другим регистрима у Републици Србији, а у циљу бржег добијања информација о томе ко је и колико уплатио доприноса за обавезно социјално осигурање. Ово ће омогућити ефикаснију наплату доприноса и функционисање социјалног осигурања. </w:t>
      </w:r>
    </w:p>
    <w:p w:rsidR="002E6181" w:rsidRDefault="002E6181">
      <w:r>
        <w:tab/>
        <w:t>Законом се уводи обавеза да сви регистри међусобно комуницирају преко е-управе, а тиме ће се омогућити бржа и ефикаснија размена података државних органа. Ово ће свакако обезбедити лакше добијање информација потребних грађанима.</w:t>
      </w:r>
    </w:p>
    <w:p w:rsidR="002E6181" w:rsidRDefault="002E6181">
      <w:r>
        <w:tab/>
        <w:t>И да искористим прилику да се са пар речи осврнем и на буџет Републике Србије за 2019. годину, посебно онај део који се односи на здравство, где се предвиђа повећавање издвајања за здравство, што свакако похваљујем и поздрављам, као и за издвајање за повећање плата у здравству, како здравствених, тако и других запослених у здравству и повећање пензија, што свакако указује на бригу о социјалним проблемима међу овим категоријама становништва.</w:t>
      </w:r>
    </w:p>
    <w:p w:rsidR="002E6181" w:rsidRDefault="002E6181">
      <w:r>
        <w:tab/>
        <w:t>У дану за гласање посланици Социјалистичке партије Србије ће се изјаснити односно гласати како за овај закон, тако и за буџет и остале предложене законе. Хвала.</w:t>
      </w:r>
    </w:p>
    <w:p w:rsidR="002E6181" w:rsidRDefault="002E6181">
      <w:r>
        <w:tab/>
        <w:t>ПРЕДСЕДНИК: На члан 2. амандман је поднео посланик мр Иван Костић.</w:t>
      </w:r>
    </w:p>
    <w:p w:rsidR="002E6181" w:rsidRDefault="002E6181">
      <w:r>
        <w:tab/>
        <w:t>Да ли желите реч? (Да)</w:t>
      </w:r>
    </w:p>
    <w:p w:rsidR="002E6181" w:rsidRDefault="002E6181">
      <w:r>
        <w:tab/>
        <w:t>Изволите.</w:t>
      </w:r>
    </w:p>
    <w:p w:rsidR="002E6181" w:rsidRDefault="002E6181">
      <w:r>
        <w:tab/>
        <w:t xml:space="preserve">ИВАН КОСТИЋ: Поштовани народни посланици, грађани Републике Србије, поднет је амандман на члан 2. </w:t>
      </w:r>
      <w:proofErr w:type="spellStart"/>
      <w:r>
        <w:t>тач</w:t>
      </w:r>
      <w:proofErr w:type="spellEnd"/>
      <w:r>
        <w:t>. 3) и 4), у којој сматрамо да је било неопходно јасније дефинисати члан 4, јер сматрамо да и овај закон може бити селективно примењиван, првенствено на наше предузетнике и волео бих да ми министар одговори на нека питања и недоумице које имам, везано за овај закон.</w:t>
      </w:r>
    </w:p>
    <w:p w:rsidR="002E6181" w:rsidRDefault="002E6181">
      <w:r>
        <w:tab/>
        <w:t>Наиме, да ли је могло да се директор овог Централног регистра бира на основу конкурса, а не да буде пет чланова управног одбора и директор постављени од стране Владе, што нам даје сумњу да ће опет на том месту бити постављени људи из власти?</w:t>
      </w:r>
    </w:p>
    <w:p w:rsidR="002E6181" w:rsidRDefault="002E6181">
      <w:r>
        <w:tab/>
        <w:t xml:space="preserve">Такође, сматрамо да се овим законом и даље наставља водити социјално неправедна политика, поготово што се максималне казне за предузетнике повећавају на милион и по динара, а до сада су највеће казне било 800 хиљада динара. Сматрамо да је ово још један начин да се од наших предузетника што више пара извуче за неке своје мале пропусте које имају у пословању. Јер, овде видимо у члану 12, ако се јединствена пријава не поднесе у року од три дана по примању у однос запосленог, да људи могу бити кажњавани. </w:t>
      </w:r>
    </w:p>
    <w:p w:rsidR="002E6181" w:rsidRPr="002E6181" w:rsidRDefault="002E6181">
      <w:r>
        <w:tab/>
        <w:t xml:space="preserve">И зато сматрамо, господине министре, да би можда било боље да се поведе рачуна како да се реши неправда према 108 хиљада запослених чији послодавци нису уплаћивали </w:t>
      </w:r>
      <w:r>
        <w:lastRenderedPageBreak/>
        <w:t xml:space="preserve">доприносе и који су данас остали без одређених година у радном стажу и знамо да је дуг послодаваца према запосленима милијарду и 200 хиљада евра. Тако да бих вас молио да ми одговорите на ова питања, јер сматрамо да ће овај закон бити селективно примењиван и да је ово још једна тотална контрола наших предузетника. </w:t>
      </w:r>
      <w:proofErr w:type="spellStart"/>
      <w:r>
        <w:t>Хвала</w:t>
      </w:r>
      <w:proofErr w:type="spellEnd"/>
      <w:r>
        <w:t>.</w:t>
      </w:r>
    </w:p>
    <w:p w:rsidR="002E6181" w:rsidRDefault="002E6181">
      <w:r>
        <w:tab/>
        <w:t>ПРЕДСЕДНИК: Реч има министар.</w:t>
      </w:r>
    </w:p>
    <w:p w:rsidR="002E6181" w:rsidRDefault="002E6181">
      <w:r>
        <w:tab/>
        <w:t>СИНИША МАЛИ: Уважене даме и господо посланици, по питању овога о чему сте причали, усвојени Закон о запосленима у јавним службама управо мења то о чему сте ви причали. Дакле, и директор ове установе биће биран на јавном конкурсу, што вам даје одговор на питање које сте поставили.</w:t>
      </w:r>
    </w:p>
    <w:p w:rsidR="002E6181" w:rsidRDefault="002E6181">
      <w:r>
        <w:tab/>
        <w:t>С друге стране, око ненаплаћених или неуплаћених доприноса од стране послодавца, то је питање за инспекцију рада и ја ћу гледати да заједно са њима и заједно са надлежним министарством дођемо до неког решења. Решење је једноставно, да се у сваком конкретном примеру инспекција рада пошаље на лице места, како би се утврдило право стање ствари и на основу налаза инспекције донела одлука на који начин се покривају неуплаћени доприноси. Хвала.</w:t>
      </w:r>
    </w:p>
    <w:p w:rsidR="002E6181" w:rsidRDefault="002E6181">
      <w:r>
        <w:tab/>
        <w:t>ПРЕДСЕДНИК: Имате још времена. Имате 51 секунду. Желите о амандману?</w:t>
      </w:r>
    </w:p>
    <w:p w:rsidR="002E6181" w:rsidRDefault="002E6181">
      <w:r>
        <w:tab/>
        <w:t>Основе за реплику нема, али имате 50 секунди, ако желите.</w:t>
      </w:r>
    </w:p>
    <w:p w:rsidR="002E6181" w:rsidRDefault="002E6181">
      <w:r>
        <w:tab/>
        <w:t>ИВАН КОСТИЋ: Желим.</w:t>
      </w:r>
    </w:p>
    <w:p w:rsidR="002E6181" w:rsidRDefault="002E6181">
      <w:r>
        <w:tab/>
        <w:t>Члан 9, господине министре, у коме се каже – директора Централног регистра именује и разрешава Влада, значи, овде нигде није дефинисано да се бира по конкурсу, тако да ми сматрамо да ће и даље СНС постављати лојалне своје директоре у Централном регистру, као што су и до сада радили.</w:t>
      </w:r>
    </w:p>
    <w:p w:rsidR="002E6181" w:rsidRDefault="002E6181">
      <w:r>
        <w:tab/>
        <w:t>ПРЕДСЕДНИК: Хвала.</w:t>
      </w:r>
    </w:p>
    <w:p w:rsidR="002E6181" w:rsidRDefault="002E6181">
      <w:r>
        <w:tab/>
        <w:t>На члан 2. амандман је поднео посланик Миљан Дамјановић.</w:t>
      </w:r>
    </w:p>
    <w:p w:rsidR="002E6181" w:rsidRDefault="002E6181">
      <w:r>
        <w:tab/>
        <w:t>Да ли неко жели реч? (Не)</w:t>
      </w:r>
    </w:p>
    <w:p w:rsidR="002E6181" w:rsidRDefault="002E6181">
      <w:r>
        <w:tab/>
        <w:t>На члан 2. амандман је поднео посланик Милетић Михајловић.</w:t>
      </w:r>
    </w:p>
    <w:p w:rsidR="002E6181" w:rsidRDefault="002E6181">
      <w:r>
        <w:tab/>
        <w:t>Да ли неко жели реч? (Не)</w:t>
      </w:r>
    </w:p>
    <w:p w:rsidR="002E6181" w:rsidRDefault="002E6181" w:rsidP="00415714">
      <w:r>
        <w:tab/>
        <w:t>На члан 2. амандман је поднео посланик Дубравко Бојић.</w:t>
      </w:r>
    </w:p>
    <w:p w:rsidR="002E6181" w:rsidRDefault="002E6181" w:rsidP="00415714">
      <w:r>
        <w:tab/>
        <w:t>Да ли неко жели реч? (Да)</w:t>
      </w:r>
    </w:p>
    <w:p w:rsidR="002E6181" w:rsidRDefault="002E6181" w:rsidP="00415714">
      <w:r>
        <w:tab/>
        <w:t>Изволите.</w:t>
      </w:r>
    </w:p>
    <w:p w:rsidR="002E6181" w:rsidRDefault="002E6181" w:rsidP="00415714">
      <w:r>
        <w:tab/>
        <w:t>ДУБРАВКО БОЈИЋ: Хвала, госпођо председнице.</w:t>
      </w:r>
    </w:p>
    <w:p w:rsidR="002E6181" w:rsidRDefault="002E6181" w:rsidP="00415714">
      <w:r>
        <w:tab/>
        <w:t>Даме и господо народни посланици, Предлог закона о Централном регистру обавезног социјалног осигурања је чисто технички закон, а технички закон захтева и техничку прецизност и одговорност.</w:t>
      </w:r>
    </w:p>
    <w:p w:rsidR="002E6181" w:rsidRDefault="002E6181" w:rsidP="00415714">
      <w:r>
        <w:tab/>
        <w:t>Из Предлога овога закона не види се јасно који су разлози за релативно кашњење са овим законом, када је његово прво појављивање било 2010. године, а поправка 2014. године?</w:t>
      </w:r>
    </w:p>
    <w:p w:rsidR="002E6181" w:rsidRDefault="002E6181" w:rsidP="00415714">
      <w:r>
        <w:tab/>
        <w:t>Предлагач је предвидео да процедуру чувања сигурности и заштите података уређује министар. Али, нажалост, није прецизиран рок за ову радњу, што није добро, па ће бити мање лутања и грешака ако се то не уради веома брзо.</w:t>
      </w:r>
    </w:p>
    <w:p w:rsidR="002E6181" w:rsidRDefault="002E6181" w:rsidP="00415714">
      <w:r>
        <w:tab/>
        <w:t xml:space="preserve">Морам овде да укажем на још једну нелогичност, а односи се на казнену политику овог закона, која је </w:t>
      </w:r>
      <w:proofErr w:type="spellStart"/>
      <w:r>
        <w:t>уподобљена</w:t>
      </w:r>
      <w:proofErr w:type="spellEnd"/>
      <w:r>
        <w:t xml:space="preserve"> у распону новчаних казни утврђених у складу са Законом о прекршајима, а распони од 10 хиљада до 500 хиљада или од 50 хиљада до два милиона, што је 30, 40 и 50 пута више и даје велику могућност волунтаризма онима који кажњавају и пресуђују. </w:t>
      </w:r>
    </w:p>
    <w:p w:rsidR="002E6181" w:rsidRPr="002E6181" w:rsidRDefault="002E6181" w:rsidP="00415714">
      <w:r>
        <w:tab/>
        <w:t xml:space="preserve">Предлог закона о Централном регистру обавезног социјалног осигурања је још један у низу оних закона чији су разлози за доношење садржани у духу времена овог нашег информатичког доба. Пракса ће тестирати концепт закона, његове принципе, начела, </w:t>
      </w:r>
      <w:r>
        <w:lastRenderedPageBreak/>
        <w:t xml:space="preserve">регистрације и поступке, али једно је јасно. Машина нема душу и савест, а човек има и савест и одговорност. Да ли ће доћи до сарадње између човека и машине и каква ће та сарадња бити у будућности, остаје тек да се види. </w:t>
      </w:r>
      <w:proofErr w:type="spellStart"/>
      <w:r>
        <w:t>Хвала</w:t>
      </w:r>
      <w:proofErr w:type="spellEnd"/>
      <w:r>
        <w:t>.</w:t>
      </w:r>
    </w:p>
    <w:p w:rsidR="002E6181" w:rsidRDefault="002E6181" w:rsidP="00415714">
      <w:r>
        <w:tab/>
        <w:t>ПРЕДСЕДНИК: Хвала.</w:t>
      </w:r>
    </w:p>
    <w:p w:rsidR="002E6181" w:rsidRDefault="002E6181" w:rsidP="006277E2">
      <w:r>
        <w:tab/>
        <w:t>На члан 2. амандман је поднела посланица Мирјана Драгаш.</w:t>
      </w:r>
    </w:p>
    <w:p w:rsidR="002E6181" w:rsidRDefault="002E6181" w:rsidP="006277E2">
      <w:r>
        <w:tab/>
        <w:t>Изволите.</w:t>
      </w:r>
    </w:p>
    <w:p w:rsidR="002E6181" w:rsidRDefault="002E6181" w:rsidP="006277E2">
      <w:r>
        <w:tab/>
        <w:t>МИРЈАНА ДРАГАШ: Поштована председнице, поштовани посланици, данас када говоримо о Закону о Централном регистру, желим пре свега да истакнем његов значај и важност у целини, са системом и пословима које изграђује и које обухвата. Наиме, овим законом уређује се оснивање органа и делатност Централног регистра обавезног социјалног осигурања, односи који се успостављају између Централног регистра и организација обавезног социјалног осигурања, органа надлежних за послове јавних прихода, органа и организација надлежних за регистрацију правних и физичких лица и органа које воде службене евиденције и регистре о личним статусима грађана и података.</w:t>
      </w:r>
    </w:p>
    <w:p w:rsidR="002E6181" w:rsidRDefault="002E6181">
      <w:r>
        <w:tab/>
        <w:t xml:space="preserve">Морам да истакнем да је посао на оснивању овакве једне институције започет још 2010. године, да је он као систем пуштен у рад 2013. године и да је по одређеним правилима све до сада и функционисао. Међутим, услови са електронским повезивањем разних субјеката који у привреди функционишу и делују поставља нове услове и нове задатке и у том смислу Предлог закона о Централном регистру обавезног социјалног осигурања сасвим нормално је да је морао да буде поднет Народној скупштини на усвајање, са свим његовим изменама и допунама. </w:t>
      </w:r>
    </w:p>
    <w:p w:rsidR="002E6181" w:rsidRDefault="002E6181">
      <w:r>
        <w:tab/>
        <w:t>Међутим, у односу на члан 2. поднела сам амандман где сам у тачки 5) имала за идеју да предложим да се дефинишу субјекти који су обавезни у овом читавом циклусу. Наиме, да се каже да је осигураник физичко лице, односно физичко лице са статусом предузетника или пољопривредника, чиме се дефинише јасно ко су предузетници и пољопривредници у функцији чији се подаци у овом систему обавезно уносе и прате што је од користи за све грађане.</w:t>
      </w:r>
    </w:p>
    <w:p w:rsidR="002E6181" w:rsidRDefault="002E6181">
      <w:r>
        <w:tab/>
        <w:t>Сматрала сам да је ово дефинисање боље и ефикасније и ради јасноће за све остале кориснике, али истовремено овом приликом желим да нагласим да је држава раније имала јасан систем којим је пратила све уплате и све фондове како они функционишу као један посебан систем који је функционисао на одличан начин.</w:t>
      </w:r>
    </w:p>
    <w:p w:rsidR="002E6181" w:rsidRDefault="002E6181">
      <w:r>
        <w:tab/>
        <w:t xml:space="preserve">Међутим, после 5. октобра нове власти су сматрале да овакав регистар више не мора да постоји, </w:t>
      </w:r>
      <w:proofErr w:type="spellStart"/>
      <w:r>
        <w:t>угасиле</w:t>
      </w:r>
      <w:proofErr w:type="spellEnd"/>
      <w:r>
        <w:t xml:space="preserve"> су га, и због тога су се јавиле у привреди, али и код појединаца и многи проблеми неефикасности и до тога да су грађани били оштећени самим тим што им привредни субјекти нису уплаћивали обавезе по основу социјалног осигурања. Тај урушени систем је довео до великих последица. У том смислу довођење до стварања централног регистра обавезног осигурања и његовог усавршавања електронског повезивања је нешто што је апсолутно неопходно и оно се руководи на челима независности, ефикасности и економичности уз стварање што мањих трошкова у његовом функционисању. </w:t>
      </w:r>
    </w:p>
    <w:p w:rsidR="002E6181" w:rsidRDefault="002E6181">
      <w:r>
        <w:tab/>
        <w:t xml:space="preserve">Овим систем постиже се брже и лакше прибављање података државних органа и организација јер су корисници података и централни регистар дужни да размењују податке којима располажу. </w:t>
      </w:r>
    </w:p>
    <w:p w:rsidR="002E6181" w:rsidRDefault="002E6181">
      <w:r>
        <w:tab/>
        <w:t>Централни регистар обезбеђује електронску повезаност са другим регистрима и базама података који се воде у Републици Србији, а од значаја су за обавезнике из доприноса и осигурана лица.</w:t>
      </w:r>
    </w:p>
    <w:p w:rsidR="002E6181" w:rsidRDefault="002E6181">
      <w:r>
        <w:tab/>
        <w:t xml:space="preserve">Када је реч о овом регистру, дакле, сматрам да апсолутно Скупштина треба да се руководи принципом његовог усвајања, као и осталог закона, али када је реч о самом буџету који је у овом систему закона који је данас пред нама и о којима дискутујемо, </w:t>
      </w:r>
      <w:r>
        <w:lastRenderedPageBreak/>
        <w:t xml:space="preserve">желим да истакнем да је у наредном периоду, дакле, подржавам све оне мере које је Влада у међувремену донела сматрајући да у наредном периоду са већим развојем привреде и већим уплатама у државне фондове у ствари треба да се обезбеди боље функционисање, издвајање средстава за културу, образовање и здравство. Наравно и социјалне мере, чиме ће у ствари грађани у већој мери осетити организованост и </w:t>
      </w:r>
      <w:proofErr w:type="spellStart"/>
      <w:r>
        <w:t>функционисаност</w:t>
      </w:r>
      <w:proofErr w:type="spellEnd"/>
      <w:r>
        <w:t xml:space="preserve"> државе, а истовремено и своју бољу и већу социјалну сигурност. </w:t>
      </w:r>
    </w:p>
    <w:p w:rsidR="002E6181" w:rsidRDefault="002E6181">
      <w:r>
        <w:tab/>
        <w:t>У том смислу подржавам и овај закон, Закон о буџету, са наравно циљевима, који би били у наредном периоду на овај начин више истакнути и чиме би се у ствари показала боља ефикасност државе. У дану за гласање ћемо наравно подржати предложене законе. Хвала.</w:t>
      </w:r>
    </w:p>
    <w:p w:rsidR="002E6181" w:rsidRDefault="002E6181">
      <w:r>
        <w:tab/>
        <w:t>ПРЕДСЕДНИК: На члан 2. амандман је поднела народни посланик Весна Ивковић.</w:t>
      </w:r>
    </w:p>
    <w:p w:rsidR="002E6181" w:rsidRDefault="002E6181">
      <w:r>
        <w:tab/>
        <w:t>Изволите.</w:t>
      </w:r>
    </w:p>
    <w:p w:rsidR="002E6181" w:rsidRDefault="002E6181">
      <w:r>
        <w:tab/>
        <w:t xml:space="preserve">ВЕСНА ИВКОВИЋ: Поштована председнице, поштовани министре са сарадницима, поштоване колегинице и колеге народни посланици, предложеним амандманом прецизира се појам осигураника. Својство осигураника стиче се даном почетка, престаје даном престанка запослења, обављања самосталне или пољопривредне делатности, односно обављање уговорених послова и не може се стећи </w:t>
      </w:r>
      <w:proofErr w:type="spellStart"/>
      <w:r>
        <w:t>пренавршених</w:t>
      </w:r>
      <w:proofErr w:type="spellEnd"/>
      <w:r>
        <w:t xml:space="preserve"> 15 година живота осим за поједине послове који због своје специфичности не могу обављати деца </w:t>
      </w:r>
      <w:proofErr w:type="spellStart"/>
      <w:r>
        <w:t>млађа</w:t>
      </w:r>
      <w:proofErr w:type="spellEnd"/>
      <w:r>
        <w:t xml:space="preserve"> </w:t>
      </w:r>
      <w:proofErr w:type="spellStart"/>
      <w:r>
        <w:t>од</w:t>
      </w:r>
      <w:proofErr w:type="spellEnd"/>
      <w:r>
        <w:t xml:space="preserve"> 18 </w:t>
      </w:r>
      <w:proofErr w:type="spellStart"/>
      <w:r>
        <w:t>година</w:t>
      </w:r>
      <w:proofErr w:type="spellEnd"/>
      <w:r>
        <w:t>.</w:t>
      </w:r>
    </w:p>
    <w:p w:rsidR="002E6181" w:rsidRDefault="002E6181">
      <w:r>
        <w:tab/>
        <w:t xml:space="preserve">Својство осигураника утврђује се на основу пријаве на осигурање и одјаве са истог. Пријавом на осигурање утврђује се почетак својства осигураника, а одјавом са истог престанак својства. </w:t>
      </w:r>
    </w:p>
    <w:p w:rsidR="002E6181" w:rsidRDefault="002E6181">
      <w:r>
        <w:tab/>
        <w:t xml:space="preserve">Дакле, неопходно је да се осигураник у закону дефинише као запослено лице, јер је то предуслов за стицање својства осигураника. </w:t>
      </w:r>
    </w:p>
    <w:p w:rsidR="002E6181" w:rsidRDefault="002E6181" w:rsidP="00343407">
      <w:pPr>
        <w:rPr>
          <w:lang w:val="sr-Latn-CS"/>
        </w:rPr>
      </w:pPr>
      <w:r>
        <w:tab/>
        <w:t>Предлог закона о централном регистру обавезног социјалног осигурања је показатељ да ИТ сектор у Републици Србији напредује великом брзином, јер један од највећих потенцијала брзог развоја економије Републике Србије лежи у дигитализацији која у државној управи има за циљ пружање услуге грађанима који ће их користити на једноставан и брз начин. Централни регистар ће обављати послове из обавезног социјалног осигурања. Он ће бити електронски вођена база заснована на високим ИТ стандардима и перформансама.</w:t>
      </w:r>
    </w:p>
    <w:p w:rsidR="002E6181" w:rsidRDefault="002E6181" w:rsidP="00343407">
      <w:r>
        <w:rPr>
          <w:lang w:val="sr-Latn-CS"/>
        </w:rPr>
        <w:tab/>
        <w:t xml:space="preserve">Централни </w:t>
      </w:r>
      <w:r>
        <w:t xml:space="preserve">регистар је дужан да обезбеди непрекидно функционисање информационог система формирањем секундарне базе података и секундарног рачунарског система који ће бити удаљен од места на коме се налази примарни информациони систем. Законом се уређује оснивање, органи, делатност централног регистра као и његов однос са организацијама обавезног социјалног осигурања, органима надлежним за послове јавних прихода, органима и организацијама које су надлежне за регистрацију правних и физичких лица, евиденције о личном статусу грађана, однос са институцијама које воде податке о обвезницима уплате доприноса и другим правним субјектима. </w:t>
      </w:r>
    </w:p>
    <w:p w:rsidR="002E6181" w:rsidRDefault="002E6181" w:rsidP="00343407">
      <w:r>
        <w:tab/>
        <w:t xml:space="preserve">На крају реч две о буџету за 2019. годину, а то је да је он реалан, развојан и социјални те ћемо ми као социјалисти, као социјално одговорна партија подржати овакву пројекцију буџета за 2019. годину. Све похвале за повећана издвајања за здравство, као и за повећање плата здравствених радника што ће све заједно допринети квалитету здравствене заштите у Републици Србији. </w:t>
      </w:r>
    </w:p>
    <w:p w:rsidR="002E6181" w:rsidRDefault="002E6181" w:rsidP="00343407">
      <w:r>
        <w:tab/>
        <w:t>На крају, све похвале за мудро вођење спољне политике, министру спољних послова Ивици Дачићу, Влади Републике Србије и председнику Републике Србије за резултате у српској дипломатији што говоре чињенице да је 11 земаља, а на путу је, како имамо информације и 12 земља која је повукла признање тзв. Косово. Хвала вам.</w:t>
      </w:r>
    </w:p>
    <w:p w:rsidR="002E6181" w:rsidRDefault="002E6181" w:rsidP="00343407">
      <w:r>
        <w:lastRenderedPageBreak/>
        <w:tab/>
        <w:t>ПРЕДСЕДНИК: На члан 2. амандман је поднела посланица Марија Јањушевић. Изволите.</w:t>
      </w:r>
    </w:p>
    <w:p w:rsidR="002E6181" w:rsidRDefault="002E6181" w:rsidP="00343407">
      <w:r>
        <w:tab/>
        <w:t>МАРИЈА ЈАЊУШЕВИЋ: Захваљујем, председавајућа.</w:t>
      </w:r>
    </w:p>
    <w:p w:rsidR="002E6181" w:rsidRDefault="002E6181" w:rsidP="00343407">
      <w:r>
        <w:tab/>
        <w:t>Читајући овај члан грађани Србије могли би се осетити безбедно и помислити да држава заиста брине о њима, међутим у пракси се дешава нешто друго. Држава брине о њима искључиво ако су чланови СНС или постоји механизам да буду натерани, да буду гласачи СНС, што централни регистар свакако јесте.</w:t>
      </w:r>
    </w:p>
    <w:p w:rsidR="002E6181" w:rsidRDefault="002E6181" w:rsidP="00343407">
      <w:r>
        <w:tab/>
        <w:t xml:space="preserve">Имали смо пример у Сечњу где је на пример директорка центра за социјални рад уцењивала примаоце социјалне помоћи да ће им то укинути уколико не гласају за СНС, а тај случај свакако може да се нађе у свакој појединачној локалној заједници. </w:t>
      </w:r>
    </w:p>
    <w:p w:rsidR="002E6181" w:rsidRDefault="002E6181" w:rsidP="00343407">
      <w:r>
        <w:tab/>
        <w:t xml:space="preserve">Друго, што ви кажете у образложењу овог закона јесте уштеда у администрацији. То господо нећете постићи све док не отпустите кадрове СНС који су неадекватни, неефикасни и примљени у јавна предузећа опет само зато што су чланови СНС, а накнадно су добили иоле адекватна звања на приватним факултетима, али можда је непријатно да о томе причам пред господином </w:t>
      </w:r>
      <w:proofErr w:type="spellStart"/>
      <w:r>
        <w:t>Синишом</w:t>
      </w:r>
      <w:proofErr w:type="spellEnd"/>
      <w:r>
        <w:t xml:space="preserve"> Малим, о </w:t>
      </w:r>
      <w:proofErr w:type="spellStart"/>
      <w:r>
        <w:t>лажним</w:t>
      </w:r>
      <w:proofErr w:type="spellEnd"/>
      <w:r>
        <w:t xml:space="preserve"> </w:t>
      </w:r>
      <w:proofErr w:type="spellStart"/>
      <w:r>
        <w:t>дипломама</w:t>
      </w:r>
      <w:proofErr w:type="spellEnd"/>
      <w:r>
        <w:t xml:space="preserve"> и </w:t>
      </w:r>
      <w:proofErr w:type="spellStart"/>
      <w:r>
        <w:t>докторатима</w:t>
      </w:r>
      <w:proofErr w:type="spellEnd"/>
      <w:r>
        <w:t>.</w:t>
      </w:r>
    </w:p>
    <w:p w:rsidR="002E6181" w:rsidRDefault="002E6181" w:rsidP="00343407">
      <w:r>
        <w:tab/>
        <w:t xml:space="preserve">Даље, ви кажете да ће пореска управа бити боље повезана са централним регистром и бити ефикаснија. То такође не могу да вам верујем јер не бисмо имали и посланике који овде седе а дугу страховито велике цифре за порезе, не бисмо имали „Зека компаније“ или друге становнике фарме, који су ушли у називе предузећа која овој држави дугују огроман новац за порез. </w:t>
      </w:r>
    </w:p>
    <w:p w:rsidR="002E6181" w:rsidRDefault="002E6181" w:rsidP="00343407">
      <w:r>
        <w:tab/>
        <w:t>На крају, не могу а да не одговорим на нека претходна излагања где је Српски покрет Двери и остали чланови опозиције оптужени да желе неке нереде. Не, није тачно и те како бринемо о ономе што се дешава на Косову и Метохији.</w:t>
      </w:r>
    </w:p>
    <w:p w:rsidR="002E6181" w:rsidRDefault="002E6181" w:rsidP="00343407">
      <w:r>
        <w:tab/>
        <w:t>ПРЕДСЕДНИК: Хвала вам, потрошили сте време посланичке групе.</w:t>
      </w:r>
    </w:p>
    <w:p w:rsidR="002E6181" w:rsidRDefault="002E6181" w:rsidP="00343407">
      <w:r>
        <w:tab/>
        <w:t xml:space="preserve">На члан 2. амандман је поднела посланица Ружица Николић. </w:t>
      </w:r>
    </w:p>
    <w:p w:rsidR="002E6181" w:rsidRDefault="002E6181" w:rsidP="00343407">
      <w:r>
        <w:tab/>
        <w:t>Да ли неко жели реч? Изволите.</w:t>
      </w:r>
    </w:p>
    <w:p w:rsidR="002E6181" w:rsidRDefault="002E6181" w:rsidP="00343407">
      <w:r>
        <w:tab/>
        <w:t>РУЖИЦА НИКОЛИЋ: Захваљујем.</w:t>
      </w:r>
    </w:p>
    <w:p w:rsidR="002E6181" w:rsidRPr="002E6181" w:rsidRDefault="002E6181">
      <w:r>
        <w:tab/>
        <w:t xml:space="preserve">Даме и господо народни посланици, амандманом који смо поднели на члан 2. Предлога закона о централном регистру обавезног социјалног осигурања тражимо брисање тачке 6. које је само једно у низу тачака чије брисање тражимо, а које се односи на дефинисање израза који су употребљени у овом предлогу. </w:t>
      </w:r>
    </w:p>
    <w:p w:rsidR="002E6181" w:rsidRDefault="002E6181">
      <w:pPr>
        <w:rPr>
          <w:lang w:val="sr-Cyrl-RS"/>
        </w:rPr>
      </w:pPr>
      <w:r>
        <w:tab/>
      </w:r>
      <w:r>
        <w:rPr>
          <w:lang w:val="sr-Cyrl-RS"/>
        </w:rPr>
        <w:t>Став СРС по питању дефинисања појмова је јасан. Ми сматрамо да они који тумаче закон одлично знају шта који појам значи и да и овакав члан, какав је члан 2. да не представља правну норму.</w:t>
      </w:r>
    </w:p>
    <w:p w:rsidR="002E6181" w:rsidRDefault="002E6181">
      <w:pPr>
        <w:rPr>
          <w:lang w:val="sr-Cyrl-RS"/>
        </w:rPr>
      </w:pPr>
      <w:r>
        <w:rPr>
          <w:lang w:val="sr-Cyrl-RS"/>
        </w:rPr>
        <w:tab/>
        <w:t xml:space="preserve">Образложење које сте дали о неприхватању овог </w:t>
      </w:r>
      <w:r w:rsidRPr="00F7122D">
        <w:rPr>
          <w:lang w:val="sr-Cyrl-RS"/>
        </w:rPr>
        <w:t>амандман</w:t>
      </w:r>
      <w:r>
        <w:rPr>
          <w:lang w:val="sr-Cyrl-RS"/>
        </w:rPr>
        <w:t>а, кажете – из разлога што је због специфичности материје која се Предлогом закона уређује, неопходно је дефинисати значење израза и овакво образложење за нас је неприхватљиво.</w:t>
      </w:r>
    </w:p>
    <w:p w:rsidR="002E6181" w:rsidRDefault="002E6181">
      <w:pPr>
        <w:rPr>
          <w:lang w:val="sr-Cyrl-RS"/>
        </w:rPr>
      </w:pPr>
      <w:r>
        <w:rPr>
          <w:lang w:val="sr-Cyrl-RS"/>
        </w:rPr>
        <w:tab/>
        <w:t>Ми смо у току расправе више пута истакли да је ово један технички закон којим треба да се контролише плаћање доприноса, али и да је све ово што је обухваћено овим предлогом закона могло да се уреди различитим подзаконским актима.</w:t>
      </w:r>
    </w:p>
    <w:p w:rsidR="002E6181" w:rsidRDefault="002E6181">
      <w:pPr>
        <w:rPr>
          <w:lang w:val="sr-Cyrl-RS"/>
        </w:rPr>
      </w:pPr>
      <w:r>
        <w:rPr>
          <w:lang w:val="sr-Cyrl-RS"/>
        </w:rPr>
        <w:tab/>
        <w:t xml:space="preserve">Претходни закон донет је 2010. године у време када је министар рада и социјалне политике био Расим Љајић, који сада као министар и потпредседник </w:t>
      </w:r>
      <w:r w:rsidRPr="00F7122D">
        <w:t>Влад</w:t>
      </w:r>
      <w:r>
        <w:rPr>
          <w:lang w:val="sr-Cyrl-RS"/>
        </w:rPr>
        <w:t>е</w:t>
      </w:r>
      <w:r w:rsidRPr="00F7122D">
        <w:t xml:space="preserve"> Републике Србије </w:t>
      </w:r>
      <w:r>
        <w:rPr>
          <w:lang w:val="sr-Cyrl-RS"/>
        </w:rPr>
        <w:t>подржава оног који црта нове границе Србије, неког Џуџу, а његови посланици у Скупштини Србије кажу да су Срби у Новом Пазару националне мањине.</w:t>
      </w:r>
    </w:p>
    <w:p w:rsidR="002E6181" w:rsidRDefault="002E6181">
      <w:pPr>
        <w:rPr>
          <w:lang w:val="sr-Cyrl-RS"/>
        </w:rPr>
      </w:pPr>
      <w:r>
        <w:rPr>
          <w:lang w:val="sr-Cyrl-RS"/>
        </w:rPr>
        <w:tab/>
        <w:t>Ви на све то ћутите и наше питање је докле мислите да останете глуви на све оно што вам ми српски радикали указујемо када је у питању министар и потпредседник Владе, Расим Љајић, и његова умешаност са нарко-кланом и обавештајним службама?</w:t>
      </w:r>
    </w:p>
    <w:p w:rsidR="002E6181" w:rsidRDefault="002E6181">
      <w:pPr>
        <w:rPr>
          <w:lang w:val="sr-Cyrl-RS"/>
        </w:rPr>
      </w:pPr>
      <w:r>
        <w:rPr>
          <w:lang w:val="sr-Cyrl-RS"/>
        </w:rPr>
        <w:tab/>
      </w:r>
      <w:r w:rsidRPr="00F7122D">
        <w:rPr>
          <w:lang w:val="sr-Cyrl-RS"/>
        </w:rPr>
        <w:t xml:space="preserve">ПРЕДСЕДНИК: </w:t>
      </w:r>
      <w:r>
        <w:rPr>
          <w:lang w:val="sr-Cyrl-RS"/>
        </w:rPr>
        <w:t>На члан 2. а</w:t>
      </w:r>
      <w:r w:rsidRPr="00F7122D">
        <w:rPr>
          <w:lang w:val="sr-Cyrl-RS"/>
        </w:rPr>
        <w:t>мандман</w:t>
      </w:r>
      <w:r>
        <w:rPr>
          <w:lang w:val="sr-Cyrl-RS"/>
        </w:rPr>
        <w:t xml:space="preserve"> је поднео посланик Срето Перић. </w:t>
      </w:r>
      <w:r w:rsidRPr="00F7122D">
        <w:rPr>
          <w:lang w:val="sr-Cyrl-RS"/>
        </w:rPr>
        <w:t>Изволите.</w:t>
      </w:r>
    </w:p>
    <w:p w:rsidR="002E6181" w:rsidRDefault="002E6181">
      <w:pPr>
        <w:rPr>
          <w:lang w:val="sr-Cyrl-RS"/>
        </w:rPr>
      </w:pPr>
      <w:r>
        <w:rPr>
          <w:lang w:val="sr-Cyrl-RS"/>
        </w:rPr>
        <w:lastRenderedPageBreak/>
        <w:tab/>
      </w:r>
      <w:r w:rsidRPr="00F7122D">
        <w:rPr>
          <w:lang w:val="sr-Cyrl-RS"/>
        </w:rPr>
        <w:t>С</w:t>
      </w:r>
      <w:r>
        <w:rPr>
          <w:lang w:val="sr-Cyrl-RS"/>
        </w:rPr>
        <w:t xml:space="preserve">РЕТО ПЕРИЋ: </w:t>
      </w:r>
      <w:r w:rsidRPr="00F7122D">
        <w:t xml:space="preserve">Даме и господо народни посланици, </w:t>
      </w:r>
      <w:r>
        <w:rPr>
          <w:lang w:val="sr-Cyrl-RS"/>
        </w:rPr>
        <w:t xml:space="preserve">господине министре, сви предлози закона које је Влада упутила Народној скупштини су оптерећени овим тумачењем појединих израза, а примена закона се односи тако што се примењује закон у целини. </w:t>
      </w:r>
    </w:p>
    <w:p w:rsidR="002E6181" w:rsidRDefault="002E6181">
      <w:pPr>
        <w:rPr>
          <w:lang w:val="sr-Cyrl-RS"/>
        </w:rPr>
      </w:pPr>
      <w:r>
        <w:rPr>
          <w:lang w:val="sr-Cyrl-RS"/>
        </w:rPr>
        <w:tab/>
        <w:t xml:space="preserve">Потпуно је бесмислено објашњавати шта би који појам могао да значи, поготово малопре кад сте објаснили везано за члан 9. да ће се он примењивати без стављања ван снаге ове одредбе члана 9. него да ће се неким другим законом то регулисати. </w:t>
      </w:r>
    </w:p>
    <w:p w:rsidR="002E6181" w:rsidRDefault="002E6181">
      <w:pPr>
        <w:rPr>
          <w:lang w:val="sr-Cyrl-RS"/>
        </w:rPr>
      </w:pPr>
      <w:r>
        <w:rPr>
          <w:lang w:val="sr-Cyrl-RS"/>
        </w:rPr>
        <w:tab/>
        <w:t>Потпун смисао се губи и правничка искуства која има СРС указују да су члан 2, или у неким законима и члан 3. потпуно бесмислени, а признаћете да највећа правничка искуства има управо СРС, од Александра Вучића правника, Александра Мартиновића и многих других који су своја правничка знања и афирмисали и стицали и у СРС.</w:t>
      </w:r>
    </w:p>
    <w:p w:rsidR="002E6181" w:rsidRDefault="002E6181">
      <w:pPr>
        <w:rPr>
          <w:lang w:val="sr-Cyrl-RS"/>
        </w:rPr>
      </w:pPr>
      <w:r>
        <w:rPr>
          <w:lang w:val="sr-Cyrl-RS"/>
        </w:rPr>
        <w:tab/>
        <w:t>Ово се могло регулисати и подзаконским актом, значи, једном уредбом, зато што је ово техничке природе. Суштину овога регулише Закон о доприносима за обавезно социјално осигурање, а Закон о централном регистру је могла да буде и уредба. Наравно, уважавамо ми хијерархију у правном систему Србије, али никако се за овај закон не може рећи да он доводи до свеукупног развоја Србије, да бригу о сиромашним и незапосленим на фантастичан начин ће да реши овај закон, да ће бити бољи стандард пензионера и незапослених апсолутно није тачно.</w:t>
      </w:r>
    </w:p>
    <w:p w:rsidR="002E6181" w:rsidRDefault="002E6181">
      <w:pPr>
        <w:rPr>
          <w:lang w:val="sr-Cyrl-RS"/>
        </w:rPr>
      </w:pPr>
      <w:r>
        <w:rPr>
          <w:lang w:val="sr-Cyrl-RS"/>
        </w:rPr>
        <w:tab/>
        <w:t xml:space="preserve">Без обзира на све симпатије од проф. Мијатовића које он има кад говоре посланици СРС, ја заиста морам да поставим професору једно питање, па, јел могуће, и ван сваке памети је, да потпредседник </w:t>
      </w:r>
      <w:r>
        <w:t>Влад</w:t>
      </w:r>
      <w:r>
        <w:rPr>
          <w:lang w:val="sr-Cyrl-RS"/>
        </w:rPr>
        <w:t>е</w:t>
      </w:r>
      <w:r>
        <w:t xml:space="preserve"> Републике Србије</w:t>
      </w:r>
      <w:r>
        <w:rPr>
          <w:lang w:val="sr-Cyrl-RS"/>
        </w:rPr>
        <w:t xml:space="preserve">, Расим Љајић, подржава неког ко, гледајте чуда, проф. Атлагићу, он сам одлучио да се презива Џуџа. </w:t>
      </w:r>
    </w:p>
    <w:p w:rsidR="002E6181" w:rsidRDefault="002E6181">
      <w:pPr>
        <w:rPr>
          <w:lang w:val="sr-Cyrl-RS"/>
        </w:rPr>
      </w:pPr>
      <w:r>
        <w:rPr>
          <w:lang w:val="sr-Cyrl-RS"/>
        </w:rPr>
        <w:tab/>
        <w:t xml:space="preserve">Ја сам потпуно сигуран да ће његов можда и син чак, или ћерка, не знам тачно кога има, а унук да не говорим, променити презиме и вратити. Ама, он то има право да ради, али он нема право да црта неке карте, да разбија Србију. </w:t>
      </w:r>
    </w:p>
    <w:p w:rsidR="002E6181" w:rsidRPr="002E6181" w:rsidRDefault="002E6181">
      <w:r>
        <w:rPr>
          <w:lang w:val="sr-Cyrl-RS"/>
        </w:rPr>
        <w:tab/>
        <w:t>Још мање има право потпредседник Владе, Расим Љајић, да даје подршку…</w:t>
      </w:r>
      <w:r>
        <w:rPr>
          <w:lang w:val="sr-Cyrl-RS"/>
        </w:rPr>
        <w:tab/>
      </w:r>
    </w:p>
    <w:p w:rsidR="002E6181" w:rsidRDefault="002E6181">
      <w:pPr>
        <w:rPr>
          <w:lang w:val="sr-Cyrl-RS"/>
        </w:rPr>
      </w:pPr>
      <w:r>
        <w:rPr>
          <w:lang w:val="sr-Cyrl-RS"/>
        </w:rPr>
        <w:tab/>
      </w:r>
      <w:r w:rsidRPr="00D57F20">
        <w:rPr>
          <w:lang w:val="sr-Cyrl-RS"/>
        </w:rPr>
        <w:t xml:space="preserve">ПРЕДСЕДНИК: </w:t>
      </w:r>
      <w:r>
        <w:rPr>
          <w:lang w:val="sr-Cyrl-RS"/>
        </w:rPr>
        <w:t xml:space="preserve">Посланиче, да се вратимо на </w:t>
      </w:r>
      <w:r w:rsidRPr="00D57F20">
        <w:rPr>
          <w:lang w:val="sr-Cyrl-RS"/>
        </w:rPr>
        <w:t>амандман</w:t>
      </w:r>
      <w:r>
        <w:rPr>
          <w:lang w:val="sr-Cyrl-RS"/>
        </w:rPr>
        <w:t xml:space="preserve">. </w:t>
      </w:r>
      <w:r w:rsidRPr="00D57F20">
        <w:rPr>
          <w:lang w:val="sr-Cyrl-RS"/>
        </w:rPr>
        <w:t>Хвала</w:t>
      </w:r>
      <w:r>
        <w:rPr>
          <w:lang w:val="sr-Cyrl-RS"/>
        </w:rPr>
        <w:t>.</w:t>
      </w:r>
    </w:p>
    <w:p w:rsidR="002E6181" w:rsidRDefault="002E6181">
      <w:pPr>
        <w:rPr>
          <w:lang w:val="sr-Cyrl-RS"/>
        </w:rPr>
      </w:pPr>
      <w:r>
        <w:rPr>
          <w:lang w:val="sr-Cyrl-RS"/>
        </w:rPr>
        <w:tab/>
        <w:t>СРЕТО ПЕРИЋ: Хвала и вама.</w:t>
      </w:r>
    </w:p>
    <w:p w:rsidR="002E6181" w:rsidRDefault="002E6181" w:rsidP="00D57F20">
      <w:pPr>
        <w:rPr>
          <w:lang w:val="sr-Cyrl-RS"/>
        </w:rPr>
      </w:pPr>
      <w:r>
        <w:rPr>
          <w:lang w:val="sr-Cyrl-RS"/>
        </w:rPr>
        <w:tab/>
        <w:t>ПРЕДСЕДНИК: Не бих рекла да има везе са Предлогом закона.</w:t>
      </w:r>
    </w:p>
    <w:p w:rsidR="002E6181" w:rsidRDefault="002E6181" w:rsidP="00D57F20">
      <w:pPr>
        <w:rPr>
          <w:lang w:val="sr-Cyrl-RS"/>
        </w:rPr>
      </w:pPr>
      <w:r>
        <w:rPr>
          <w:lang w:val="sr-Cyrl-RS"/>
        </w:rPr>
        <w:tab/>
        <w:t>На члан 2. а</w:t>
      </w:r>
      <w:r w:rsidRPr="00F7122D">
        <w:rPr>
          <w:lang w:val="sr-Cyrl-RS"/>
        </w:rPr>
        <w:t>мандман</w:t>
      </w:r>
      <w:r>
        <w:rPr>
          <w:lang w:val="sr-Cyrl-RS"/>
        </w:rPr>
        <w:t xml:space="preserve"> је поднео посланик Срђан Ного.</w:t>
      </w:r>
    </w:p>
    <w:p w:rsidR="002E6181" w:rsidRDefault="002E6181" w:rsidP="00D57F20">
      <w:pPr>
        <w:rPr>
          <w:lang w:val="sr-Cyrl-RS"/>
        </w:rPr>
      </w:pPr>
      <w:r>
        <w:rPr>
          <w:lang w:val="sr-Cyrl-RS"/>
        </w:rPr>
        <w:tab/>
        <w:t>Да ли неко жели реч? (Не)</w:t>
      </w:r>
    </w:p>
    <w:p w:rsidR="002E6181" w:rsidRDefault="002E6181" w:rsidP="00D57F20">
      <w:pPr>
        <w:rPr>
          <w:lang w:val="sr-Cyrl-RS"/>
        </w:rPr>
      </w:pPr>
      <w:r>
        <w:rPr>
          <w:lang w:val="sr-Cyrl-RS"/>
        </w:rPr>
        <w:tab/>
        <w:t>На члан 2. а</w:t>
      </w:r>
      <w:r w:rsidRPr="00F7122D">
        <w:rPr>
          <w:lang w:val="sr-Cyrl-RS"/>
        </w:rPr>
        <w:t>мандман</w:t>
      </w:r>
      <w:r>
        <w:rPr>
          <w:lang w:val="sr-Cyrl-RS"/>
        </w:rPr>
        <w:t xml:space="preserve"> је поднео посланик Томислав Љубеновић.</w:t>
      </w:r>
    </w:p>
    <w:p w:rsidR="002E6181" w:rsidRDefault="002E6181" w:rsidP="00D57F20">
      <w:pPr>
        <w:rPr>
          <w:lang w:val="sr-Cyrl-RS"/>
        </w:rPr>
      </w:pPr>
      <w:r>
        <w:rPr>
          <w:lang w:val="sr-Cyrl-RS"/>
        </w:rPr>
        <w:tab/>
        <w:t>На члан 2. а</w:t>
      </w:r>
      <w:r w:rsidRPr="00F7122D">
        <w:rPr>
          <w:lang w:val="sr-Cyrl-RS"/>
        </w:rPr>
        <w:t>мандман</w:t>
      </w:r>
      <w:r>
        <w:rPr>
          <w:lang w:val="sr-Cyrl-RS"/>
        </w:rPr>
        <w:t xml:space="preserve"> је поднео посланик Никола Савић.</w:t>
      </w:r>
    </w:p>
    <w:p w:rsidR="002E6181" w:rsidRDefault="002E6181" w:rsidP="00D57F20">
      <w:pPr>
        <w:rPr>
          <w:lang w:val="sr-Cyrl-RS"/>
        </w:rPr>
      </w:pPr>
      <w:r>
        <w:rPr>
          <w:lang w:val="sr-Cyrl-RS"/>
        </w:rPr>
        <w:tab/>
        <w:t>Да ли неко жели реч? (Не)</w:t>
      </w:r>
    </w:p>
    <w:p w:rsidR="002E6181" w:rsidRDefault="002E6181" w:rsidP="00101A5B">
      <w:pPr>
        <w:rPr>
          <w:lang w:val="sr-Cyrl-RS"/>
        </w:rPr>
      </w:pPr>
      <w:r>
        <w:rPr>
          <w:lang w:val="sr-Cyrl-RS"/>
        </w:rPr>
        <w:tab/>
        <w:t>На члан 2. а</w:t>
      </w:r>
      <w:r w:rsidRPr="00F7122D">
        <w:rPr>
          <w:lang w:val="sr-Cyrl-RS"/>
        </w:rPr>
        <w:t>мандман</w:t>
      </w:r>
      <w:r>
        <w:rPr>
          <w:lang w:val="sr-Cyrl-RS"/>
        </w:rPr>
        <w:t xml:space="preserve"> је поднео посланик Јосип Броз.</w:t>
      </w:r>
    </w:p>
    <w:p w:rsidR="002E6181" w:rsidRDefault="002E6181" w:rsidP="00D57F20">
      <w:pPr>
        <w:rPr>
          <w:lang w:val="sr-Cyrl-RS"/>
        </w:rPr>
      </w:pPr>
      <w:r>
        <w:rPr>
          <w:lang w:val="sr-Cyrl-RS"/>
        </w:rPr>
        <w:tab/>
        <w:t>Да ли жели реч? (Не)</w:t>
      </w:r>
    </w:p>
    <w:p w:rsidR="002E6181" w:rsidRDefault="002E6181" w:rsidP="00101A5B">
      <w:pPr>
        <w:rPr>
          <w:lang w:val="sr-Cyrl-RS"/>
        </w:rPr>
      </w:pPr>
      <w:r>
        <w:rPr>
          <w:lang w:val="sr-Cyrl-RS"/>
        </w:rPr>
        <w:tab/>
        <w:t>На члан 2. а</w:t>
      </w:r>
      <w:r w:rsidRPr="00F7122D">
        <w:rPr>
          <w:lang w:val="sr-Cyrl-RS"/>
        </w:rPr>
        <w:t>мандман</w:t>
      </w:r>
      <w:r>
        <w:rPr>
          <w:lang w:val="sr-Cyrl-RS"/>
        </w:rPr>
        <w:t xml:space="preserve"> је поднео посланик Драган Весовић. </w:t>
      </w:r>
    </w:p>
    <w:p w:rsidR="002E6181" w:rsidRDefault="002E6181" w:rsidP="00101A5B">
      <w:pPr>
        <w:rPr>
          <w:lang w:val="sr-Cyrl-RS"/>
        </w:rPr>
      </w:pPr>
      <w:r>
        <w:rPr>
          <w:lang w:val="sr-Cyrl-RS"/>
        </w:rPr>
        <w:tab/>
      </w:r>
      <w:r w:rsidRPr="00F7122D">
        <w:rPr>
          <w:lang w:val="sr-Cyrl-RS"/>
        </w:rPr>
        <w:t>Изволите.</w:t>
      </w:r>
    </w:p>
    <w:p w:rsidR="002E6181" w:rsidRPr="00B41EE2" w:rsidRDefault="002E6181" w:rsidP="00B41EE2">
      <w:pPr>
        <w:rPr>
          <w:rFonts w:eastAsia="Times New Roman"/>
        </w:rPr>
      </w:pPr>
      <w:r>
        <w:rPr>
          <w:lang w:val="sr-Cyrl-RS"/>
        </w:rPr>
        <w:tab/>
      </w:r>
      <w:r w:rsidRPr="00B41EE2">
        <w:rPr>
          <w:rFonts w:eastAsia="Times New Roman"/>
        </w:rPr>
        <w:t>ДРАГАН ВЕСОВИЋ: Хвала госпођо председавајућа.</w:t>
      </w:r>
    </w:p>
    <w:p w:rsidR="002E6181" w:rsidRPr="00B41EE2" w:rsidRDefault="002E6181" w:rsidP="00B41EE2">
      <w:pPr>
        <w:rPr>
          <w:rFonts w:eastAsia="Times New Roman"/>
        </w:rPr>
      </w:pPr>
      <w:r w:rsidRPr="00B41EE2">
        <w:rPr>
          <w:rFonts w:eastAsia="Times New Roman"/>
        </w:rPr>
        <w:tab/>
        <w:t xml:space="preserve">Господине министре, опет амандман који је сличан и оном који сам на претходни члан поднео, који неку језичко-техничку коректуру сачињава. Добро, ви сте то сматрали да је исправно, рекли сте да то може тамо да се ради. </w:t>
      </w:r>
    </w:p>
    <w:p w:rsidR="002E6181" w:rsidRPr="00B41EE2" w:rsidRDefault="002E6181" w:rsidP="00B41EE2">
      <w:pPr>
        <w:rPr>
          <w:rFonts w:eastAsia="Times New Roman"/>
        </w:rPr>
      </w:pPr>
      <w:r w:rsidRPr="00B41EE2">
        <w:rPr>
          <w:rFonts w:eastAsia="Times New Roman"/>
        </w:rPr>
        <w:tab/>
        <w:t xml:space="preserve">Иначе, ја сам јуче цео дан слушао најразличитије ствари и цењена госпођа председница је постављала питање како је могуће да се нико није оградио од бесмислених </w:t>
      </w:r>
      <w:proofErr w:type="spellStart"/>
      <w:r w:rsidRPr="00B41EE2">
        <w:rPr>
          <w:rFonts w:eastAsia="Times New Roman"/>
        </w:rPr>
        <w:t>твитова</w:t>
      </w:r>
      <w:proofErr w:type="spellEnd"/>
      <w:r w:rsidRPr="00B41EE2">
        <w:rPr>
          <w:rFonts w:eastAsia="Times New Roman"/>
        </w:rPr>
        <w:t xml:space="preserve">? Ево, председнице, ја се </w:t>
      </w:r>
      <w:proofErr w:type="spellStart"/>
      <w:r w:rsidRPr="00B41EE2">
        <w:rPr>
          <w:rFonts w:eastAsia="Times New Roman"/>
        </w:rPr>
        <w:t>ограђујем</w:t>
      </w:r>
      <w:proofErr w:type="spellEnd"/>
      <w:r w:rsidRPr="00B41EE2">
        <w:rPr>
          <w:rFonts w:eastAsia="Times New Roman"/>
        </w:rPr>
        <w:t xml:space="preserve"> од бесмисленог </w:t>
      </w:r>
      <w:proofErr w:type="spellStart"/>
      <w:r w:rsidRPr="00B41EE2">
        <w:rPr>
          <w:rFonts w:eastAsia="Times New Roman"/>
        </w:rPr>
        <w:t>твита</w:t>
      </w:r>
      <w:proofErr w:type="spellEnd"/>
      <w:r w:rsidRPr="00B41EE2">
        <w:rPr>
          <w:rFonts w:eastAsia="Times New Roman"/>
        </w:rPr>
        <w:t xml:space="preserve"> и све оно што је несувисло ја као члан СПД никада нећу подржати.</w:t>
      </w:r>
    </w:p>
    <w:p w:rsidR="002E6181" w:rsidRPr="00B41EE2" w:rsidRDefault="002E6181" w:rsidP="00B41EE2">
      <w:pPr>
        <w:rPr>
          <w:rFonts w:eastAsia="Times New Roman"/>
        </w:rPr>
      </w:pPr>
      <w:r w:rsidRPr="00B41EE2">
        <w:rPr>
          <w:rFonts w:eastAsia="Times New Roman"/>
        </w:rPr>
        <w:tab/>
        <w:t>То сам иначе урадио на изјаву колеге Срђана Нога, међутим, знате, није коректно ако се са ове стране неко огради, а са стране власти нико не реагује на изјаву колеге посланика да посланике опозиције поједе мрак.</w:t>
      </w:r>
    </w:p>
    <w:p w:rsidR="002E6181" w:rsidRPr="00B41EE2" w:rsidRDefault="002E6181" w:rsidP="00B41EE2">
      <w:pPr>
        <w:rPr>
          <w:rFonts w:eastAsia="Times New Roman"/>
        </w:rPr>
      </w:pPr>
      <w:r w:rsidRPr="00B41EE2">
        <w:rPr>
          <w:rFonts w:eastAsia="Times New Roman"/>
        </w:rPr>
        <w:lastRenderedPageBreak/>
        <w:tab/>
        <w:t xml:space="preserve">Чули смо да смо </w:t>
      </w:r>
      <w:proofErr w:type="spellStart"/>
      <w:r w:rsidRPr="00B41EE2">
        <w:rPr>
          <w:rFonts w:eastAsia="Times New Roman"/>
        </w:rPr>
        <w:t>олигофрени</w:t>
      </w:r>
      <w:proofErr w:type="spellEnd"/>
      <w:r w:rsidRPr="00B41EE2">
        <w:rPr>
          <w:rFonts w:eastAsia="Times New Roman"/>
        </w:rPr>
        <w:t>, сада треба да нас једе мрак. Ево, ја питам господина министра, да ли се он ограђује од изјаве свог партијског колеге да смо ми албански опозиционари, Албанци би то решили тако да би нас појео мрак. Хвала.</w:t>
      </w:r>
    </w:p>
    <w:p w:rsidR="002E6181" w:rsidRPr="00B41EE2" w:rsidRDefault="002E6181" w:rsidP="00B41EE2">
      <w:pPr>
        <w:rPr>
          <w:rFonts w:eastAsia="Times New Roman"/>
        </w:rPr>
      </w:pPr>
      <w:r w:rsidRPr="00B41EE2">
        <w:rPr>
          <w:rFonts w:eastAsia="Times New Roman"/>
        </w:rPr>
        <w:tab/>
        <w:t>ПРЕДСЕДНИК: Уважени посланиче, молим о амандману на једнак начин како сам замолила и претходног говорника.</w:t>
      </w:r>
    </w:p>
    <w:p w:rsidR="002E6181" w:rsidRPr="00B41EE2" w:rsidRDefault="002E6181" w:rsidP="00B41EE2">
      <w:pPr>
        <w:rPr>
          <w:rFonts w:eastAsia="Times New Roman"/>
        </w:rPr>
      </w:pPr>
      <w:r w:rsidRPr="00B41EE2">
        <w:rPr>
          <w:rFonts w:eastAsia="Times New Roman"/>
        </w:rPr>
        <w:tab/>
        <w:t>На члан 2. амандман је поднела посланик Весна Николић Вукајловић. Изволите.</w:t>
      </w:r>
    </w:p>
    <w:p w:rsidR="002E6181" w:rsidRPr="00B41EE2" w:rsidRDefault="002E6181" w:rsidP="00B41EE2">
      <w:pPr>
        <w:rPr>
          <w:rFonts w:eastAsia="Times New Roman"/>
        </w:rPr>
      </w:pPr>
      <w:r w:rsidRPr="00B41EE2">
        <w:rPr>
          <w:rFonts w:eastAsia="Times New Roman"/>
        </w:rPr>
        <w:tab/>
        <w:t>ВЕСНА НИКОЛИЋ ВУКАЈЛОВИЋ: За грађане Србије треба да, грађани Србије морали би да знају једну чињеницу која је врло битна, а то је да у буџету Републике Србије увек има довољно новца за све потребе и за много бољи стандард, али проблем је у томе што страна прихода и страна расхода одрађена у име Владе Републике Србије и донесена овде у виду буџета као закона, није урађена нити правилно, нити правично, нити професионално, а на крају крајева, никако у циљу побољшања стандарда грађана.</w:t>
      </w:r>
    </w:p>
    <w:p w:rsidR="002E6181" w:rsidRPr="00B41EE2" w:rsidRDefault="002E6181" w:rsidP="00B41EE2">
      <w:pPr>
        <w:rPr>
          <w:rFonts w:eastAsia="Times New Roman"/>
        </w:rPr>
      </w:pPr>
      <w:r w:rsidRPr="00B41EE2">
        <w:rPr>
          <w:rFonts w:eastAsia="Times New Roman"/>
        </w:rPr>
        <w:tab/>
        <w:t>Ево о чему се ради. Страна прихода је одрађена тако да све што је могуће и немогуће нашли сте начин да опорезујете када је у питању домаћинство и када је у питању појединац. Значи, фискална правила сте одредили тачно, одредили сте тачно процедуру, утврђивање наплате пореза, као и контролу наплате тих пореза.</w:t>
      </w:r>
    </w:p>
    <w:p w:rsidR="002E6181" w:rsidRPr="00B41EE2" w:rsidRDefault="002E6181" w:rsidP="00B41EE2">
      <w:pPr>
        <w:rPr>
          <w:rFonts w:eastAsia="Times New Roman"/>
        </w:rPr>
      </w:pPr>
      <w:r w:rsidRPr="00B41EE2">
        <w:rPr>
          <w:rFonts w:eastAsia="Times New Roman"/>
        </w:rPr>
        <w:tab/>
        <w:t xml:space="preserve">Међутим, када је у питању </w:t>
      </w:r>
      <w:proofErr w:type="spellStart"/>
      <w:r w:rsidRPr="00B41EE2">
        <w:rPr>
          <w:rFonts w:eastAsia="Times New Roman"/>
        </w:rPr>
        <w:t>расходна</w:t>
      </w:r>
      <w:proofErr w:type="spellEnd"/>
      <w:r w:rsidRPr="00B41EE2">
        <w:rPr>
          <w:rFonts w:eastAsia="Times New Roman"/>
        </w:rPr>
        <w:t xml:space="preserve"> страна, страна трошења, значи не постоје јасна и не постоје готово никаква фискална правила која тачно одређују процедуру, а нарочито не контролу трошења тих средстава.</w:t>
      </w:r>
    </w:p>
    <w:p w:rsidR="002E6181" w:rsidRPr="002E6181" w:rsidRDefault="002E6181" w:rsidP="00B41EE2">
      <w:pPr>
        <w:rPr>
          <w:rFonts w:eastAsia="Times New Roman"/>
        </w:rPr>
      </w:pPr>
      <w:r w:rsidRPr="00B41EE2">
        <w:rPr>
          <w:rFonts w:eastAsia="Times New Roman"/>
        </w:rPr>
        <w:tab/>
        <w:t xml:space="preserve">Нема казни за политичаре, нема казни за министре. Направили сте добра јасла за свако министарство за наредну годину. Направили сте одличне начине на које ћете истакати, славине </w:t>
      </w:r>
      <w:proofErr w:type="spellStart"/>
      <w:r w:rsidRPr="00B41EE2">
        <w:rPr>
          <w:rFonts w:eastAsia="Times New Roman"/>
        </w:rPr>
        <w:t>гдећете</w:t>
      </w:r>
      <w:proofErr w:type="spellEnd"/>
      <w:r w:rsidRPr="00B41EE2">
        <w:rPr>
          <w:rFonts w:eastAsia="Times New Roman"/>
        </w:rPr>
        <w:t xml:space="preserve"> тачно истакати новац грађана који сте на овако, по стриктним процедурама, сакупили, а да при томе никада не одговарате за то и да при томе никада нисте нити донели завршни рачун овде на усвајање, нити сте </w:t>
      </w:r>
      <w:proofErr w:type="spellStart"/>
      <w:r w:rsidRPr="00B41EE2">
        <w:rPr>
          <w:rFonts w:eastAsia="Times New Roman"/>
        </w:rPr>
        <w:t>било</w:t>
      </w:r>
      <w:proofErr w:type="spellEnd"/>
      <w:r w:rsidRPr="00B41EE2">
        <w:rPr>
          <w:rFonts w:eastAsia="Times New Roman"/>
        </w:rPr>
        <w:t xml:space="preserve"> </w:t>
      </w:r>
      <w:proofErr w:type="spellStart"/>
      <w:r w:rsidRPr="00B41EE2">
        <w:rPr>
          <w:rFonts w:eastAsia="Times New Roman"/>
        </w:rPr>
        <w:t>коме</w:t>
      </w:r>
      <w:proofErr w:type="spellEnd"/>
      <w:r w:rsidRPr="00B41EE2">
        <w:rPr>
          <w:rFonts w:eastAsia="Times New Roman"/>
        </w:rPr>
        <w:t xml:space="preserve"> </w:t>
      </w:r>
      <w:proofErr w:type="spellStart"/>
      <w:r w:rsidRPr="00B41EE2">
        <w:rPr>
          <w:rFonts w:eastAsia="Times New Roman"/>
        </w:rPr>
        <w:t>положили</w:t>
      </w:r>
      <w:proofErr w:type="spellEnd"/>
      <w:r w:rsidRPr="00B41EE2">
        <w:rPr>
          <w:rFonts w:eastAsia="Times New Roman"/>
        </w:rPr>
        <w:t xml:space="preserve"> </w:t>
      </w:r>
      <w:proofErr w:type="spellStart"/>
      <w:r w:rsidRPr="00B41EE2">
        <w:rPr>
          <w:rFonts w:eastAsia="Times New Roman"/>
        </w:rPr>
        <w:t>рачуне</w:t>
      </w:r>
      <w:proofErr w:type="spellEnd"/>
      <w:r w:rsidRPr="00B41EE2">
        <w:rPr>
          <w:rFonts w:eastAsia="Times New Roman"/>
        </w:rPr>
        <w:t>.</w:t>
      </w:r>
    </w:p>
    <w:p w:rsidR="002E6181" w:rsidRPr="00B41EE2" w:rsidRDefault="002E6181" w:rsidP="00B41EE2">
      <w:pPr>
        <w:rPr>
          <w:rFonts w:eastAsia="Times New Roman"/>
        </w:rPr>
      </w:pPr>
      <w:r w:rsidRPr="00B41EE2">
        <w:rPr>
          <w:rFonts w:eastAsia="Times New Roman"/>
        </w:rPr>
        <w:tab/>
        <w:t>Морате положити рачуне за трошење оваквог новца, новца грађана Републике Србије, који пуне овакав буџет. Значи, морате донети то у парламент. Морате донети предлог завршног рачуна како сте потрошили новац за претходну годину. Вама то ни на памет не пада.</w:t>
      </w:r>
    </w:p>
    <w:p w:rsidR="002E6181" w:rsidRPr="00B41EE2" w:rsidRDefault="002E6181" w:rsidP="00B41EE2">
      <w:pPr>
        <w:rPr>
          <w:rFonts w:eastAsia="Times New Roman"/>
        </w:rPr>
      </w:pPr>
      <w:r w:rsidRPr="00B41EE2">
        <w:rPr>
          <w:rFonts w:eastAsia="Times New Roman"/>
        </w:rPr>
        <w:tab/>
        <w:t>Вама на памет није пало ни то, господине министре, који стално гледате негде себи у браду, не знам због чега, ваљда сте ту колегиницу видели, јер вам је ваљда и државни секретар, па би требало мало ипак да покажете основно неко разумевање за све ово што вам говоре народни посланици СРС.</w:t>
      </w:r>
    </w:p>
    <w:p w:rsidR="002E6181" w:rsidRPr="00B41EE2" w:rsidRDefault="002E6181" w:rsidP="00B41EE2">
      <w:pPr>
        <w:rPr>
          <w:rFonts w:eastAsia="Times New Roman"/>
        </w:rPr>
      </w:pPr>
      <w:r w:rsidRPr="00B41EE2">
        <w:rPr>
          <w:rFonts w:eastAsia="Times New Roman"/>
        </w:rPr>
        <w:tab/>
        <w:t xml:space="preserve">Немојте мислити да ви нећете бити следећа мета Војислава </w:t>
      </w:r>
      <w:proofErr w:type="spellStart"/>
      <w:r w:rsidRPr="00B41EE2">
        <w:rPr>
          <w:rFonts w:eastAsia="Times New Roman"/>
        </w:rPr>
        <w:t>Шешеља</w:t>
      </w:r>
      <w:proofErr w:type="spellEnd"/>
      <w:r w:rsidRPr="00B41EE2">
        <w:rPr>
          <w:rFonts w:eastAsia="Times New Roman"/>
        </w:rPr>
        <w:t>, као што је сада Расим Љајић, управо због начина на који ради и онако како се понаша као министар. Бићете следећи, сигурни будите.</w:t>
      </w:r>
    </w:p>
    <w:p w:rsidR="002E6181" w:rsidRPr="00B41EE2" w:rsidRDefault="002E6181" w:rsidP="00B41EE2">
      <w:pPr>
        <w:rPr>
          <w:rFonts w:eastAsia="Times New Roman"/>
        </w:rPr>
      </w:pPr>
      <w:r w:rsidRPr="00B41EE2">
        <w:rPr>
          <w:rFonts w:eastAsia="Times New Roman"/>
        </w:rPr>
        <w:tab/>
        <w:t>ПРЕДСЕДНИК: На члан 2. амандман је поднео посланик Зоран Деспотовић.</w:t>
      </w:r>
    </w:p>
    <w:p w:rsidR="002E6181" w:rsidRPr="00B41EE2" w:rsidRDefault="002E6181" w:rsidP="00B41EE2">
      <w:pPr>
        <w:rPr>
          <w:rFonts w:eastAsia="Times New Roman"/>
        </w:rPr>
      </w:pPr>
      <w:r w:rsidRPr="00B41EE2">
        <w:rPr>
          <w:rFonts w:eastAsia="Times New Roman"/>
        </w:rPr>
        <w:tab/>
        <w:t>Реч има Зоран Деспотовић.</w:t>
      </w:r>
    </w:p>
    <w:p w:rsidR="002E6181" w:rsidRPr="00B41EE2" w:rsidRDefault="002E6181" w:rsidP="00B41EE2">
      <w:pPr>
        <w:rPr>
          <w:rFonts w:eastAsia="Times New Roman"/>
        </w:rPr>
      </w:pPr>
      <w:r w:rsidRPr="00B41EE2">
        <w:rPr>
          <w:rFonts w:eastAsia="Times New Roman"/>
        </w:rPr>
        <w:tab/>
        <w:t>ЗОРАН ДЕСПОТОВИЋ: Хвала.</w:t>
      </w:r>
    </w:p>
    <w:p w:rsidR="002E6181" w:rsidRPr="002E6181" w:rsidRDefault="002E6181">
      <w:pPr>
        <w:rPr>
          <w:rFonts w:eastAsia="Times New Roman"/>
        </w:rPr>
      </w:pPr>
      <w:r w:rsidRPr="00B41EE2">
        <w:rPr>
          <w:rFonts w:eastAsia="Times New Roman"/>
        </w:rPr>
        <w:tab/>
        <w:t xml:space="preserve">Даме и господо народни посланици, поред обимног дневног реда и великог броја предлога закона, пред нама је требало да буде прва и једина тачка дневног реда – буџет, а не сет предлога закона, па тек онда буџет под тачком 4. На овакав начин се потцењују пре свега грађани Србије, </w:t>
      </w:r>
      <w:r>
        <w:rPr>
          <w:rFonts w:eastAsia="Times New Roman"/>
        </w:rPr>
        <w:t>као и ми, њихови представници.</w:t>
      </w:r>
      <w:r>
        <w:rPr>
          <w:rFonts w:eastAsia="Times New Roman"/>
        </w:rPr>
        <w:tab/>
      </w:r>
    </w:p>
    <w:p w:rsidR="002E6181" w:rsidRDefault="002E6181">
      <w:r>
        <w:tab/>
        <w:t xml:space="preserve">У задњих 15 година заредом није усвојен Закон о завршном рачуну републичког буџета. Од када су кренули </w:t>
      </w:r>
      <w:proofErr w:type="spellStart"/>
      <w:r>
        <w:t>петооктобарци</w:t>
      </w:r>
      <w:proofErr w:type="spellEnd"/>
      <w:r>
        <w:t xml:space="preserve"> пут те несрећне ЕУ, и тај исти пут наставили су данас СНС.</w:t>
      </w:r>
    </w:p>
    <w:p w:rsidR="002E6181" w:rsidRDefault="002E6181">
      <w:r>
        <w:tab/>
        <w:t>Правдате се лажним изјавама и неким назови чињеницама да је стандард ЕУ да се не усваја завршни рачун. Питам вас – како мислите да гласате за нови буџет, а већ 15 година грађанима Републике Србије се не подноси извештај где се трошио њихов новац?</w:t>
      </w:r>
    </w:p>
    <w:p w:rsidR="002E6181" w:rsidRDefault="002E6181">
      <w:r>
        <w:lastRenderedPageBreak/>
        <w:tab/>
        <w:t>Порески обвезници су вам уступили своја финансијска средства да на један частан и поштен начин управљате и располажете њима, а уједно и да подносите извештај како нама народним посланицима, тако и грађанима Републике Србије.</w:t>
      </w:r>
    </w:p>
    <w:p w:rsidR="002E6181" w:rsidRDefault="002E6181">
      <w:r>
        <w:tab/>
        <w:t>Зашто се ћути о јавном дугу? Рецимо, стање дуга на дан 31.10.2017. године износио је 23.550.953.473 евра, а десет месеци касније, на 31.10.2018. године 24.614.097.864 евра. Јавни дуг је скочио, а ви нисте нас посланике, а ни грађане обавестили на шта се тај новац троши, на шта се трошио новац од зајма у последњих 15 година, у шта се тај новац инвестирао и да ли се та инвестиција исплатила, да ли су та средства, уколико је део ишао за помоћ неким државним компанијама, донео жељене резултате, па су оне сада рентабилне.</w:t>
      </w:r>
    </w:p>
    <w:p w:rsidR="002E6181" w:rsidRDefault="002E6181">
      <w:r>
        <w:tab/>
        <w:t>Сви ми, нажалост, остајемо ускраћени за тај одговор, јер није усвојен Закон о завршном рачуну. Овде се свесно крши Устав и закон Републике Србије.</w:t>
      </w:r>
    </w:p>
    <w:p w:rsidR="002E6181" w:rsidRDefault="002E6181">
      <w:r>
        <w:tab/>
        <w:t>Господо из владајуће већине, вама се не може веровати, јер већ шест година настављате са политиком коју сте наследили од ДС, па чак и њихов накарадни Пословник користите. Хвала.</w:t>
      </w:r>
    </w:p>
    <w:p w:rsidR="002E6181" w:rsidRDefault="002E6181">
      <w:r>
        <w:tab/>
        <w:t>ПРЕДСЕДНИК: Хвала.</w:t>
      </w:r>
    </w:p>
    <w:p w:rsidR="002E6181" w:rsidRDefault="002E6181">
      <w:r>
        <w:tab/>
        <w:t>На члан 2. амандман је поднела народни посланик Ивана Динић.</w:t>
      </w:r>
    </w:p>
    <w:p w:rsidR="002E6181" w:rsidRDefault="002E6181">
      <w:r>
        <w:tab/>
        <w:t>Да ли неко жели реч? (Не.)</w:t>
      </w:r>
    </w:p>
    <w:p w:rsidR="002E6181" w:rsidRDefault="002E6181" w:rsidP="00132FB3">
      <w:r>
        <w:tab/>
        <w:t>На члан 2. амандман је поднела народни посланик Марина Ристић.</w:t>
      </w:r>
    </w:p>
    <w:p w:rsidR="002E6181" w:rsidRDefault="002E6181" w:rsidP="00132FB3">
      <w:r>
        <w:tab/>
        <w:t>Да ли неко жели реч? (Не.)</w:t>
      </w:r>
    </w:p>
    <w:p w:rsidR="002E6181" w:rsidRDefault="002E6181" w:rsidP="00132FB3">
      <w:r>
        <w:tab/>
        <w:t>На члан 2. амандман је поднела народни посланик Данијела Стојадиновић.</w:t>
      </w:r>
    </w:p>
    <w:p w:rsidR="002E6181" w:rsidRDefault="002E6181" w:rsidP="00132FB3">
      <w:r>
        <w:tab/>
        <w:t>Да ли неко жели реч? (Да.)</w:t>
      </w:r>
    </w:p>
    <w:p w:rsidR="002E6181" w:rsidRDefault="002E6181">
      <w:r>
        <w:tab/>
        <w:t>Изволите.</w:t>
      </w:r>
    </w:p>
    <w:p w:rsidR="002E6181" w:rsidRDefault="002E6181">
      <w:r>
        <w:tab/>
        <w:t xml:space="preserve">ДАНИЈЕЛА СТОЈАДИНОВИЋ: Захваљујем, </w:t>
      </w:r>
      <w:proofErr w:type="spellStart"/>
      <w:r>
        <w:t>преседнице</w:t>
      </w:r>
      <w:proofErr w:type="spellEnd"/>
      <w:r>
        <w:t>.</w:t>
      </w:r>
    </w:p>
    <w:p w:rsidR="002E6181" w:rsidRDefault="002E6181">
      <w:r>
        <w:tab/>
        <w:t>Поднела сам амандман на члан 2. став 1. тачка 12) на Предлог закона о Централном регистру обавезног социјалног осигурања, у коме је била намера да се предложеним амандманом омогући потврда о пријему јединствене пријаве и да се она изда у писаном и електронском облику.</w:t>
      </w:r>
    </w:p>
    <w:p w:rsidR="002E6181" w:rsidRDefault="002E6181">
      <w:r>
        <w:tab/>
        <w:t>Дакле, он гласи – потврда о пријему јединствене пријаве јесте прописани образац, у писаном и електронском облику, са подацима садржаним у јединственој пријави, која се издаје подносиоцу јединствене пријаве као доказ да је иста примљена у јединствену базу Централног регистра обавезног социјалног осигурања.</w:t>
      </w:r>
    </w:p>
    <w:p w:rsidR="002E6181" w:rsidRDefault="002E6181">
      <w:r>
        <w:tab/>
        <w:t>Несумњиво је да је потреба за ефикаснијом контролом наплате доприноса за социјално осигурање, као и смањење трошкова администрације разлог за доношење овог закона. Није само избалансиран буџет довољан за ефикасно функционисање. Треба уредити поједине области, што је и један од циљева доношења овог закона.</w:t>
      </w:r>
    </w:p>
    <w:p w:rsidR="002E6181" w:rsidRDefault="002E6181">
      <w:r>
        <w:tab/>
        <w:t>Пред нама стоји још уређивање у многим областима и стубовима ове државе, као у области здравства, у области просвете, али као што нам је потребно унутрашње уређење, тако нам је потребна и једна континуирана и добра спољна политика, која се данас спроводи захваљујући министру Ивици Дачићу. Захваљујем.</w:t>
      </w:r>
    </w:p>
    <w:p w:rsidR="002E6181" w:rsidRDefault="002E6181" w:rsidP="008B088B">
      <w:r>
        <w:tab/>
        <w:t>ПРЕДСЕДНИК: На члан 2. амандман је поднео народни посланик Момчило Мандић.</w:t>
      </w:r>
    </w:p>
    <w:p w:rsidR="002E6181" w:rsidRDefault="002E6181" w:rsidP="008B088B">
      <w:r>
        <w:tab/>
        <w:t>Да ли неко жели реч? (Не.)</w:t>
      </w:r>
    </w:p>
    <w:p w:rsidR="002E6181" w:rsidRDefault="002E6181" w:rsidP="00D238B5">
      <w:r>
        <w:tab/>
        <w:t xml:space="preserve">На члан 2. амандман је поднео народни посланик </w:t>
      </w:r>
      <w:proofErr w:type="spellStart"/>
      <w:r>
        <w:t>Неђо</w:t>
      </w:r>
      <w:proofErr w:type="spellEnd"/>
      <w:r>
        <w:t xml:space="preserve"> Јовановић.</w:t>
      </w:r>
    </w:p>
    <w:p w:rsidR="002E6181" w:rsidRDefault="002E6181" w:rsidP="00D238B5">
      <w:r>
        <w:tab/>
        <w:t>Да ли неко жели реч? (Да.)</w:t>
      </w:r>
    </w:p>
    <w:p w:rsidR="002E6181" w:rsidRDefault="002E6181">
      <w:r>
        <w:tab/>
        <w:t>Изволите.</w:t>
      </w:r>
    </w:p>
    <w:p w:rsidR="002E6181" w:rsidRDefault="002E6181">
      <w:r>
        <w:tab/>
        <w:t>НЕЂО ЈОВАНОВИЋ: Захваљујем.</w:t>
      </w:r>
    </w:p>
    <w:p w:rsidR="002E6181" w:rsidRDefault="002E6181">
      <w:r>
        <w:lastRenderedPageBreak/>
        <w:tab/>
        <w:t>Уважени министре са сарадницима, предложеним амандманом се покушава допринети и јасноћи текста предложеног закона, а самим тим и што бољој његовој практичној примени.</w:t>
      </w:r>
    </w:p>
    <w:p w:rsidR="002E6181" w:rsidRDefault="002E6181">
      <w:r>
        <w:tab/>
        <w:t>Конкретно, ради се о појму уверења као јавне исправе и тај правни појам неспорно да не треба посебно дефинисати, осим у оном делу у којем један термин не стоји, односно није садржан у Предлогу закона, а то је да се ради о јавној исправи, односно да уверење јесте исправа о регистрованим евидентираним подацима из јединствене базе Централног регистра у писаном и електронском облику.</w:t>
      </w:r>
    </w:p>
    <w:p w:rsidR="002E6181" w:rsidRDefault="002E6181">
      <w:r>
        <w:tab/>
        <w:t>Имајући у виду да текст закона није предвидео и садржао овај, да га назовем, појам електронског облика уверења, сматрали смо да би требало да буде садржан у предложеном тексту закона и на тај начин да закон заиста има свој пуни смисао и прецизност.</w:t>
      </w:r>
    </w:p>
    <w:p w:rsidR="002E6181" w:rsidRDefault="002E6181">
      <w:r>
        <w:tab/>
        <w:t>Наравно је да је комплементарним законима са овим предлогом закона дефинисано да постоји електронско писмо и електронски потпис, није спорно, али би можда могло да буде спорно у практичној примени када говоримо о уверењу, да уверење заиста може бити садржано у електронском облику и да може бити у правном саобраћају у електронском облику.</w:t>
      </w:r>
    </w:p>
    <w:p w:rsidR="002E6181" w:rsidRDefault="002E6181">
      <w:r>
        <w:tab/>
        <w:t>Зато сматрам да ћете имати разумевања за овај амандман и да ћете у том смислу прихватањем амандмана омогућити да допринесемо да овај закон у практичној примени буде што ефикаснији. Захваљујем.</w:t>
      </w:r>
    </w:p>
    <w:p w:rsidR="002E6181" w:rsidRDefault="002E6181" w:rsidP="002D5311">
      <w:r>
        <w:tab/>
        <w:t>ПРЕДСЕДНИК:</w:t>
      </w:r>
      <w:r w:rsidRPr="002D5311">
        <w:t xml:space="preserve"> </w:t>
      </w:r>
      <w:r>
        <w:t xml:space="preserve">На члан 2. амандман је поднела народни посланик Александра </w:t>
      </w:r>
      <w:proofErr w:type="spellStart"/>
      <w:r>
        <w:t>Белачић</w:t>
      </w:r>
      <w:proofErr w:type="spellEnd"/>
      <w:r>
        <w:t>.</w:t>
      </w:r>
    </w:p>
    <w:p w:rsidR="002E6181" w:rsidRDefault="002E6181" w:rsidP="002D5311">
      <w:r>
        <w:tab/>
        <w:t>Да ли неко жели реч? (Да.)</w:t>
      </w:r>
    </w:p>
    <w:p w:rsidR="002E6181" w:rsidRDefault="002E6181">
      <w:r>
        <w:tab/>
        <w:t>АЛЕКСАНДРА БЕЛАЧИЋ: Када говоримо о Централном регистру обвезника социјалног осигурања, добро је да уједно размотримо опште стање на тржишту рада у Србији.</w:t>
      </w:r>
    </w:p>
    <w:p w:rsidR="002E6181" w:rsidRDefault="002E6181">
      <w:r>
        <w:tab/>
        <w:t>Упознали сте нас са најновијим подацима Републичког завода за статистику, према којем значи да је стопа незапослености тренутно не историјском минимуму, те да износи свега 11,3%. Нама из СРС је драго због чињеница да је стопа незапослености смањена, као што нам је, такође, драго због податка да је у последњих годину дана отворено 47.000 нових радних места. Међутим, веома је важно да грађани знају да се стопа незапослености не смањује само због отварања нових радних места, већ у једнакој мери, ако не и више, због исељавања грађана Србије у иностранство.</w:t>
      </w:r>
    </w:p>
    <w:p w:rsidR="002E6181" w:rsidRDefault="002E6181">
      <w:r>
        <w:tab/>
        <w:t xml:space="preserve">Према подацима Републичког завода за статистику, од 2007. до 2014. године Србију је привременом или трајно напустило 300.000 радно способних грађана. Такође, према подацима Републичког завода за статистику, у последње четири године годишње се исели између 30.000 и 60.000 људи, што значи да је Србију у последњој деценији напустило пола милион грађана. У питању су углавном млади и високообразовани људи који или уопште не могу да нађу посао или добијају посао на одређено, најчешће на период од три месеца или шест месеци, а потом бивају </w:t>
      </w:r>
      <w:proofErr w:type="spellStart"/>
      <w:r>
        <w:t>уцењени</w:t>
      </w:r>
      <w:proofErr w:type="spellEnd"/>
      <w:r>
        <w:t xml:space="preserve"> да се учлане у владајућу странку како би добили уговор за стално, а и онима који су запослени привремено и онима који су запослени за стално плате су мале па мале и многи грађани од њих не могу да преживе, те се одлучују </w:t>
      </w:r>
      <w:proofErr w:type="spellStart"/>
      <w:r>
        <w:t>да</w:t>
      </w:r>
      <w:proofErr w:type="spellEnd"/>
      <w:r>
        <w:t xml:space="preserve"> </w:t>
      </w:r>
      <w:proofErr w:type="spellStart"/>
      <w:r>
        <w:t>напусте</w:t>
      </w:r>
      <w:proofErr w:type="spellEnd"/>
      <w:r>
        <w:t xml:space="preserve"> </w:t>
      </w:r>
      <w:proofErr w:type="spellStart"/>
      <w:r>
        <w:t>нашу</w:t>
      </w:r>
      <w:proofErr w:type="spellEnd"/>
      <w:r>
        <w:t xml:space="preserve"> </w:t>
      </w:r>
      <w:proofErr w:type="spellStart"/>
      <w:r>
        <w:t>земљу</w:t>
      </w:r>
      <w:proofErr w:type="spellEnd"/>
      <w:r>
        <w:t>.</w:t>
      </w:r>
    </w:p>
    <w:p w:rsidR="002E6181" w:rsidRDefault="002E6181">
      <w:r>
        <w:tab/>
        <w:t>Србија је по броју миграција грађана у иностранство међу светским лидерима. Испред нас се налази само БиХ, Венецуела, Хаити и Гвинеја Бисао. Рекли сте да вам је циљ једноцифрена стопа незапослености и ми верујемо да ћете то постићи. Све и да не отворите ниједно ново радно место, стопа незапослености ће се смањити самим тим што ће велики број наших грађана и даље наставити да одлази у иностранство.</w:t>
      </w:r>
    </w:p>
    <w:p w:rsidR="002E6181" w:rsidRDefault="002E6181">
      <w:r>
        <w:lastRenderedPageBreak/>
        <w:tab/>
        <w:t>Тек када уједно са смањењем стопе незапослености успете да зауставите масовно исељавање наших грађана или чак да их подстакнете да се врате у Србију, моћи ће се рећи да водите успешну економску политику.</w:t>
      </w:r>
    </w:p>
    <w:p w:rsidR="002E6181" w:rsidRDefault="002E6181">
      <w:r>
        <w:tab/>
        <w:t xml:space="preserve">Такође сам желела да поставим питање да ли се у тих 47.000 </w:t>
      </w:r>
      <w:proofErr w:type="spellStart"/>
      <w:r>
        <w:t>новоотворених</w:t>
      </w:r>
      <w:proofErr w:type="spellEnd"/>
      <w:r>
        <w:t xml:space="preserve"> радних места рачунају и она радна места која заправо нису отворена, али поједини посланици владајуће већине фантазирају о њима? Имали смо прилике у октобру месецу да чујемо од потпредседника Народне скупштине Владимира Маринковића, иначе члана странке </w:t>
      </w:r>
      <w:proofErr w:type="spellStart"/>
      <w:r>
        <w:t>Расима</w:t>
      </w:r>
      <w:proofErr w:type="spellEnd"/>
      <w:r>
        <w:t xml:space="preserve"> </w:t>
      </w:r>
      <w:proofErr w:type="spellStart"/>
      <w:r>
        <w:t>Љајића</w:t>
      </w:r>
      <w:proofErr w:type="spellEnd"/>
      <w:r>
        <w:t>, да је у Куршумлији отворено … (Искључен микрофон.)</w:t>
      </w:r>
    </w:p>
    <w:p w:rsidR="002E6181" w:rsidRDefault="002E6181">
      <w:r>
        <w:tab/>
        <w:t>ПРЕДСЕДНИК: Потрошили сте време групе.</w:t>
      </w:r>
    </w:p>
    <w:p w:rsidR="002E6181" w:rsidRDefault="002E6181" w:rsidP="00A93F31">
      <w:r>
        <w:tab/>
        <w:t>На члан 2. амандман је поднео народни посланик Божидар Делић.</w:t>
      </w:r>
    </w:p>
    <w:p w:rsidR="002E6181" w:rsidRDefault="002E6181" w:rsidP="00A93F31">
      <w:r>
        <w:tab/>
        <w:t>Да ли неко жели реч? (Не.)</w:t>
      </w:r>
    </w:p>
    <w:p w:rsidR="002E6181" w:rsidRDefault="002E6181" w:rsidP="00FB1847">
      <w:r>
        <w:tab/>
        <w:t>На члан 2. амандман је поднела народни посланик Љиљана Михајловић.</w:t>
      </w:r>
    </w:p>
    <w:p w:rsidR="002E6181" w:rsidRDefault="002E6181" w:rsidP="00FB1847">
      <w:r>
        <w:tab/>
        <w:t>Да ли неко жели реч? (Не.)</w:t>
      </w:r>
    </w:p>
    <w:p w:rsidR="002E6181" w:rsidRDefault="002E6181" w:rsidP="00FB1847">
      <w:r>
        <w:tab/>
        <w:t>На члан 2. амандман је поднео народни посланик Филип Стојановић.</w:t>
      </w:r>
    </w:p>
    <w:p w:rsidR="002E6181" w:rsidRDefault="002E6181" w:rsidP="00FB1847">
      <w:r>
        <w:tab/>
        <w:t>Да ли неко жели реч? (Да.)</w:t>
      </w:r>
    </w:p>
    <w:p w:rsidR="002E6181" w:rsidRDefault="002E6181">
      <w:r>
        <w:tab/>
        <w:t>Изволите.</w:t>
      </w:r>
    </w:p>
    <w:p w:rsidR="002E6181" w:rsidRDefault="002E6181">
      <w:r>
        <w:tab/>
        <w:t>ФИЛИП СТОЈАНОВИЋ: Захваљујем.</w:t>
      </w:r>
    </w:p>
    <w:p w:rsidR="002E6181" w:rsidRDefault="002E6181">
      <w:r>
        <w:tab/>
        <w:t>Даме и господо народни посланици, господо министри са сарадницима, поднео сам амандман на члан 2. овог закона. Странка којој припадам има велике примедбе на предлог овог закона и зато нећемо гласати за њега.</w:t>
      </w:r>
    </w:p>
    <w:p w:rsidR="002E6181" w:rsidRPr="002E6181" w:rsidRDefault="002E6181">
      <w:r>
        <w:tab/>
        <w:t xml:space="preserve">Рођен сам на КиМ, где сам живео све док нисам био принуђен да напустим своје родно огњиште у Косовском Поморављу. Из искуства знам са каквим проблемима се суочавају наши сународници који живе на територији КиМ када је у </w:t>
      </w:r>
      <w:proofErr w:type="spellStart"/>
      <w:r>
        <w:t>питању</w:t>
      </w:r>
      <w:proofErr w:type="spellEnd"/>
      <w:r>
        <w:t xml:space="preserve"> </w:t>
      </w:r>
      <w:proofErr w:type="spellStart"/>
      <w:r>
        <w:t>овај</w:t>
      </w:r>
      <w:proofErr w:type="spellEnd"/>
      <w:r>
        <w:t xml:space="preserve"> </w:t>
      </w:r>
      <w:proofErr w:type="spellStart"/>
      <w:r>
        <w:t>закон</w:t>
      </w:r>
      <w:proofErr w:type="spellEnd"/>
      <w:r>
        <w:t>.</w:t>
      </w:r>
    </w:p>
    <w:p w:rsidR="002E6181" w:rsidRDefault="002E6181">
      <w:pPr>
        <w:rPr>
          <w:lang w:val="sr-Cyrl-RS"/>
        </w:rPr>
      </w:pPr>
      <w:r>
        <w:rPr>
          <w:lang w:val="sr-Cyrl-RS"/>
        </w:rPr>
        <w:tab/>
        <w:t xml:space="preserve">Опет морам да нагласим да се ово не односи само наше сународнике, већ и на све житеље Косова и Метохије који Републику Србију доживљавају као матичну државу. Косово и Метохија није само саставни део Републике Србије, већ Косово и Метохија представља духовни центар целокупног српског народа. </w:t>
      </w:r>
    </w:p>
    <w:p w:rsidR="002E6181" w:rsidRDefault="002E6181">
      <w:pPr>
        <w:rPr>
          <w:lang w:val="sr-Cyrl-RS"/>
        </w:rPr>
      </w:pPr>
      <w:r>
        <w:rPr>
          <w:lang w:val="sr-Cyrl-RS"/>
        </w:rPr>
        <w:tab/>
        <w:t>Држава Србија би требала да се угледа на неке друге државе и да види како оне воде рачуна о својим грађанима, односно о својим сународницима. На пример, Република Бугарска и те како води рачуна о свом народу који живи у другим државама, свима њима је омогућена бесплатна здравствена заштита у Бугарској и не само то, сви они имају приоритет у пружању здравствених услуга и то без икаквог чекања, па макар у питању били најскупљи и најкомпликованији прегледи. Ми ништа нисмо учинили да нашим лојалним грађанима са Косова и Метохије олакшамо ствари које представљају предмет овог закона. Захваљујем.</w:t>
      </w:r>
    </w:p>
    <w:p w:rsidR="002E6181" w:rsidRDefault="002E6181">
      <w:pPr>
        <w:rPr>
          <w:lang w:val="sr-Cyrl-RS"/>
        </w:rPr>
      </w:pPr>
      <w:r>
        <w:rPr>
          <w:lang w:val="sr-Cyrl-RS"/>
        </w:rPr>
        <w:tab/>
      </w:r>
      <w:r w:rsidRPr="007C4FCC">
        <w:rPr>
          <w:lang w:val="sr-Cyrl-RS"/>
        </w:rPr>
        <w:t xml:space="preserve">ПРЕДСЕДНИК: </w:t>
      </w:r>
      <w:r>
        <w:rPr>
          <w:lang w:val="sr-Cyrl-RS"/>
        </w:rPr>
        <w:t>Хвала.</w:t>
      </w:r>
    </w:p>
    <w:p w:rsidR="002E6181" w:rsidRDefault="002E6181">
      <w:pPr>
        <w:rPr>
          <w:lang w:val="sr-Cyrl-RS"/>
        </w:rPr>
      </w:pPr>
      <w:r>
        <w:rPr>
          <w:lang w:val="sr-Cyrl-RS"/>
        </w:rPr>
        <w:tab/>
        <w:t>На члан 2. амандман је поднео народни посланик Петар Јојић.</w:t>
      </w:r>
    </w:p>
    <w:p w:rsidR="002E6181" w:rsidRDefault="002E6181">
      <w:pPr>
        <w:rPr>
          <w:lang w:val="sr-Cyrl-RS"/>
        </w:rPr>
      </w:pPr>
      <w:r>
        <w:rPr>
          <w:lang w:val="sr-Cyrl-RS"/>
        </w:rPr>
        <w:tab/>
        <w:t xml:space="preserve">Да ли неко жели реч? </w:t>
      </w:r>
    </w:p>
    <w:p w:rsidR="002E6181" w:rsidRDefault="002E6181">
      <w:pPr>
        <w:rPr>
          <w:lang w:val="sr-Cyrl-RS"/>
        </w:rPr>
      </w:pPr>
      <w:r>
        <w:rPr>
          <w:lang w:val="sr-Cyrl-RS"/>
        </w:rPr>
        <w:tab/>
        <w:t>На члан 2. амандман је поднео народни посланик Љубинко Ракоњац.</w:t>
      </w:r>
    </w:p>
    <w:p w:rsidR="002E6181" w:rsidRDefault="002E6181">
      <w:pPr>
        <w:rPr>
          <w:lang w:val="sr-Cyrl-RS"/>
        </w:rPr>
      </w:pPr>
      <w:r>
        <w:rPr>
          <w:lang w:val="sr-Cyrl-RS"/>
        </w:rPr>
        <w:tab/>
        <w:t>На члан 2. амандман је поднела народна посланица Ивана Николић.</w:t>
      </w:r>
    </w:p>
    <w:p w:rsidR="002E6181" w:rsidRDefault="002E6181">
      <w:pPr>
        <w:rPr>
          <w:lang w:val="sr-Cyrl-RS"/>
        </w:rPr>
      </w:pPr>
      <w:r>
        <w:rPr>
          <w:lang w:val="sr-Cyrl-RS"/>
        </w:rPr>
        <w:tab/>
        <w:t xml:space="preserve">Да ли жели реч? </w:t>
      </w:r>
    </w:p>
    <w:p w:rsidR="002E6181" w:rsidRDefault="002E6181">
      <w:pPr>
        <w:rPr>
          <w:lang w:val="sr-Cyrl-RS"/>
        </w:rPr>
      </w:pPr>
      <w:r>
        <w:rPr>
          <w:lang w:val="sr-Cyrl-RS"/>
        </w:rPr>
        <w:tab/>
        <w:t>ИВАНА НИКОЛИЋ: Хвала, председнице.</w:t>
      </w:r>
    </w:p>
    <w:p w:rsidR="002E6181" w:rsidRDefault="002E6181">
      <w:pPr>
        <w:rPr>
          <w:lang w:val="sr-Cyrl-RS"/>
        </w:rPr>
      </w:pPr>
      <w:r>
        <w:rPr>
          <w:lang w:val="sr-Cyrl-RS"/>
        </w:rPr>
        <w:tab/>
        <w:t xml:space="preserve">Поштовани министре са сарадницима, даме и господо народни посланици, поднела сам амандман на други члан Предлога закона о обавезном социјалном осигурању како би се додатно дефинисао поменути члан и где посебно желим да укажем на аспект смањења сиромаштва. </w:t>
      </w:r>
    </w:p>
    <w:p w:rsidR="002E6181" w:rsidRDefault="002E6181">
      <w:pPr>
        <w:rPr>
          <w:lang w:val="sr-Cyrl-RS"/>
        </w:rPr>
      </w:pPr>
      <w:r>
        <w:rPr>
          <w:lang w:val="sr-Cyrl-RS"/>
        </w:rPr>
        <w:tab/>
        <w:t xml:space="preserve">Генерално, шта је важно? Важно је да се сви показатељи који говоре и оцене од стране релевантних институција о стању у Србији су позитивни и да је Србија на добром </w:t>
      </w:r>
      <w:r>
        <w:rPr>
          <w:lang w:val="sr-Cyrl-RS"/>
        </w:rPr>
        <w:lastRenderedPageBreak/>
        <w:t>путу. Растући тренд у привреди и позитивни резултати бележе се у свакој области друштвено одговорног живота, а то грађани осећају и кроз повећање плата и кроз повећање пензија и кроз повећање минималне цене рада.</w:t>
      </w:r>
    </w:p>
    <w:p w:rsidR="002E6181" w:rsidRDefault="002E6181">
      <w:pPr>
        <w:rPr>
          <w:lang w:val="sr-Cyrl-RS"/>
        </w:rPr>
      </w:pPr>
      <w:r>
        <w:rPr>
          <w:lang w:val="sr-Cyrl-RS"/>
        </w:rPr>
        <w:tab/>
        <w:t xml:space="preserve">Јучерашња информација у вези са враћањем дуга Републике Србије о износу скоро од 900 милиона евра, и то искључиво оствареном уштедом у буџету, је показатељ како се претходни режим понашао према новцу грађана Србије, а како данашње руководство које спроводи програм СНС делује, где је, за почетак, први у програму странке свакако очување мира и стабилности и ови послови који се обављају јесу искључиво у интересу побољшања квалитета живота грађана. </w:t>
      </w:r>
    </w:p>
    <w:p w:rsidR="002E6181" w:rsidRDefault="002E6181">
      <w:pPr>
        <w:rPr>
          <w:lang w:val="sr-Cyrl-RS"/>
        </w:rPr>
      </w:pPr>
      <w:r>
        <w:rPr>
          <w:lang w:val="sr-Cyrl-RS"/>
        </w:rPr>
        <w:tab/>
        <w:t xml:space="preserve">Домаћинско и одговорно понашање, спровођење политике у интересу грађана, пажљиво управљање новцем пример је и у општини Уб, општине из које долазим, а за разлику од руководилаца у локалној самоуправи и суседног округа који системски уништавају исте. У општини Уб може да се види и учи како се одговорно води политика. </w:t>
      </w:r>
    </w:p>
    <w:p w:rsidR="002E6181" w:rsidRPr="002E6181" w:rsidRDefault="002E6181">
      <w:r>
        <w:rPr>
          <w:lang w:val="sr-Cyrl-RS"/>
        </w:rPr>
        <w:tab/>
        <w:t>За Уб 2019. година ће бити револуционарна по питању реализације пројекта, из године у годину обележиће се већи број израђених километара путева, обнове школа и имаћемо следеће године изградњу новог вртића, изградња аква парка, изградња затвореног базена у склопу школе, проширење школских објеката, изградња нове зелене пијаце и све већи број привредних активности. Пре само шест и по година, када је актуелни председник дошао на то место, затекао је такво стање у буџету да је једноставно било тешко платити један рачун, а данас имамо све измирене обавезе, никад стабилније финансије. Хвала.</w:t>
      </w:r>
    </w:p>
    <w:p w:rsidR="002E6181" w:rsidRDefault="002E6181">
      <w:pPr>
        <w:rPr>
          <w:lang w:val="sr-Cyrl-RS"/>
        </w:rPr>
      </w:pPr>
      <w:r>
        <w:rPr>
          <w:lang w:val="sr-Cyrl-RS"/>
        </w:rPr>
        <w:tab/>
      </w:r>
      <w:r w:rsidRPr="00566798">
        <w:t>ПРЕДСЕДАВАЈУЋИ</w:t>
      </w:r>
      <w:r>
        <w:rPr>
          <w:lang w:val="sr-Cyrl-RS"/>
        </w:rPr>
        <w:t xml:space="preserve"> (Верољуб Арсић)</w:t>
      </w:r>
      <w:r w:rsidRPr="00566798">
        <w:t>:</w:t>
      </w:r>
      <w:r>
        <w:rPr>
          <w:lang w:val="sr-Cyrl-RS"/>
        </w:rPr>
        <w:t xml:space="preserve"> Захваљујем.</w:t>
      </w:r>
    </w:p>
    <w:p w:rsidR="002E6181" w:rsidRDefault="002E6181">
      <w:pPr>
        <w:rPr>
          <w:lang w:val="sr-Cyrl-RS"/>
        </w:rPr>
      </w:pPr>
      <w:r>
        <w:rPr>
          <w:lang w:val="sr-Cyrl-RS"/>
        </w:rPr>
        <w:tab/>
        <w:t xml:space="preserve">На члан 2. амандман је поднео народни посланик Милија Милетић. </w:t>
      </w:r>
    </w:p>
    <w:p w:rsidR="002E6181" w:rsidRDefault="002E6181">
      <w:pPr>
        <w:rPr>
          <w:lang w:val="sr-Cyrl-RS"/>
        </w:rPr>
      </w:pPr>
      <w:r>
        <w:rPr>
          <w:lang w:val="sr-Cyrl-RS"/>
        </w:rPr>
        <w:tab/>
        <w:t xml:space="preserve">Да ли неко жели реч? </w:t>
      </w:r>
    </w:p>
    <w:p w:rsidR="002E6181" w:rsidRDefault="002E6181">
      <w:pPr>
        <w:rPr>
          <w:lang w:val="sr-Cyrl-RS"/>
        </w:rPr>
      </w:pPr>
      <w:r>
        <w:rPr>
          <w:lang w:val="sr-Cyrl-RS"/>
        </w:rPr>
        <w:tab/>
        <w:t>Колега Милетићу, изволите.</w:t>
      </w:r>
    </w:p>
    <w:p w:rsidR="002E6181" w:rsidRDefault="002E6181">
      <w:pPr>
        <w:rPr>
          <w:lang w:val="sr-Cyrl-RS"/>
        </w:rPr>
      </w:pPr>
      <w:r>
        <w:rPr>
          <w:lang w:val="sr-Cyrl-RS"/>
        </w:rPr>
        <w:tab/>
        <w:t>МИЛИЈА МИЛЕТИЋ: Захваљујем се, председавајући.</w:t>
      </w:r>
    </w:p>
    <w:p w:rsidR="002E6181" w:rsidRDefault="002E6181">
      <w:pPr>
        <w:rPr>
          <w:lang w:val="sr-Cyrl-RS"/>
        </w:rPr>
      </w:pPr>
      <w:r>
        <w:rPr>
          <w:lang w:val="sr-Cyrl-RS"/>
        </w:rPr>
        <w:tab/>
        <w:t xml:space="preserve">Уважени министре финансија др Мали, колеге посланици, грађани Србије, ја сам поднео амандман на члан 2. у којем увек напомињем и говорим о развоју недовољно развијених подручја, о подручјима из којег ја долазим Сврљиг, Бела Паланка, Гаџин Хан и још велики број таквих општина на југоистоку Србије су подручја која су до 2000. године имали већи број фабрика, али после 2000. године те фабрике су гашене, људи остали без посла и били на улицама. Сада полако, али сигурно, људи добију своја радна места, имају своје, што се каже, социјално и здравствено осигурање, обавезно, одрађено, и види се помак ка бољем животу за све те људе. </w:t>
      </w:r>
    </w:p>
    <w:p w:rsidR="002E6181" w:rsidRDefault="002E6181">
      <w:pPr>
        <w:rPr>
          <w:lang w:val="sr-Cyrl-RS"/>
        </w:rPr>
      </w:pPr>
      <w:r>
        <w:rPr>
          <w:lang w:val="sr-Cyrl-RS"/>
        </w:rPr>
        <w:tab/>
        <w:t xml:space="preserve">У буџету за ову 2019. годину стварно се види велика шанса и до сад је у тим подручјима урађено доста, урађено је пуно, упошљен је велики број људи. По први пут у буџету 2018. и 2019. године даје се младим брачним паровима, незапосленим породиљама финансијска помоћ, и то ће бити велики подстрек за развој таквих подручја. </w:t>
      </w:r>
    </w:p>
    <w:p w:rsidR="002E6181" w:rsidRDefault="002E6181">
      <w:pPr>
        <w:rPr>
          <w:lang w:val="sr-Cyrl-RS"/>
        </w:rPr>
      </w:pPr>
      <w:r>
        <w:rPr>
          <w:lang w:val="sr-Cyrl-RS"/>
        </w:rPr>
        <w:tab/>
        <w:t xml:space="preserve">Увек сам говорио да се помаже пољопривреда, жене на селу. Сада то и у овом буџету и у овом следећем буџету већ има и издвајају се доста велика средства за те намене, јер без улагања у наше жене које живе на селу, да имају финансијску могућност за стварање брачне заједнице, за младе људе на селу који имају могућност да кроз развој пољопривреде могу тамо да живе. То је подстрек да тамо људи наставе да живе. </w:t>
      </w:r>
    </w:p>
    <w:p w:rsidR="002E6181" w:rsidRDefault="002E6181">
      <w:pPr>
        <w:rPr>
          <w:lang w:val="sr-Cyrl-RS"/>
        </w:rPr>
      </w:pPr>
      <w:r>
        <w:rPr>
          <w:lang w:val="sr-Cyrl-RS"/>
        </w:rPr>
        <w:tab/>
        <w:t xml:space="preserve">Буџет за </w:t>
      </w:r>
      <w:r w:rsidRPr="00566798">
        <w:t xml:space="preserve"> </w:t>
      </w:r>
      <w:r>
        <w:rPr>
          <w:lang w:val="sr-Cyrl-RS"/>
        </w:rPr>
        <w:t xml:space="preserve">2019. годину је буџет развојни, социјални и стварно буџет којем требамо дати подршку. Ја ћу као посланик УСС, али изабран са листе СНС дати подршку буџету и свим законима који се налазе на дневном реду, јер мислим да је ово неопходно и 2019. година биће преокрет за развој југоистока Србије и за развој целокупне Србије. Хвала још једном. </w:t>
      </w:r>
    </w:p>
    <w:p w:rsidR="002E6181" w:rsidRDefault="002E6181">
      <w:pPr>
        <w:rPr>
          <w:lang w:val="sr-Cyrl-RS"/>
        </w:rPr>
      </w:pPr>
      <w:r>
        <w:rPr>
          <w:lang w:val="sr-Cyrl-RS"/>
        </w:rPr>
        <w:tab/>
      </w:r>
      <w:r w:rsidRPr="00040562">
        <w:t xml:space="preserve">ПРЕДСЕДАВАЈУЋИ: </w:t>
      </w:r>
      <w:r>
        <w:rPr>
          <w:lang w:val="sr-Cyrl-RS"/>
        </w:rPr>
        <w:t xml:space="preserve">Захваљујем, колега Милетићу. </w:t>
      </w:r>
    </w:p>
    <w:p w:rsidR="002E6181" w:rsidRDefault="002E6181">
      <w:pPr>
        <w:rPr>
          <w:lang w:val="sr-Cyrl-RS"/>
        </w:rPr>
      </w:pPr>
      <w:r>
        <w:rPr>
          <w:lang w:val="sr-Cyrl-RS"/>
        </w:rPr>
        <w:lastRenderedPageBreak/>
        <w:tab/>
        <w:t xml:space="preserve">На члан 2. амандман је поднела народни посланик Борка Грубор. </w:t>
      </w:r>
    </w:p>
    <w:p w:rsidR="002E6181" w:rsidRDefault="002E6181">
      <w:pPr>
        <w:rPr>
          <w:lang w:val="sr-Cyrl-RS"/>
        </w:rPr>
      </w:pPr>
      <w:r>
        <w:rPr>
          <w:lang w:val="sr-Cyrl-RS"/>
        </w:rPr>
        <w:tab/>
        <w:t xml:space="preserve">Да ли неко жели реч? </w:t>
      </w:r>
    </w:p>
    <w:p w:rsidR="002E6181" w:rsidRDefault="002E6181">
      <w:pPr>
        <w:rPr>
          <w:lang w:val="sr-Cyrl-RS"/>
        </w:rPr>
      </w:pPr>
      <w:r>
        <w:rPr>
          <w:lang w:val="sr-Cyrl-RS"/>
        </w:rPr>
        <w:tab/>
        <w:t xml:space="preserve">Колегинице Грубор, изволите. </w:t>
      </w:r>
    </w:p>
    <w:p w:rsidR="002E6181" w:rsidRDefault="002E6181">
      <w:pPr>
        <w:rPr>
          <w:lang w:val="sr-Cyrl-RS"/>
        </w:rPr>
      </w:pPr>
      <w:r>
        <w:rPr>
          <w:lang w:val="sr-Cyrl-RS"/>
        </w:rPr>
        <w:tab/>
        <w:t xml:space="preserve">БОРКА ГРУБОР: Поштовани председавајући, поштовани министре са сарадницима, </w:t>
      </w:r>
      <w:r>
        <w:t>д</w:t>
      </w:r>
      <w:r w:rsidRPr="00040562">
        <w:t xml:space="preserve">аме и господо народни посланици, </w:t>
      </w:r>
      <w:r>
        <w:rPr>
          <w:lang w:val="sr-Cyrl-RS"/>
        </w:rPr>
        <w:t>усвајање Закона о Централном регистру обавезног социјалног осигурања требало би да побољша наплату обавезног социјалног осигурања и реши проблем из области социјалног, здравственог и пензионог осигурања. Процедура за остваривање права из ових области биће краћа и једноставнија.</w:t>
      </w:r>
    </w:p>
    <w:p w:rsidR="002E6181" w:rsidRDefault="002E6181">
      <w:pPr>
        <w:rPr>
          <w:lang w:val="sr-Cyrl-RS"/>
        </w:rPr>
      </w:pPr>
      <w:r>
        <w:rPr>
          <w:lang w:val="sr-Cyrl-RS"/>
        </w:rPr>
        <w:tab/>
        <w:t xml:space="preserve">Овај закон обезбедиће јединствену базу података о обвезницима доприноса за социјално осигурање, осигураницима и осигураним лицима у коју се подаци уносе и чувају и дневно електронски ажурирају. Такође ће бити успостављена јединствена база података обавезног социјалног осигурања која ће омогућити да несавесни послодавци, који избегавају плаћање доприноса буду брзо идентификовани. </w:t>
      </w:r>
    </w:p>
    <w:p w:rsidR="002E6181" w:rsidRDefault="002E6181">
      <w:pPr>
        <w:rPr>
          <w:lang w:val="sr-Cyrl-RS"/>
        </w:rPr>
      </w:pPr>
      <w:r>
        <w:rPr>
          <w:lang w:val="sr-Cyrl-RS"/>
        </w:rPr>
        <w:tab/>
        <w:t xml:space="preserve">Како је „Фармаком“, послујући у Зајачи, плаћао доприносе за социјално и пензионо осигурање говори чињеница да већина радника запослених у тој фирми није имао оверене здравствене књижице. Када неко од радника стигне до болничког лечења, писана је потврда да је пацијент хоспитализован, а коју је родбина носила у Дирекцију где су добијали оверу на месец или два дана. Женама и трудницама из Зајаче и околине, које су имале потребу прегледа код гинеколога, попуњавале су неке посебне обрасце који су нам стизали из Републичког фонда здравственог осигурања филијале Шабац, а које су служиле као покриће уместо оверене књижице, а плате у тој фирми исплаћивали су углавном на руке, чиме су избегавали све друге обавезе према држави. Процена зараде власника и његових сарадника само у Зајачи је око 20 милиона евра, а 80% узорковане деце у Зајачи је имало олова у крви преко дозвољене горње границе, тако је то радио „Фармаком“. Захваљујем. </w:t>
      </w:r>
    </w:p>
    <w:p w:rsidR="002E6181" w:rsidRDefault="002E6181" w:rsidP="00040562">
      <w:pPr>
        <w:rPr>
          <w:lang w:val="sr-Cyrl-RS"/>
        </w:rPr>
      </w:pPr>
      <w:r>
        <w:rPr>
          <w:lang w:val="sr-Cyrl-RS"/>
        </w:rPr>
        <w:tab/>
      </w:r>
      <w:r w:rsidRPr="00040562">
        <w:t xml:space="preserve">ПРЕДСЕДАВАЈУЋИ: </w:t>
      </w:r>
      <w:r>
        <w:rPr>
          <w:lang w:val="sr-Cyrl-RS"/>
        </w:rPr>
        <w:t xml:space="preserve">На члан 2. амандман је поднео народни посланик Мирко Крлић. </w:t>
      </w:r>
    </w:p>
    <w:p w:rsidR="002E6181" w:rsidRDefault="002E6181" w:rsidP="00040562">
      <w:pPr>
        <w:rPr>
          <w:lang w:val="sr-Cyrl-RS"/>
        </w:rPr>
      </w:pPr>
      <w:r>
        <w:rPr>
          <w:lang w:val="sr-Cyrl-RS"/>
        </w:rPr>
        <w:tab/>
        <w:t>Да ли неко жели реч? (Не.)</w:t>
      </w:r>
    </w:p>
    <w:p w:rsidR="002E6181" w:rsidRDefault="002E6181" w:rsidP="00040562">
      <w:pPr>
        <w:rPr>
          <w:lang w:val="sr-Cyrl-RS"/>
        </w:rPr>
      </w:pPr>
      <w:r>
        <w:rPr>
          <w:lang w:val="sr-Cyrl-RS"/>
        </w:rPr>
        <w:tab/>
        <w:t xml:space="preserve">На члан 2. амандман је поднео народни посланик Горан Пекарски. </w:t>
      </w:r>
    </w:p>
    <w:p w:rsidR="002E6181" w:rsidRDefault="002E6181" w:rsidP="00040562">
      <w:pPr>
        <w:rPr>
          <w:lang w:val="sr-Cyrl-RS"/>
        </w:rPr>
      </w:pPr>
      <w:r>
        <w:rPr>
          <w:lang w:val="sr-Cyrl-RS"/>
        </w:rPr>
        <w:tab/>
        <w:t>Да ли неко жели реч? (Не.)</w:t>
      </w:r>
    </w:p>
    <w:p w:rsidR="002E6181" w:rsidRDefault="002E6181" w:rsidP="00040562">
      <w:pPr>
        <w:rPr>
          <w:lang w:val="sr-Cyrl-RS"/>
        </w:rPr>
      </w:pPr>
      <w:r>
        <w:rPr>
          <w:lang w:val="sr-Cyrl-RS"/>
        </w:rPr>
        <w:tab/>
        <w:t xml:space="preserve">На члан 2. амандман је поднео народни посланик Дарко Лакетић. </w:t>
      </w:r>
    </w:p>
    <w:p w:rsidR="002E6181" w:rsidRDefault="002E6181" w:rsidP="00040562">
      <w:pPr>
        <w:rPr>
          <w:lang w:val="sr-Cyrl-RS"/>
        </w:rPr>
      </w:pPr>
      <w:r>
        <w:rPr>
          <w:lang w:val="sr-Cyrl-RS"/>
        </w:rPr>
        <w:tab/>
        <w:t xml:space="preserve">Да ли неко жели реч? </w:t>
      </w:r>
    </w:p>
    <w:p w:rsidR="002E6181" w:rsidRDefault="002E6181" w:rsidP="00040562">
      <w:pPr>
        <w:rPr>
          <w:lang w:val="sr-Cyrl-RS"/>
        </w:rPr>
      </w:pPr>
      <w:r>
        <w:rPr>
          <w:lang w:val="sr-Cyrl-RS"/>
        </w:rPr>
        <w:tab/>
        <w:t xml:space="preserve">Колега Лакетићу, изволите. </w:t>
      </w:r>
    </w:p>
    <w:p w:rsidR="002E6181" w:rsidRDefault="002E6181" w:rsidP="00040562">
      <w:pPr>
        <w:rPr>
          <w:lang w:val="sr-Cyrl-RS"/>
        </w:rPr>
      </w:pPr>
      <w:r>
        <w:rPr>
          <w:lang w:val="sr-Cyrl-RS"/>
        </w:rPr>
        <w:tab/>
        <w:t xml:space="preserve">ДАРКО ЛАКЕТИЋ: Поштовани председавајући, поштовани министре са сарадницима, уважене колеге народни посланици, данас говоримо о Предлогу закона о Централном регистру обавезног социјалног осигурања, али и о Предлогу буџета за 2019. годину. </w:t>
      </w:r>
    </w:p>
    <w:p w:rsidR="002E6181" w:rsidRDefault="002E6181" w:rsidP="00040562">
      <w:pPr>
        <w:rPr>
          <w:lang w:val="sr-Cyrl-RS"/>
        </w:rPr>
      </w:pPr>
      <w:r>
        <w:rPr>
          <w:lang w:val="sr-Cyrl-RS"/>
        </w:rPr>
        <w:tab/>
        <w:t xml:space="preserve">Наиме, овај буџет треба сагледавати из оних најосетљивијих грана, друштвених грана, пре свега, из области здравства, социјале, образовања и као председник Одбора за здравље и породицу, могу рећи да је управо овај буџет, за разлику од оних буџета који су били карактеристични за бившу власт, дао напредак управо у овим областима. </w:t>
      </w:r>
    </w:p>
    <w:p w:rsidR="002E6181" w:rsidRDefault="002E6181" w:rsidP="00040562">
      <w:pPr>
        <w:rPr>
          <w:lang w:val="sr-Cyrl-RS"/>
        </w:rPr>
      </w:pPr>
      <w:r>
        <w:rPr>
          <w:lang w:val="sr-Cyrl-RS"/>
        </w:rPr>
        <w:tab/>
        <w:t xml:space="preserve">Довољно је погледати раздео 27, конкретно програм 1802, који говори о превентивној здравственој заштити, где је 2018. годину предвиђена милијарда и 31 милион 950 хиљада динара, а за 2019. годину милијарда 141 милион 920 хиљада динара. Сви знамо, пре свега, ми који се бавимо здравством и медицином колико значи превентивна здравствена заштита и да практично улагање у превентивну здравствену заштиту значи улагање у будућност и улагање у здравствени систем у целини. </w:t>
      </w:r>
    </w:p>
    <w:p w:rsidR="002E6181" w:rsidRDefault="002E6181" w:rsidP="00040562">
      <w:pPr>
        <w:rPr>
          <w:lang w:val="sr-Cyrl-RS"/>
        </w:rPr>
      </w:pPr>
      <w:r>
        <w:rPr>
          <w:lang w:val="sr-Cyrl-RS"/>
        </w:rPr>
        <w:tab/>
      </w:r>
    </w:p>
    <w:p w:rsidR="002E6181" w:rsidRPr="002E6181" w:rsidRDefault="002E6181" w:rsidP="00A62795"/>
    <w:p w:rsidR="002E6181" w:rsidRDefault="002E6181">
      <w:pPr>
        <w:rPr>
          <w:lang w:val="sr-Cyrl-RS"/>
        </w:rPr>
      </w:pPr>
      <w:r>
        <w:rPr>
          <w:lang w:val="sr-Cyrl-RS"/>
        </w:rPr>
        <w:lastRenderedPageBreak/>
        <w:tab/>
        <w:t xml:space="preserve">Осим тога, скоро дупло </w:t>
      </w:r>
      <w:r w:rsidRPr="00A62795">
        <w:rPr>
          <w:lang w:val="sr-Cyrl-RS"/>
        </w:rPr>
        <w:t>повећање</w:t>
      </w:r>
      <w:r>
        <w:rPr>
          <w:lang w:val="sr-Cyrl-RS"/>
        </w:rPr>
        <w:t xml:space="preserve"> видимо на једном разделу који је значајан, а говори о развоју квалитета и доступности здравствене заштите. Наиме, са 379 милиона 18 хиљада динара, та сума, дакле, која ће припасти управо овој делатности у здравству сада је тренутно, односно у Предлогу је 787 милиона 598 хиљада динара. То управо говори о томе да је намера Владе, дакле, да пре свега здравствена заштита буде доступна свима. Да здравствена заштита, не само буде доступна свима, него да пацијент буде у средишту здравственог система и да он добије максималну услугу у односу на количину новца који се издваја по пацијенту. </w:t>
      </w:r>
      <w:r w:rsidRPr="004A1E9E">
        <w:rPr>
          <w:lang w:val="sr-Cyrl-RS"/>
        </w:rPr>
        <w:t xml:space="preserve">Хвала. </w:t>
      </w:r>
    </w:p>
    <w:p w:rsidR="002E6181" w:rsidRDefault="002E6181">
      <w:pPr>
        <w:rPr>
          <w:lang w:val="sr-Cyrl-RS"/>
        </w:rPr>
      </w:pPr>
      <w:r>
        <w:rPr>
          <w:lang w:val="sr-Cyrl-RS"/>
        </w:rPr>
        <w:tab/>
      </w:r>
      <w:r w:rsidRPr="004A1E9E">
        <w:t xml:space="preserve">ПРЕДСЕДАВАЈУЋИ: </w:t>
      </w:r>
      <w:r>
        <w:rPr>
          <w:lang w:val="sr-Cyrl-RS"/>
        </w:rPr>
        <w:t>Захваљујем, докторе Лакетић.</w:t>
      </w:r>
    </w:p>
    <w:p w:rsidR="002E6181" w:rsidRDefault="002E6181">
      <w:pPr>
        <w:rPr>
          <w:lang w:val="sr-Cyrl-RS"/>
        </w:rPr>
      </w:pPr>
      <w:r>
        <w:rPr>
          <w:lang w:val="sr-Cyrl-RS"/>
        </w:rPr>
        <w:tab/>
        <w:t>На члан 2. амандман је поднео народни посланик Љубиша Стојмировић.</w:t>
      </w:r>
    </w:p>
    <w:p w:rsidR="002E6181" w:rsidRDefault="002E6181">
      <w:pPr>
        <w:rPr>
          <w:lang w:val="sr-Cyrl-RS"/>
        </w:rPr>
      </w:pPr>
      <w:r>
        <w:rPr>
          <w:lang w:val="sr-Cyrl-RS"/>
        </w:rPr>
        <w:tab/>
        <w:t>Да ли неко жели реч?</w:t>
      </w:r>
    </w:p>
    <w:p w:rsidR="002E6181" w:rsidRDefault="002E6181">
      <w:pPr>
        <w:rPr>
          <w:lang w:val="sr-Cyrl-RS"/>
        </w:rPr>
      </w:pPr>
      <w:r>
        <w:rPr>
          <w:lang w:val="sr-Cyrl-RS"/>
        </w:rPr>
        <w:tab/>
        <w:t>Изволите, колега Стојмировићу.</w:t>
      </w:r>
    </w:p>
    <w:p w:rsidR="002E6181" w:rsidRDefault="002E6181">
      <w:pPr>
        <w:rPr>
          <w:lang w:val="sr-Cyrl-RS"/>
        </w:rPr>
      </w:pPr>
      <w:r>
        <w:rPr>
          <w:lang w:val="sr-Cyrl-RS"/>
        </w:rPr>
        <w:tab/>
        <w:t>ЉУБИША СТОЈМИРОВИЋ: Поштоване колегинице и колеге, ми данас у овој расправи покушавамо да одредимо неке смернице које ће бити наши циљеви у будућности. Србија је земља пред којом су многе обавезе, а чињеница је да сви ми који се бавимо овим послом као свој основни циљ имамо благостање свих грађана Србије.</w:t>
      </w:r>
    </w:p>
    <w:p w:rsidR="002E6181" w:rsidRDefault="002E6181">
      <w:pPr>
        <w:rPr>
          <w:lang w:val="sr-Cyrl-RS"/>
        </w:rPr>
      </w:pPr>
      <w:r>
        <w:rPr>
          <w:lang w:val="sr-Cyrl-RS"/>
        </w:rPr>
        <w:tab/>
        <w:t>Надам се да ће веома брзо доћи тај тренутак када се нећемо везивати за БДП, него када ћемо благостање својих грађана моћи да омогућимо на начин да буде бесплатно школство, да буде бесплатно здравство, да се свима омогући да могу да се школују, да могу да имају адекватну, одговарајућу здравствену заштиту и да у сваком тренутку можемо бити поносни на оно што радимо, јер ћемо грађанима Србије омогућити да живе достојанствено, онако како приличи сваком човеку једне савремене и развијене земље.</w:t>
      </w:r>
    </w:p>
    <w:p w:rsidR="002E6181" w:rsidRDefault="002E6181">
      <w:pPr>
        <w:rPr>
          <w:lang w:val="sr-Cyrl-RS"/>
        </w:rPr>
      </w:pPr>
      <w:r>
        <w:rPr>
          <w:lang w:val="sr-Cyrl-RS"/>
        </w:rPr>
        <w:tab/>
        <w:t xml:space="preserve">Јесмо ми сада у тешкој ситуацију у којој је цела Србија. Ми смо сад пред великим изазовима и морамо те изазове да решимо. Да би их решили морамо да запамтимо једну ствар – да требамо да будемо јединствени, да требамо да имамо унапред одређене циљеве који су у интересу свих грађана Србије и да не смемо дозволити да због неких личних или малих циљева рушимо оно што је будућност Србије. </w:t>
      </w:r>
    </w:p>
    <w:p w:rsidR="002E6181" w:rsidRDefault="002E6181">
      <w:pPr>
        <w:rPr>
          <w:lang w:val="sr-Cyrl-RS"/>
        </w:rPr>
      </w:pPr>
      <w:r>
        <w:rPr>
          <w:lang w:val="sr-Cyrl-RS"/>
        </w:rPr>
        <w:tab/>
        <w:t>Надам се да ћемо веома брзо кренути том узлазном линијом и да ћемо показати да Србија може и мора да буде земља достојних и срећних грађана. Хвала лепо.</w:t>
      </w:r>
    </w:p>
    <w:p w:rsidR="002E6181" w:rsidRDefault="002E6181">
      <w:pPr>
        <w:rPr>
          <w:lang w:val="sr-Cyrl-RS"/>
        </w:rPr>
      </w:pPr>
      <w:r>
        <w:rPr>
          <w:lang w:val="sr-Cyrl-RS"/>
        </w:rPr>
        <w:tab/>
      </w:r>
      <w:r w:rsidRPr="00FF18F3">
        <w:t xml:space="preserve">ПРЕДСЕДАВАЈУЋИ: </w:t>
      </w:r>
      <w:r>
        <w:rPr>
          <w:lang w:val="sr-Cyrl-RS"/>
        </w:rPr>
        <w:t>Захваљујем, колега Стојмировићу.</w:t>
      </w:r>
    </w:p>
    <w:p w:rsidR="002E6181" w:rsidRDefault="002E6181">
      <w:pPr>
        <w:rPr>
          <w:lang w:val="sr-Cyrl-RS"/>
        </w:rPr>
      </w:pPr>
      <w:r>
        <w:rPr>
          <w:lang w:val="sr-Cyrl-RS"/>
        </w:rPr>
        <w:tab/>
        <w:t>На члан 2. амандман је поднео народни посланик Жарко Мићин.</w:t>
      </w:r>
    </w:p>
    <w:p w:rsidR="002E6181" w:rsidRDefault="002E6181">
      <w:pPr>
        <w:rPr>
          <w:lang w:val="sr-Cyrl-RS"/>
        </w:rPr>
      </w:pPr>
      <w:r>
        <w:rPr>
          <w:lang w:val="sr-Cyrl-RS"/>
        </w:rPr>
        <w:tab/>
        <w:t>Изволите, колега Мићин.</w:t>
      </w:r>
    </w:p>
    <w:p w:rsidR="002E6181" w:rsidRDefault="002E6181">
      <w:pPr>
        <w:rPr>
          <w:lang w:val="sr-Cyrl-RS"/>
        </w:rPr>
      </w:pPr>
      <w:r>
        <w:rPr>
          <w:lang w:val="sr-Cyrl-RS"/>
        </w:rPr>
        <w:tab/>
        <w:t>ЖАРКО МИЋИН: Захваљујем.</w:t>
      </w:r>
    </w:p>
    <w:p w:rsidR="002E6181" w:rsidRDefault="002E6181">
      <w:pPr>
        <w:rPr>
          <w:lang w:val="sr-Cyrl-RS"/>
        </w:rPr>
      </w:pPr>
      <w:r>
        <w:rPr>
          <w:lang w:val="sr-Cyrl-RS"/>
        </w:rPr>
        <w:tab/>
        <w:t xml:space="preserve">Поштовани председавајући, господине министре, даме и господо народни посланици, колега из опозиције је јуче покушао да ми објасни зашто није добро имати суфицит у буџету. Каже –  најбоље је кад је буџет на нули, онда је као буџет уравнотежен. Али, ја морам да поставим питање – у којој је то земљи икада на свету буџет био на нули? Ни у једној, никада. Зато што је немогуће тако прецизно планирати средства. </w:t>
      </w:r>
    </w:p>
    <w:p w:rsidR="002E6181" w:rsidRDefault="002E6181">
      <w:pPr>
        <w:rPr>
          <w:lang w:val="sr-Cyrl-RS"/>
        </w:rPr>
      </w:pPr>
      <w:r>
        <w:rPr>
          <w:lang w:val="sr-Cyrl-RS"/>
        </w:rPr>
        <w:tab/>
        <w:t>А, како су планирали средства они пре нас? Знате, од 2008. до 2012. године промашивали су по 100 милијарди динара у минус и тада је то било добро планирање, а ово што ми планирамо, где имамо суфицит, то није добро планирање, јел? И, управо захваљујући суфициту који смо ми остварили у 2018. години можемо у буџету за 2019. годину да планирамо чак 220 милијарди динара за капиталне инвестиције.</w:t>
      </w:r>
    </w:p>
    <w:p w:rsidR="002E6181" w:rsidRDefault="002E6181">
      <w:pPr>
        <w:rPr>
          <w:lang w:val="sr-Cyrl-RS"/>
        </w:rPr>
      </w:pPr>
      <w:r>
        <w:rPr>
          <w:lang w:val="sr-Cyrl-RS"/>
        </w:rPr>
        <w:tab/>
        <w:t xml:space="preserve">Знате како, 2009. године, рецимо, у време наших претходника, они су планирали 40 милијарди динара за капиталне инвестиције. Ето како су они добро планирали буџет. Па су 2010. године планирали 33 милијарде, па су 2012. године планирали 22 милијарде за капиталне инвестиције. На крају би, вероватно, дошли до нуле, али хвала Богу, СНС је победила, па сада је то 220 милијарди. </w:t>
      </w:r>
    </w:p>
    <w:p w:rsidR="002E6181" w:rsidRDefault="002E6181">
      <w:pPr>
        <w:rPr>
          <w:lang w:val="sr-Cyrl-RS"/>
        </w:rPr>
      </w:pPr>
      <w:r>
        <w:rPr>
          <w:lang w:val="sr-Cyrl-RS"/>
        </w:rPr>
        <w:lastRenderedPageBreak/>
        <w:tab/>
        <w:t xml:space="preserve">Од тих 220 милијарди имао средства за завршетак обилазнице око Београда, завршетак пута Сурчин – Обреновац, изградња ауто пута Обреновац – Љиг, Прељина – Пожега, Моравски коридор, Келебија – Суботица, пут Нови Пазар – Тутин, нове мостове, тунеле, школе, болнице, свега онога што ће допринети подизању квалитета живота за наше грађане. Посебно ми је драго што видим да има 200 милиона динара за завршетак научно-технолошког парка у Новом Саду, за омладинску престоницу културе 40 милиона динара, за пројекат мађарско – српске железнице 9,7 милијарди динара, за брзу саобраћајницу Нови Сад – Рума су, такође, обезбеђена средства, што је јако важно за мој град и то поздрављам. </w:t>
      </w:r>
      <w:r w:rsidRPr="000335E2">
        <w:rPr>
          <w:lang w:val="sr-Cyrl-RS"/>
        </w:rPr>
        <w:t xml:space="preserve">Хвала. </w:t>
      </w:r>
    </w:p>
    <w:p w:rsidR="002E6181" w:rsidRDefault="002E6181">
      <w:pPr>
        <w:rPr>
          <w:lang w:val="sr-Cyrl-RS"/>
        </w:rPr>
      </w:pPr>
      <w:r>
        <w:rPr>
          <w:lang w:val="sr-Cyrl-RS"/>
        </w:rPr>
        <w:tab/>
      </w:r>
      <w:r w:rsidRPr="000335E2">
        <w:t xml:space="preserve">ПРЕДСЕДАВАЈУЋИ: </w:t>
      </w:r>
      <w:r>
        <w:rPr>
          <w:lang w:val="sr-Cyrl-RS"/>
        </w:rPr>
        <w:t>Захваљујем, колега Мићин.</w:t>
      </w:r>
    </w:p>
    <w:p w:rsidR="002E6181" w:rsidRDefault="002E6181">
      <w:pPr>
        <w:rPr>
          <w:lang w:val="sr-Cyrl-RS"/>
        </w:rPr>
      </w:pPr>
      <w:r>
        <w:rPr>
          <w:lang w:val="sr-Cyrl-RS"/>
        </w:rPr>
        <w:tab/>
        <w:t>На члан 2. амандман је поднео народни посланик Далибор Радичевић.</w:t>
      </w:r>
    </w:p>
    <w:p w:rsidR="002E6181" w:rsidRDefault="002E6181">
      <w:pPr>
        <w:rPr>
          <w:lang w:val="sr-Cyrl-RS"/>
        </w:rPr>
      </w:pPr>
      <w:r>
        <w:rPr>
          <w:lang w:val="sr-Cyrl-RS"/>
        </w:rPr>
        <w:tab/>
        <w:t>Да ли неко жели реч?</w:t>
      </w:r>
    </w:p>
    <w:p w:rsidR="002E6181" w:rsidRDefault="002E6181">
      <w:pPr>
        <w:rPr>
          <w:lang w:val="sr-Cyrl-RS"/>
        </w:rPr>
      </w:pPr>
      <w:r>
        <w:rPr>
          <w:lang w:val="sr-Cyrl-RS"/>
        </w:rPr>
        <w:tab/>
        <w:t>Колега Радичевићу, изволите.</w:t>
      </w:r>
    </w:p>
    <w:p w:rsidR="002E6181" w:rsidRDefault="002E6181">
      <w:pPr>
        <w:rPr>
          <w:lang w:val="sr-Cyrl-RS"/>
        </w:rPr>
      </w:pPr>
      <w:r>
        <w:rPr>
          <w:lang w:val="sr-Cyrl-RS"/>
        </w:rPr>
        <w:tab/>
        <w:t>ДАЛИБОР РАДИЧЕВИЋ: Захваљујем, председавајући.</w:t>
      </w:r>
    </w:p>
    <w:p w:rsidR="002E6181" w:rsidRDefault="002E6181">
      <w:pPr>
        <w:rPr>
          <w:lang w:val="sr-Cyrl-RS"/>
        </w:rPr>
      </w:pPr>
      <w:r>
        <w:rPr>
          <w:lang w:val="sr-Cyrl-RS"/>
        </w:rPr>
        <w:tab/>
        <w:t>Поштовани министре са сарадницима, поштоване колегинице и колеге народни посланици, поднео сам амандман и на члан 2. Предлога закона о Централном регистру обавезног социјалног осигурања. Амандман сам поднео са намером да додатно прецизирам Предлог закона, али и да бих указао на значај постојања и рада Централног регистра.</w:t>
      </w:r>
    </w:p>
    <w:p w:rsidR="002E6181" w:rsidRDefault="002E6181">
      <w:pPr>
        <w:rPr>
          <w:lang w:val="sr-Cyrl-RS"/>
        </w:rPr>
      </w:pPr>
      <w:r>
        <w:rPr>
          <w:lang w:val="sr-Cyrl-RS"/>
        </w:rPr>
        <w:tab/>
        <w:t xml:space="preserve">Пред нама је изузетно значајан Предлог закона, закона који штити раднике од самовоље, несавесних послодаваца. Да је тога било у неком ранијем периоду, сви добро знамо. По неком податку који сам ја добио, само у Алексинцу између две и три хиљаде људи је остало без уплаћених обавезних доприноса по основу социјалног, али и пензијског и инвалидског осигурања. </w:t>
      </w:r>
    </w:p>
    <w:p w:rsidR="002E6181" w:rsidRDefault="002E6181">
      <w:pPr>
        <w:rPr>
          <w:lang w:val="sr-Cyrl-RS"/>
        </w:rPr>
      </w:pPr>
      <w:r>
        <w:rPr>
          <w:lang w:val="sr-Cyrl-RS"/>
        </w:rPr>
        <w:tab/>
        <w:t xml:space="preserve">Ти људи данас имају мање пензије, не због данашње власти, већ због данашње опозиције. Поставља се и питање – колико су новца морали ти људи да издвоје и за лечење, јер нису имали уплаћене обавезне доприносе, а самим тим није им било могуће оверити здравствену књижицу и омогућити им нормално лечење. То данас више није могуће, јер постоје уређен систем и држава која брине о својим грађанима и њиховим правима. </w:t>
      </w:r>
    </w:p>
    <w:p w:rsidR="002E6181" w:rsidRDefault="002E6181">
      <w:pPr>
        <w:rPr>
          <w:lang w:val="sr-Cyrl-RS"/>
        </w:rPr>
      </w:pPr>
      <w:r>
        <w:rPr>
          <w:lang w:val="sr-Cyrl-RS"/>
        </w:rPr>
        <w:tab/>
        <w:t xml:space="preserve">Централни регистар обавезног социјалног осигурања има велику и значајну улогу да би се спречиле неправилности у наплати обавезног социјалног осигурања, као и да би проценат наплате био велики, да не кажем 100%. </w:t>
      </w:r>
      <w:r w:rsidRPr="000335E2">
        <w:rPr>
          <w:lang w:val="sr-Cyrl-RS"/>
        </w:rPr>
        <w:t xml:space="preserve">Хвала. </w:t>
      </w:r>
    </w:p>
    <w:p w:rsidR="002E6181" w:rsidRDefault="002E6181" w:rsidP="001E4CDD">
      <w:r>
        <w:rPr>
          <w:lang w:val="sr-Cyrl-RS"/>
        </w:rPr>
        <w:tab/>
      </w:r>
      <w:r>
        <w:t>ПРЕДСЕДАВАЈУЋИ: Захваљујем.</w:t>
      </w:r>
    </w:p>
    <w:p w:rsidR="002E6181" w:rsidRDefault="002E6181" w:rsidP="001E4CDD">
      <w:r>
        <w:tab/>
        <w:t>На члан 2. амандман је поднео народни посланик Бранимир Ранчић.</w:t>
      </w:r>
    </w:p>
    <w:p w:rsidR="002E6181" w:rsidRDefault="002E6181" w:rsidP="001E4CDD">
      <w:r>
        <w:tab/>
        <w:t>Изволите.</w:t>
      </w:r>
    </w:p>
    <w:p w:rsidR="002E6181" w:rsidRDefault="002E6181" w:rsidP="001E4CDD">
      <w:r>
        <w:tab/>
        <w:t>БРАНИМИР РАНЧИЋ: Захваљујем председавајући.</w:t>
      </w:r>
      <w:r>
        <w:tab/>
      </w:r>
    </w:p>
    <w:p w:rsidR="002E6181" w:rsidRDefault="002E6181" w:rsidP="001E4CDD">
      <w:r>
        <w:tab/>
        <w:t>Поштовани министре, господине Мали, поштовани гости из министарства, поштована господо народни посланици, разлози за доношење овог закона садржани су у потреби организовања ефикасног облика за обављање послова и успостављање и вођење централне базе података у којој ће бити обједињене различите базе које се воде за исту групу корисника, у области социјалног осигурања.</w:t>
      </w:r>
    </w:p>
    <w:p w:rsidR="002E6181" w:rsidRDefault="002E6181" w:rsidP="001E4CDD">
      <w:r>
        <w:tab/>
        <w:t>Да подсетим, циљеви закона су обезбеђивање ефикасније контроле наплате доприноса за обавезно социјално осигурање, смањење трошкова администрације и ефикасније функционисање система социјалног осигурања.</w:t>
      </w:r>
    </w:p>
    <w:p w:rsidR="002E6181" w:rsidRDefault="002E6181" w:rsidP="001E4CDD">
      <w:r>
        <w:tab/>
        <w:t xml:space="preserve">У члану 2. су дефинисани поједини изрази употребљени у овом закону и њихово значење. Тако на пример, јединствена база података </w:t>
      </w:r>
      <w:proofErr w:type="spellStart"/>
      <w:r>
        <w:t>јесте</w:t>
      </w:r>
      <w:proofErr w:type="spellEnd"/>
      <w:r>
        <w:t xml:space="preserve"> </w:t>
      </w:r>
      <w:proofErr w:type="spellStart"/>
      <w:r>
        <w:t>електронски</w:t>
      </w:r>
      <w:proofErr w:type="spellEnd"/>
      <w:r>
        <w:t xml:space="preserve"> </w:t>
      </w:r>
      <w:proofErr w:type="spellStart"/>
      <w:r>
        <w:t>вођена</w:t>
      </w:r>
      <w:proofErr w:type="spellEnd"/>
      <w:r>
        <w:t xml:space="preserve"> </w:t>
      </w:r>
      <w:proofErr w:type="spellStart"/>
      <w:r>
        <w:t>база</w:t>
      </w:r>
      <w:proofErr w:type="spellEnd"/>
      <w:r>
        <w:t xml:space="preserve"> </w:t>
      </w:r>
      <w:proofErr w:type="spellStart"/>
      <w:r>
        <w:t>података</w:t>
      </w:r>
      <w:proofErr w:type="spellEnd"/>
      <w:r>
        <w:t xml:space="preserve"> о </w:t>
      </w:r>
      <w:proofErr w:type="spellStart"/>
      <w:r>
        <w:t>обвезницима</w:t>
      </w:r>
      <w:proofErr w:type="spellEnd"/>
      <w:r>
        <w:t xml:space="preserve"> доприноса за обавезно социјално осигурање, осигураницима и осигураним лицима у коју се подаци уносе и чувају у складу са законом. На основу тих података </w:t>
      </w:r>
      <w:r>
        <w:lastRenderedPageBreak/>
        <w:t>можемо планирати приходе и примања за састављање финансијског плана РФЗО за 2019. годину у укупном износу од 7,7% буџета.</w:t>
      </w:r>
    </w:p>
    <w:p w:rsidR="002E6181" w:rsidRDefault="002E6181" w:rsidP="001E4CDD">
      <w:r>
        <w:tab/>
        <w:t xml:space="preserve">Што се тиче тендера за КЦ Ниш који је поменут у претходним дискусијама, могу рећи следеће, објављен је тендер за изградњу хелиодрома КЦ Ниш, у вредности од 5,5 милиона динара и то ће бити први клинички центар у Србији који има свој хелиодром, изузев ВМА. Паралелно са хелиодром биће изграђен и велики паркинг који спаја нову зграду са старом зградом КЦ Ниш, као и </w:t>
      </w:r>
      <w:proofErr w:type="spellStart"/>
      <w:r>
        <w:t>пасарела</w:t>
      </w:r>
      <w:proofErr w:type="spellEnd"/>
      <w:r>
        <w:t xml:space="preserve"> која ће повезивати две компатибилне клинике, гинеколошку и дечију. Хвала.</w:t>
      </w:r>
    </w:p>
    <w:p w:rsidR="002E6181" w:rsidRDefault="002E6181" w:rsidP="001E4CDD">
      <w:r>
        <w:tab/>
        <w:t>ПРЕДСЕДАВАЈУЋИ: Захваљујем.</w:t>
      </w:r>
    </w:p>
    <w:p w:rsidR="002E6181" w:rsidRDefault="002E6181" w:rsidP="001E4CDD">
      <w:r>
        <w:tab/>
        <w:t xml:space="preserve">На члан 2. амандман је поднела народни посланик Миланка Јевтовић </w:t>
      </w:r>
      <w:proofErr w:type="spellStart"/>
      <w:r>
        <w:t>Вукојичић</w:t>
      </w:r>
      <w:proofErr w:type="spellEnd"/>
      <w:r>
        <w:t>.</w:t>
      </w:r>
    </w:p>
    <w:p w:rsidR="002E6181" w:rsidRDefault="002E6181" w:rsidP="001E4CDD">
      <w:r>
        <w:tab/>
        <w:t>Изволите.</w:t>
      </w:r>
    </w:p>
    <w:p w:rsidR="002E6181" w:rsidRDefault="002E6181" w:rsidP="001E4CDD">
      <w:pPr>
        <w:rPr>
          <w:lang w:val="sr-Cyrl-RS"/>
        </w:rPr>
      </w:pPr>
      <w:r>
        <w:tab/>
      </w:r>
      <w:r>
        <w:rPr>
          <w:lang w:val="sr-Cyrl-RS"/>
        </w:rPr>
        <w:t>МИЛАНКА ЈЕВТОВИЋ ВУКОЈИЧИЋ: Захваљујем.</w:t>
      </w:r>
    </w:p>
    <w:p w:rsidR="002E6181" w:rsidRPr="002E6181" w:rsidRDefault="002E6181">
      <w:r>
        <w:rPr>
          <w:lang w:val="sr-Cyrl-RS"/>
        </w:rPr>
        <w:tab/>
        <w:t>Уважени председавајући, господине министре са сарадницима, колеге посланици и посланице, поштовани грађани Србије, поднела сам амандман на члан 2. Предлога закона о централном регистру обавезног социјалног осигурања и он се односи на унапређење положаја посебно осетљивих, односно посебно рањивих друштвених група.</w:t>
      </w:r>
    </w:p>
    <w:p w:rsidR="002E6181" w:rsidRDefault="002E6181">
      <w:r>
        <w:tab/>
        <w:t xml:space="preserve">Какве везе има побољшање положаја посебно осетљивих и рањивих група са овим Предлогом закона? Има и те како. Повећан број запослених лица, повећан број доприноса за обавезно пензијско и инвалидско осигурање, за обавезну здравствену заштиту значи и повећан прилив у буџету Републике Србије, а управо из буџета Републике Србије издвајају се средства за финансирање и за побољшање животног стандарда управо оних најугроженијих категорија. То значи да је буџетом омогућена стабилности и сигурност финансирања свих оних угрожених становника који користе право на новчану социјалну помоћ, право на додатак за туђу негу и помоћ, право на увећани додатак за туђу негу и помоћ, право на породични смештај, али то такође значи да ћемо имати више дневних боравака за децу са сметњама у развоју, више клубова пензионера, више сервиса за социјалну заштиту који су и те како значајни за ове најрањивије групе корисника. </w:t>
      </w:r>
    </w:p>
    <w:p w:rsidR="002E6181" w:rsidRDefault="002E6181">
      <w:r>
        <w:tab/>
        <w:t xml:space="preserve">Такође, морам да истакнем да су плате повећане од 7% до12%, а да ће плате у социјалној заштити бити повећане од јануара месеца за 9%. Оно што желим да похвалим Централни регистар обавезног социјалног осигурања, то је да су они у периоду од 2013. године до 2018. године и те како интензивно радили на сузбијању сиве економије заједно са инспекторатом. </w:t>
      </w:r>
    </w:p>
    <w:p w:rsidR="002E6181" w:rsidRDefault="002E6181">
      <w:r>
        <w:tab/>
        <w:t>ПРЕДСЕДАВАЈУЋИ</w:t>
      </w:r>
      <w:r w:rsidRPr="006F769D">
        <w:t xml:space="preserve">: </w:t>
      </w:r>
      <w:r>
        <w:t xml:space="preserve">Захваљујем, колегинице </w:t>
      </w:r>
      <w:proofErr w:type="spellStart"/>
      <w:r>
        <w:t>Вукојичић</w:t>
      </w:r>
      <w:proofErr w:type="spellEnd"/>
      <w:r>
        <w:t xml:space="preserve">. </w:t>
      </w:r>
    </w:p>
    <w:p w:rsidR="002E6181" w:rsidRDefault="002E6181">
      <w:r>
        <w:tab/>
        <w:t xml:space="preserve">На члан  2. амандман је поднела народни посланик Драгана Костић. </w:t>
      </w:r>
    </w:p>
    <w:p w:rsidR="002E6181" w:rsidRDefault="002E6181">
      <w:r>
        <w:tab/>
        <w:t xml:space="preserve">Да ли неко жели реч? </w:t>
      </w:r>
    </w:p>
    <w:p w:rsidR="002E6181" w:rsidRDefault="002E6181">
      <w:r>
        <w:tab/>
        <w:t xml:space="preserve">Изволите, колегинице Костић. </w:t>
      </w:r>
    </w:p>
    <w:p w:rsidR="002E6181" w:rsidRDefault="002E6181">
      <w:r>
        <w:tab/>
        <w:t xml:space="preserve">ДРАГАНА КОСТИЋ: Захваљујем председавајући. </w:t>
      </w:r>
    </w:p>
    <w:p w:rsidR="002E6181" w:rsidRDefault="002E6181">
      <w:r>
        <w:tab/>
        <w:t xml:space="preserve">Уважени министре са сарадницима, народни посланици, у складу са унапређењем дигитализације као једног од покретача економског развоја наше земље, не могу данас, а да не напоменем да је отварање Канцеларије државног центра, која је под техничким и безбедносним стандардима једна од најсавременијих у региону, где је смештена кључна информациона комуникациона инфраструктура Републике Србије. У Државном центру, иначе, саставног дела </w:t>
      </w:r>
      <w:proofErr w:type="spellStart"/>
      <w:r>
        <w:t>Телекомовог</w:t>
      </w:r>
      <w:proofErr w:type="spellEnd"/>
      <w:r>
        <w:t xml:space="preserve"> центра, инсталирана је и комплетна опрема за централни систем електронских матичних књига ИЦЕР, </w:t>
      </w:r>
      <w:proofErr w:type="spellStart"/>
      <w:r>
        <w:t>информационо-безбедносно</w:t>
      </w:r>
      <w:proofErr w:type="spellEnd"/>
      <w:r>
        <w:t xml:space="preserve"> државних органа. </w:t>
      </w:r>
    </w:p>
    <w:p w:rsidR="002E6181" w:rsidRPr="0077361D" w:rsidRDefault="002E6181">
      <w:r>
        <w:tab/>
        <w:t xml:space="preserve">Централизација државне инфраструктуре помоћи ће у рационализацији буџета, како по питању коришћења постојећег државног хардвера и софтвера, тако и по питању будућих инвестиција. Ово ће допринети бржем и квалитетнијем развоју нових услова како за </w:t>
      </w:r>
      <w:r>
        <w:lastRenderedPageBreak/>
        <w:t>грађане Србије, тако и за нашу националну привреду. Увођење е-плаћања, односно намиривање административних такси платним картицама, један од кључних корака у дигиталној трансформацији. Преко портала е-управа, сада се по први пут могу извршити све електронске услуге према државним органима, што до сада није био случај. Захваљујем.</w:t>
      </w:r>
    </w:p>
    <w:p w:rsidR="002E6181" w:rsidRDefault="002E6181" w:rsidP="0012053F">
      <w:r>
        <w:tab/>
        <w:t>ПРЕДСЕДАВАЈУЋИ</w:t>
      </w:r>
      <w:r w:rsidRPr="006F769D">
        <w:t xml:space="preserve">: </w:t>
      </w:r>
      <w:r>
        <w:t xml:space="preserve">Захваљујем. </w:t>
      </w:r>
    </w:p>
    <w:p w:rsidR="002E6181" w:rsidRDefault="002E6181" w:rsidP="0012053F">
      <w:r>
        <w:tab/>
        <w:t xml:space="preserve">На члан  2. амандман је поднео народни посланик Марко </w:t>
      </w:r>
      <w:proofErr w:type="spellStart"/>
      <w:r>
        <w:t>Парезановић</w:t>
      </w:r>
      <w:proofErr w:type="spellEnd"/>
      <w:r>
        <w:t xml:space="preserve">. </w:t>
      </w:r>
    </w:p>
    <w:p w:rsidR="002E6181" w:rsidRDefault="002E6181" w:rsidP="0012053F">
      <w:r>
        <w:tab/>
        <w:t xml:space="preserve">Да ли неко жели реч? </w:t>
      </w:r>
    </w:p>
    <w:p w:rsidR="002E6181" w:rsidRDefault="002E6181" w:rsidP="0012053F">
      <w:r>
        <w:tab/>
        <w:t xml:space="preserve">Изволите, колега </w:t>
      </w:r>
      <w:proofErr w:type="spellStart"/>
      <w:r>
        <w:t>Парезановићу</w:t>
      </w:r>
      <w:proofErr w:type="spellEnd"/>
      <w:r>
        <w:t xml:space="preserve">. </w:t>
      </w:r>
    </w:p>
    <w:p w:rsidR="002E6181" w:rsidRDefault="002E6181" w:rsidP="0012053F">
      <w:r>
        <w:tab/>
      </w:r>
      <w:r>
        <w:rPr>
          <w:lang w:val="ru-RU"/>
        </w:rPr>
        <w:t xml:space="preserve">МАРКО ПАРЕЗАНОВИЋ: </w:t>
      </w:r>
      <w:r>
        <w:t xml:space="preserve">Захваљујем, председавајући. </w:t>
      </w:r>
    </w:p>
    <w:p w:rsidR="002E6181" w:rsidRDefault="002E6181" w:rsidP="0012053F">
      <w:r>
        <w:tab/>
        <w:t xml:space="preserve">Поштовани министре са сарадницима, поштоване колеге народни посланици, Закон о Централном регистру обавезног социјалног осигурања пре свега, има за циљ стварање јединствене базе података која треба да </w:t>
      </w:r>
      <w:proofErr w:type="spellStart"/>
      <w:r>
        <w:t>умрежи</w:t>
      </w:r>
      <w:proofErr w:type="spellEnd"/>
      <w:r>
        <w:t xml:space="preserve"> различите базе података, као и стварање услова за ефективну размену података између ПИО фонда, Републичког фонда за здравствено осигурање, Националне службе за </w:t>
      </w:r>
      <w:proofErr w:type="spellStart"/>
      <w:r>
        <w:t>запошљавање</w:t>
      </w:r>
      <w:proofErr w:type="spellEnd"/>
      <w:r>
        <w:t xml:space="preserve"> и </w:t>
      </w:r>
      <w:proofErr w:type="spellStart"/>
      <w:r>
        <w:t>Пореске</w:t>
      </w:r>
      <w:proofErr w:type="spellEnd"/>
      <w:r>
        <w:t xml:space="preserve"> </w:t>
      </w:r>
      <w:proofErr w:type="spellStart"/>
      <w:r>
        <w:t>управе</w:t>
      </w:r>
      <w:proofErr w:type="spellEnd"/>
      <w:r>
        <w:t>.</w:t>
      </w:r>
    </w:p>
    <w:p w:rsidR="002E6181" w:rsidRDefault="002E6181" w:rsidP="0012053F">
      <w:r>
        <w:tab/>
        <w:t xml:space="preserve">Највећи бенефит овог закона јесте, пре свега ефикасније праћење и контрола наплате доприноса за обавезно социјално осигурање. У претходне четири године у држави Србији запослено је негде око 370 хиљада грађана, а незапосленост је смањена са 26%, на негде 11,4% што је историјски минимум када је незапосленост у питању. Сви ти људи до 2012. године остали су без посла, остали су на улици, без плате, без могућности да обезбеде егзистенцију за своје породице. Да држава Србија није спровела ове економске реформе и обезбедила довољан број радних места, ни овај закон не би имао тако велики значаја, јер сви ти људи не би имали шта да провере у овом Централном регистру, јер не само да не би добијали доприносе за обавезно социјално осигурање, већ не би добијали ни плату. </w:t>
      </w:r>
    </w:p>
    <w:p w:rsidR="002E6181" w:rsidRDefault="002E6181" w:rsidP="0012053F">
      <w:r>
        <w:tab/>
        <w:t xml:space="preserve">Дакле, овај закон је важан због превазилажења бројних проблема у пракси, бројних проблема који прате систем наплате доприноса, обзиром да контрола наплате у претходном периоду није била ефикасна,  и заиста мислим да не постоји ниједан једини разлог да се у дану за гласање овај закон не подржи. Хвала. </w:t>
      </w:r>
    </w:p>
    <w:p w:rsidR="002E6181" w:rsidRDefault="002E6181" w:rsidP="009A47AA">
      <w:r>
        <w:tab/>
        <w:t>ПРЕДСЕДАВАЈУЋИ</w:t>
      </w:r>
      <w:r w:rsidRPr="006F769D">
        <w:t xml:space="preserve">: </w:t>
      </w:r>
      <w:r>
        <w:t>Захваљујем.</w:t>
      </w:r>
    </w:p>
    <w:p w:rsidR="002E6181" w:rsidRDefault="002E6181" w:rsidP="009A47AA">
      <w:r>
        <w:tab/>
        <w:t>На члан 2. амандман је поднела народни посланик Весна Марковић.</w:t>
      </w:r>
    </w:p>
    <w:p w:rsidR="002E6181" w:rsidRDefault="002E6181" w:rsidP="009A47AA">
      <w:r>
        <w:tab/>
        <w:t>Да ли неко жели реч? (Не)</w:t>
      </w:r>
    </w:p>
    <w:p w:rsidR="002E6181" w:rsidRDefault="002E6181" w:rsidP="009A47AA">
      <w:r>
        <w:tab/>
        <w:t xml:space="preserve">На члан 2.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2E6181" w:rsidRDefault="002E6181" w:rsidP="009A47AA">
      <w:r>
        <w:tab/>
        <w:t>Да ли неко жели реч?</w:t>
      </w:r>
    </w:p>
    <w:p w:rsidR="002E6181" w:rsidRDefault="002E6181" w:rsidP="009A47AA">
      <w:r>
        <w:tab/>
        <w:t xml:space="preserve">Колега </w:t>
      </w:r>
      <w:proofErr w:type="spellStart"/>
      <w:r>
        <w:t>Вујадиновићу</w:t>
      </w:r>
      <w:proofErr w:type="spellEnd"/>
      <w:r>
        <w:t>, изволите.</w:t>
      </w:r>
    </w:p>
    <w:p w:rsidR="002E6181" w:rsidRDefault="002E6181" w:rsidP="009A47AA">
      <w:r>
        <w:tab/>
        <w:t>МИЛИМИР ВУЈАДИНОВИЋ: Хвала председавајући.</w:t>
      </w:r>
    </w:p>
    <w:p w:rsidR="002E6181" w:rsidRDefault="002E6181" w:rsidP="009A47AA">
      <w:r>
        <w:tab/>
        <w:t xml:space="preserve">Па, у важност доброг здравственог система смо се нажалост могли уверити сви јуче овде, пре свега посматрајући деловање и рад појединаца. </w:t>
      </w:r>
    </w:p>
    <w:p w:rsidR="002E6181" w:rsidRDefault="002E6181" w:rsidP="009A47AA">
      <w:r>
        <w:tab/>
        <w:t xml:space="preserve">Међутим, истини за вољу, нама је најважније здравље грађана Републике Србије и сваки рад и напор на том пољу и на побољшању тог система неопходно је ценити. Додуше, то није лак посао. После вишедеценијског занемаривања и запостављања свих послова у тој области, то је тежак посао, али се помаци после неколико година већ озбиљно виде. </w:t>
      </w:r>
    </w:p>
    <w:p w:rsidR="002E6181" w:rsidRDefault="002E6181" w:rsidP="009A47AA">
      <w:r>
        <w:tab/>
        <w:t xml:space="preserve">Могу вам сведочити о томе, на пример, град Суботица. У периоду од 2016. године на напорима градоначелника, покрајинских власти, Владе Србије, председника имамо озбиљне помаке када је у питању ревитализација здравственог система. Већ одмах по почетку мандата садашњег градоначелника и његовог тима имали смо улагања од 10 милиона у објекат Опште болнице, када је у питању простор за вантелесну оплодњу. Након тога, знају </w:t>
      </w:r>
      <w:proofErr w:type="spellStart"/>
      <w:r>
        <w:t>Суботичани</w:t>
      </w:r>
      <w:proofErr w:type="spellEnd"/>
      <w:r>
        <w:t xml:space="preserve"> добро, замењен је кров на Дому здравља и то на његовом </w:t>
      </w:r>
      <w:r>
        <w:lastRenderedPageBreak/>
        <w:t xml:space="preserve">најважнијем делу Служби за заштиту здравља мајке и детета. У сарадњи са немачком Владом, у </w:t>
      </w:r>
      <w:proofErr w:type="spellStart"/>
      <w:r>
        <w:t>Кумичићевој</w:t>
      </w:r>
      <w:proofErr w:type="spellEnd"/>
      <w:r>
        <w:t xml:space="preserve"> улици урађен је нови блок Дома здравља.</w:t>
      </w:r>
    </w:p>
    <w:p w:rsidR="002E6181" w:rsidRDefault="002E6181" w:rsidP="009A47AA">
      <w:r>
        <w:tab/>
        <w:t xml:space="preserve">Оно што је дошло након тога, што је најважније нама на северу Србије, 26 милиона динара у сарадњи са покрајинским властима, уложено је у изградњу пројектно-техничке документације када је у питању реконструкција Опште болнице у Суботици. Хвала Богу, на то је уследио добар одговор Владе. Закључком Владе је донета одлука да се уђе у </w:t>
      </w:r>
      <w:proofErr w:type="spellStart"/>
      <w:r>
        <w:t>ревитализацију</w:t>
      </w:r>
      <w:proofErr w:type="spellEnd"/>
      <w:r>
        <w:t xml:space="preserve"> Опште болнице у Суботици, о томе сам већ говорио, простор од 35 хиљада квадрата и улагање од 20 милиона евра.</w:t>
      </w:r>
    </w:p>
    <w:p w:rsidR="002E6181" w:rsidRDefault="002E6181" w:rsidP="009A47AA">
      <w:r>
        <w:tab/>
        <w:t>Управо је ово одговор на све оне увреде које трпимо свакодневно, почевши од председника Владе, покрајинских власти, градоначелника Суботице, а сигуран сам да ће грађани знати… (Искључен микрофон)</w:t>
      </w:r>
    </w:p>
    <w:p w:rsidR="002E6181" w:rsidRDefault="002E6181" w:rsidP="009A47AA">
      <w:r>
        <w:tab/>
        <w:t>ПРЕДСЕДАВАЈУЋИ</w:t>
      </w:r>
      <w:r w:rsidRPr="006F769D">
        <w:t xml:space="preserve">: </w:t>
      </w:r>
      <w:r>
        <w:t>Захваљујем.</w:t>
      </w:r>
    </w:p>
    <w:p w:rsidR="002E6181" w:rsidRDefault="002E6181" w:rsidP="009A47AA">
      <w:r>
        <w:tab/>
        <w:t>На члан 2. амандман је поднео народни посланик Владо Бабић.</w:t>
      </w:r>
    </w:p>
    <w:p w:rsidR="002E6181" w:rsidRDefault="002E6181" w:rsidP="009A47AA">
      <w:r>
        <w:tab/>
        <w:t>Да ли неко жели реч?</w:t>
      </w:r>
    </w:p>
    <w:p w:rsidR="002E6181" w:rsidRDefault="002E6181" w:rsidP="009A47AA">
      <w:r>
        <w:tab/>
      </w:r>
      <w:proofErr w:type="spellStart"/>
      <w:r>
        <w:t>Колега</w:t>
      </w:r>
      <w:proofErr w:type="spellEnd"/>
      <w:r>
        <w:t xml:space="preserve"> </w:t>
      </w:r>
      <w:proofErr w:type="spellStart"/>
      <w:r>
        <w:t>Бабићу</w:t>
      </w:r>
      <w:proofErr w:type="spellEnd"/>
      <w:r>
        <w:t xml:space="preserve">, </w:t>
      </w:r>
      <w:proofErr w:type="spellStart"/>
      <w:r>
        <w:t>изволите</w:t>
      </w:r>
      <w:proofErr w:type="spellEnd"/>
      <w:r>
        <w:t>.</w:t>
      </w:r>
    </w:p>
    <w:p w:rsidR="002E6181" w:rsidRDefault="002E6181" w:rsidP="009A47AA">
      <w:r>
        <w:tab/>
        <w:t>ВЛАДО БАБИЋ: Захваљујем.</w:t>
      </w:r>
    </w:p>
    <w:p w:rsidR="002E6181" w:rsidRDefault="002E6181" w:rsidP="009A47AA">
      <w:r>
        <w:tab/>
        <w:t>Поштовани председавајући, уважени господине министре са сарадницима, поднео сам амандман на члан 2. Предлога закона о Централном регистру обавезног социјалног осигурања, којим се додаје став 2.</w:t>
      </w:r>
    </w:p>
    <w:p w:rsidR="002E6181" w:rsidRDefault="002E6181" w:rsidP="009A47AA">
      <w:r>
        <w:tab/>
        <w:t xml:space="preserve">Прекјуче, 3. децембра обележен је међународни дан особа са инвалидитетом у свим локалним самоуправама тако и у моме родном Сомбору, по слоганом – „За живот без баријере“, и са мотом који за ову годину гласи – „Оснаживање особа са инвалидитетом и обезбеђивање </w:t>
      </w:r>
      <w:proofErr w:type="spellStart"/>
      <w:r>
        <w:t>укључености</w:t>
      </w:r>
      <w:proofErr w:type="spellEnd"/>
      <w:r>
        <w:t xml:space="preserve"> и једнакости“.</w:t>
      </w:r>
    </w:p>
    <w:p w:rsidR="002E6181" w:rsidRDefault="002E6181" w:rsidP="009A47AA">
      <w:r>
        <w:tab/>
        <w:t xml:space="preserve">Сходно томе, положај инвалида мора се стално унапређивати, посебно када се говори о њиховом правном и друштвеном положају. У Србији постоји добар законски оквир, али и поред тога до дискриминације инвалида долази у многим областима друштвеног живота. Да до тога дође све ређе, потребно је да се особе са инвалидитетом оснаже, да науче како да препознају своје потребе и стекну вештине које ће им помоћи да </w:t>
      </w:r>
      <w:proofErr w:type="spellStart"/>
      <w:r>
        <w:t>одаберу</w:t>
      </w:r>
      <w:proofErr w:type="spellEnd"/>
      <w:r>
        <w:t xml:space="preserve"> своје персоналне асистенте и обуче их и да им пруже подршку на начин који њима најбоље одговара.</w:t>
      </w:r>
    </w:p>
    <w:p w:rsidR="002E6181" w:rsidRDefault="002E6181" w:rsidP="009A47AA">
      <w:r>
        <w:tab/>
        <w:t xml:space="preserve">Видели смо на Одбору за рад и социјална питања пре неки дан, како то изгледа и тиме се доказује да једино услуга персоналног асистента може да обезбеди </w:t>
      </w:r>
      <w:proofErr w:type="spellStart"/>
      <w:r>
        <w:t>укљученост</w:t>
      </w:r>
      <w:proofErr w:type="spellEnd"/>
      <w:r>
        <w:t xml:space="preserve"> особа са инвалидитетом у заједницу и њихову једнакост према другима. </w:t>
      </w:r>
    </w:p>
    <w:p w:rsidR="002E6181" w:rsidRDefault="002E6181" w:rsidP="009A47AA">
      <w:r>
        <w:tab/>
        <w:t>Када су пре две године отворена и прва поглавља, посебан фокус је био на поглављу 23, којим се у најширем смислу бави питањем постојања основних људских права, па и мањинских права, као и права мањинских група у које спадају и особе са инвалидитетом. Сходно томе и наша земља мора покренути поступке како би се спречио било какав облик дискриминације инвалида.</w:t>
      </w:r>
    </w:p>
    <w:p w:rsidR="002E6181" w:rsidRDefault="002E6181" w:rsidP="008E4B89">
      <w:r>
        <w:tab/>
        <w:t xml:space="preserve">Када већ говоримо о отварању поглавља, за нас би било врло битно и отварање Поглавља 19, које се бави социјалном политиком и политиком запошљавања, где опет положај инвалида заузима посебно место. </w:t>
      </w:r>
      <w:proofErr w:type="spellStart"/>
      <w:r>
        <w:t>Хвала</w:t>
      </w:r>
      <w:proofErr w:type="spellEnd"/>
      <w:r>
        <w:t>.</w:t>
      </w:r>
    </w:p>
    <w:p w:rsidR="002E6181" w:rsidRDefault="002E6181" w:rsidP="008E4B89">
      <w:r>
        <w:tab/>
        <w:t>ПРЕДСЕДАВАЈУЋИ</w:t>
      </w:r>
      <w:r w:rsidRPr="006F769D">
        <w:t xml:space="preserve">: </w:t>
      </w:r>
      <w:r>
        <w:t>Захваљујем, колега Бабићу.</w:t>
      </w:r>
    </w:p>
    <w:p w:rsidR="002E6181" w:rsidRDefault="002E6181">
      <w:r>
        <w:tab/>
        <w:t>На члан 2. амандман је поднела народни посланик Јелена Мијатовић.</w:t>
      </w:r>
    </w:p>
    <w:p w:rsidR="002E6181" w:rsidRDefault="002E6181">
      <w:r>
        <w:tab/>
        <w:t>Да ли неко жели реч? (Не)</w:t>
      </w:r>
    </w:p>
    <w:p w:rsidR="002E6181" w:rsidRDefault="002E6181">
      <w:r>
        <w:tab/>
        <w:t xml:space="preserve">На члан 2. амандман је поднео народни посланик Бобан </w:t>
      </w:r>
      <w:proofErr w:type="spellStart"/>
      <w:r>
        <w:t>Бирманчевић</w:t>
      </w:r>
      <w:proofErr w:type="spellEnd"/>
      <w:r>
        <w:t>.</w:t>
      </w:r>
    </w:p>
    <w:p w:rsidR="002E6181" w:rsidRDefault="002E6181">
      <w:r>
        <w:tab/>
        <w:t xml:space="preserve">Да ли неко жели реч? </w:t>
      </w:r>
    </w:p>
    <w:p w:rsidR="002E6181" w:rsidRDefault="002E6181">
      <w:r>
        <w:tab/>
        <w:t xml:space="preserve">Колега </w:t>
      </w:r>
      <w:proofErr w:type="spellStart"/>
      <w:r>
        <w:t>Бирманчевићу</w:t>
      </w:r>
      <w:proofErr w:type="spellEnd"/>
      <w:r>
        <w:t>, изволите.</w:t>
      </w:r>
    </w:p>
    <w:p w:rsidR="002E6181" w:rsidRDefault="002E6181">
      <w:r>
        <w:lastRenderedPageBreak/>
        <w:tab/>
        <w:t>БОБАН БИРМАНЧЕВИЋ: Поштовани председавајући, поштовани министре, поштоване колеге народни посланици, поштовани грађани Србије, мој амандман је свакако у правцу побољшања закона, али оно што морам да искористим у овом времену да кажем, то је управо понашање опозиције на јучерашњи дан, а све у светлу тога што су покушали да сто пуна понове неистину не би ли она постала лаж, али то наравно у пракси не бива, па им то није пошло за руком. Када неко нема аргументе, он покушава на неки други начин да докаже да је у праву и што је галама и вика била већа, све је било јасније да су им докази танки и да их уопште и немају. Пошто немају аргументе, онда морају да на себе скрену пажњу на други начин, али оно што знамо то је да се буџет Републике Србије и ове године, као и претходних шест година, троши у складу са законом и троши се у складу са потребама грађана Србије.</w:t>
      </w:r>
    </w:p>
    <w:p w:rsidR="002E6181" w:rsidRDefault="002E6181">
      <w:r>
        <w:tab/>
        <w:t xml:space="preserve">У овом буџету има места и за болнице и за путеве и за ауто-путеве и за коридоре и за нове клиничке центре и за нове фабрике и за нове инвеститоре и за нова радна места. Да се буџет може трошити и на тотално другачији начин од овога показале су власти у периоду од 2000. до 2012. године, а показала је и Градска управа града Шапца у претходних 18 година. Оно што за њих посебно важи, то је злоупотреба у буџету, они су постали стручњаци како да исисају буџет грађана Шапца, а да том граду управо не врате ништа. </w:t>
      </w:r>
    </w:p>
    <w:p w:rsidR="002E6181" w:rsidRDefault="002E6181">
      <w:r>
        <w:tab/>
        <w:t>Пет милиона евра које је градоначелник потрошио из буџета за 2015. годину један су само од доказа, а ако узмемо са друге стране, за Гинисову књигу рекорда је да после 18 година власти 42 сеоске месне заједнице у Шапцу, од 46, немају нити метар водоводне нити метар канализационе мреже. Буџет Републике Србије троши се у складу са законом, а Шабац као пример савеза за превару и проневеру је прави пример… (Искључен микрофон)</w:t>
      </w:r>
    </w:p>
    <w:p w:rsidR="002E6181" w:rsidRDefault="002E6181">
      <w:r>
        <w:tab/>
        <w:t>ПРЕДСЕДАВАЈУЋИ</w:t>
      </w:r>
      <w:r w:rsidRPr="006F769D">
        <w:t xml:space="preserve">: </w:t>
      </w:r>
      <w:r>
        <w:t>Захваљујем.</w:t>
      </w:r>
      <w:r>
        <w:tab/>
      </w:r>
    </w:p>
    <w:p w:rsidR="002E6181" w:rsidRDefault="002E6181">
      <w:r>
        <w:tab/>
        <w:t xml:space="preserve">На члан 2. амандман је поднела народни посланик Тијана </w:t>
      </w:r>
      <w:proofErr w:type="spellStart"/>
      <w:r>
        <w:t>Давидовац</w:t>
      </w:r>
      <w:proofErr w:type="spellEnd"/>
      <w:r>
        <w:t>.</w:t>
      </w:r>
    </w:p>
    <w:p w:rsidR="002E6181" w:rsidRDefault="002E6181">
      <w:r>
        <w:tab/>
        <w:t xml:space="preserve">Да ли неко жели реч? </w:t>
      </w:r>
    </w:p>
    <w:p w:rsidR="002E6181" w:rsidRDefault="002E6181">
      <w:r>
        <w:tab/>
        <w:t>Изволите, колегинице.</w:t>
      </w:r>
    </w:p>
    <w:p w:rsidR="002E6181" w:rsidRDefault="002E6181">
      <w:r>
        <w:tab/>
        <w:t>ТИЈАНА ДАВИДОВАЦ: Захваљујем, председавајући.</w:t>
      </w:r>
    </w:p>
    <w:p w:rsidR="002E6181" w:rsidRDefault="002E6181">
      <w:r>
        <w:tab/>
        <w:t>Поштовани министре са сарадницима, даме и господо народни посланици, поштовани грађани Републике Србије, закони који су пред нама представљају наставак реформских процеса које смо започели 2014. године када је на челу Владе био наш председник Александар Вучић, а чији резултати су постали видљиви током 2018. године, о чему сведоче бројни економски показатељи, као што је раст БДП-а од 4,5%, што нас сврстава у најбрже растуће економије у Европи.</w:t>
      </w:r>
    </w:p>
    <w:p w:rsidR="002E6181" w:rsidRDefault="002E6181">
      <w:r>
        <w:tab/>
        <w:t xml:space="preserve">Стопа незапослености на крају другог квартала ове године износила је 11,9% и више је него преполовљена у односу на 2012. годину, када је износила 25,2%. Веома важна чињеница је и то што је незапосленост младих смањена са 51,1 на 27,5%. Трећу годину за редом буџет Републике Србије завршава са суфицитом. На крају септембра текуће године на нивоу опште државе суфицит је износио 54,5 милијарди динара, док је на нивоу републичког буџета остварен суфицит у износу </w:t>
      </w:r>
      <w:proofErr w:type="spellStart"/>
      <w:r>
        <w:t>од</w:t>
      </w:r>
      <w:proofErr w:type="spellEnd"/>
      <w:r>
        <w:t xml:space="preserve"> 61,1 </w:t>
      </w:r>
      <w:proofErr w:type="spellStart"/>
      <w:r>
        <w:t>милијарде</w:t>
      </w:r>
      <w:proofErr w:type="spellEnd"/>
      <w:r>
        <w:t xml:space="preserve"> </w:t>
      </w:r>
      <w:proofErr w:type="spellStart"/>
      <w:r>
        <w:t>динара</w:t>
      </w:r>
      <w:proofErr w:type="spellEnd"/>
      <w:r>
        <w:t>.</w:t>
      </w:r>
    </w:p>
    <w:p w:rsidR="002E6181" w:rsidRDefault="002E6181">
      <w:r>
        <w:tab/>
        <w:t xml:space="preserve">Затим, када говоримо о спољнотрговинској размени, у првих девет месеци ове године износила је 28,1 милијарду евра, што је </w:t>
      </w:r>
      <w:proofErr w:type="spellStart"/>
      <w:r>
        <w:t>међугодишње</w:t>
      </w:r>
      <w:proofErr w:type="spellEnd"/>
      <w:r>
        <w:t xml:space="preserve"> повећање од 10,5%. Дефицит текућег рачуна платног биланса у првих девет месеци ове године износио је 1,5 милијарди евра и у потпуности је покривен директним страним инвестицијама које су износиле 1,8 милијарди евра.</w:t>
      </w:r>
    </w:p>
    <w:p w:rsidR="002E6181" w:rsidRDefault="002E6181">
      <w:r>
        <w:tab/>
        <w:t xml:space="preserve">Као што можемо да видимо, реформски процеси које спроводи ова Влада су на здравим основама фискалне и монетарне стабилности и подижу </w:t>
      </w:r>
      <w:proofErr w:type="spellStart"/>
      <w:r>
        <w:t>атрактивност</w:t>
      </w:r>
      <w:proofErr w:type="spellEnd"/>
      <w:r>
        <w:t xml:space="preserve"> наше привреде у смислу довођења страних инвеститора, што значајно доприноси јачању регионалне сарадње. Захваљујем на пажњи.</w:t>
      </w:r>
    </w:p>
    <w:p w:rsidR="002E6181" w:rsidRDefault="002E6181">
      <w:r>
        <w:lastRenderedPageBreak/>
        <w:tab/>
        <w:t>ПРЕДСЕДАВАЈУЋИ</w:t>
      </w:r>
      <w:r w:rsidRPr="006F769D">
        <w:t xml:space="preserve">: </w:t>
      </w:r>
      <w:r>
        <w:t>Захваљујем.</w:t>
      </w:r>
    </w:p>
    <w:p w:rsidR="002E6181" w:rsidRDefault="002E6181">
      <w:r>
        <w:tab/>
        <w:t>На члан 2. амандман је поднела народни посланик Сандра Божић.</w:t>
      </w:r>
    </w:p>
    <w:p w:rsidR="002E6181" w:rsidRDefault="002E6181">
      <w:r>
        <w:tab/>
        <w:t>Да ли неко жели реч? (Не)</w:t>
      </w:r>
    </w:p>
    <w:p w:rsidR="002E6181" w:rsidRDefault="002E6181">
      <w:r>
        <w:tab/>
        <w:t>На члан 2. амандман је поднео народни посланик Бранко Поповић.</w:t>
      </w:r>
    </w:p>
    <w:p w:rsidR="002E6181" w:rsidRDefault="002E6181">
      <w:r>
        <w:tab/>
        <w:t xml:space="preserve">Да ли неко жели реч? </w:t>
      </w:r>
    </w:p>
    <w:p w:rsidR="002E6181" w:rsidRDefault="002E6181">
      <w:r>
        <w:tab/>
        <w:t>Колега Поповићу, изволите.</w:t>
      </w:r>
    </w:p>
    <w:p w:rsidR="002E6181" w:rsidRDefault="002E6181">
      <w:r>
        <w:tab/>
        <w:t>БРАНКО ПОПОВИЋ: Захваљујем, председавајући.</w:t>
      </w:r>
    </w:p>
    <w:p w:rsidR="002E6181" w:rsidRDefault="002E6181">
      <w:r>
        <w:tab/>
        <w:t xml:space="preserve">Поштовани министре, даме и господо народни посланици, доношењем овог закона наставиће се процес дигитализације у свим областима у Републици Србији, а самим тим и повећање ефикасности како Централног регистра, тако и других органа и организација корисника података из Централног регистра обавезног социјалног осигурања. </w:t>
      </w:r>
    </w:p>
    <w:p w:rsidR="002E6181" w:rsidRDefault="002E6181">
      <w:r>
        <w:tab/>
        <w:t xml:space="preserve">За годину дана од увођења електронског рецепта у здравствени систем Србије, за 20 до 60% је смањен број пацијената који долазе код лекара само због рецепта. Хронични болесници више не морају 12 пута годишње да одлазе код изабраног лекара, већ само два пута јер им електронски рецепт омогућава да током шест месеци подижу прописану терапију у било којој апотеци. У протеклих годину дана издато је близу 60 милиона </w:t>
      </w:r>
      <w:proofErr w:type="spellStart"/>
      <w:r>
        <w:t>рецепата</w:t>
      </w:r>
      <w:proofErr w:type="spellEnd"/>
      <w:r>
        <w:t xml:space="preserve"> електронским путем. Лекари сада имају увид у систем и могу да провере да ли пацијенти са хроничном болешћу редовно узимају терапију, а имају и више времена да се посвете другим пацијентима. До краја године у потпуности ће се прећи на прописивање искључиво електронских </w:t>
      </w:r>
      <w:proofErr w:type="spellStart"/>
      <w:r>
        <w:t>рецепата</w:t>
      </w:r>
      <w:proofErr w:type="spellEnd"/>
      <w:r>
        <w:t xml:space="preserve"> у свим здравственим установама у Србији. </w:t>
      </w:r>
    </w:p>
    <w:p w:rsidR="002E6181" w:rsidRDefault="002E6181" w:rsidP="00780098">
      <w:r>
        <w:tab/>
        <w:t>Наредне године започеће процес имплементације електронског здравственог картона, чиме ће се наставити дигитализација здравственог система у нашој земљи. Транспарентна и модерна администрација кључна је за одрживи и економски раст Србије и управо се Влада Републике Србије руководи овим принципом, радећи на дигитализацији свих области у нашој држави. На овај начин створиће се здрава и ефикасна економија заснована на знању и иновацијама, а то ће неминовно довести до свеобухватног развоја наше државе. Хвала вам.</w:t>
      </w:r>
    </w:p>
    <w:p w:rsidR="002E6181" w:rsidRDefault="002E6181" w:rsidP="00780098">
      <w:r>
        <w:tab/>
        <w:t>ПРЕДСЕДАВАЈУЋИ</w:t>
      </w:r>
      <w:r w:rsidRPr="006F769D">
        <w:t xml:space="preserve">: </w:t>
      </w:r>
      <w:r>
        <w:t>Захваљујем.</w:t>
      </w:r>
    </w:p>
    <w:p w:rsidR="002E6181" w:rsidRDefault="002E6181" w:rsidP="00780098">
      <w:r>
        <w:tab/>
        <w:t>На члан 2. амандман је поднела народни посланик Александра Малетић.</w:t>
      </w:r>
    </w:p>
    <w:p w:rsidR="002E6181" w:rsidRDefault="002E6181" w:rsidP="00780098">
      <w:r>
        <w:tab/>
        <w:t xml:space="preserve">Да ли неко жели реч? (Не) </w:t>
      </w:r>
    </w:p>
    <w:p w:rsidR="002E6181" w:rsidRDefault="002E6181" w:rsidP="00780098">
      <w:r>
        <w:tab/>
        <w:t>На члан 2. амандман је поднео народни посланик Горан Ковачевић.</w:t>
      </w:r>
    </w:p>
    <w:p w:rsidR="002E6181" w:rsidRDefault="002E6181" w:rsidP="00780098">
      <w:r>
        <w:tab/>
        <w:t>Да ли неко жели реч?</w:t>
      </w:r>
    </w:p>
    <w:p w:rsidR="002E6181" w:rsidRDefault="002E6181" w:rsidP="00780098">
      <w:r>
        <w:tab/>
        <w:t>Колега Ковачевићу, изволите.</w:t>
      </w:r>
    </w:p>
    <w:p w:rsidR="002E6181" w:rsidRDefault="002E6181" w:rsidP="00780098">
      <w:r>
        <w:tab/>
        <w:t xml:space="preserve">ГОРАН КОВАЧЕВИЋ: Даме и господо, поштовани министре, на члан 2. Закона о Централном регистру обавезног социјалног осигурања поднео сам амандман и у суштини овим амандманом желим да кажем да је </w:t>
      </w:r>
      <w:proofErr w:type="spellStart"/>
      <w:r>
        <w:t>макроекономска</w:t>
      </w:r>
      <w:proofErr w:type="spellEnd"/>
      <w:r>
        <w:t xml:space="preserve"> стабилност кључна за раст и развој Републике Србије. </w:t>
      </w:r>
    </w:p>
    <w:p w:rsidR="002E6181" w:rsidRDefault="002E6181" w:rsidP="00780098">
      <w:r>
        <w:tab/>
      </w:r>
      <w:proofErr w:type="spellStart"/>
      <w:r>
        <w:t>Макроекономска</w:t>
      </w:r>
      <w:proofErr w:type="spellEnd"/>
      <w:r>
        <w:t xml:space="preserve"> стабилност у Србији креће се позитивно и сви економски параметри говоре, не само кључни, већ и сви други, имају тренд раста и развоја, што свакако говори да Република Србија јесте на добром путу, али је тај пут кренуо негде 2015. године, када смо донели Закон о раду, у ствари, то је био први закон којим смо кренули реформски курс и када смо донели тај закон, у ствари, кренули смо да регулишемо област која се тиче радних права. Радна права свакако су једна од кључних и ми у овом закону покушавамо да их решимо. Али, Влада Републике Србије је учинила низ напора у претходне три године да овај закон буде овакав какав јесте.</w:t>
      </w:r>
    </w:p>
    <w:p w:rsidR="002E6181" w:rsidRDefault="002E6181" w:rsidP="00780098">
      <w:r>
        <w:tab/>
        <w:t xml:space="preserve">Ако погледате како изгледа стопа незапослености у Србији, са 11,3%, она свакако јесте негде на историјском минимуму, јер само пре неколико година имали смо стопу незапослености од 25,9%. Толики степен незапослености не може позитивно да утиче на </w:t>
      </w:r>
      <w:r>
        <w:lastRenderedPageBreak/>
        <w:t xml:space="preserve">раст </w:t>
      </w:r>
      <w:proofErr w:type="spellStart"/>
      <w:r>
        <w:t>макроекономије</w:t>
      </w:r>
      <w:proofErr w:type="spellEnd"/>
      <w:r>
        <w:t xml:space="preserve"> и Србија у овом тренутку, поред тога што смањује стопу незапослености, за 370.000 повећава ниво запослености. Ниво запослености има позитивне ефекте не само на економију тих породица које добијају плате, већ је један општи друштвени тренд који подразумева да фискални приходи у држави Србији расту. Истовремено, како смањујемо број незапослености и повећавамо ниво запослености, долази до повећања реалних прихода тих породица, односно људи који се налазе у том сектору. </w:t>
      </w:r>
    </w:p>
    <w:p w:rsidR="002E6181" w:rsidRDefault="002E6181" w:rsidP="00780098">
      <w:r>
        <w:tab/>
        <w:t>Како расту плате у реалном сектору да у овом тренутку долази до повећања тих плата, тако расту плате и у јавном сектору. Са 10% практично повећања личних расхода у наредном временском периоду, можемо очекивати да буџет Републике Србије, по основу прихода, по основу опорезивог дела на рад, остварује веће приходе, па самим тим то доприноси расту друштвеног бруто производа. Ја вам се захваљујем.</w:t>
      </w:r>
    </w:p>
    <w:p w:rsidR="002E6181" w:rsidRDefault="002E6181" w:rsidP="00780098">
      <w:r>
        <w:tab/>
        <w:t>ПРЕДСЕДАВАЈУЋИ</w:t>
      </w:r>
      <w:r w:rsidRPr="006F769D">
        <w:t xml:space="preserve">: </w:t>
      </w:r>
      <w:r>
        <w:t>Захваљујем.</w:t>
      </w:r>
    </w:p>
    <w:p w:rsidR="002E6181" w:rsidRDefault="002E6181" w:rsidP="00780098">
      <w:r>
        <w:tab/>
        <w:t>На члан 2. амандман је поднела народни посланик Јасмина Обрадовић.</w:t>
      </w:r>
    </w:p>
    <w:p w:rsidR="002E6181" w:rsidRDefault="002E6181" w:rsidP="00780098">
      <w:r>
        <w:tab/>
        <w:t xml:space="preserve">Да ли неко жели реч? </w:t>
      </w:r>
    </w:p>
    <w:p w:rsidR="002E6181" w:rsidRDefault="002E6181" w:rsidP="00780098">
      <w:r>
        <w:tab/>
        <w:t>Колегинице Обрадовић, изволите.</w:t>
      </w:r>
    </w:p>
    <w:p w:rsidR="002E6181" w:rsidRDefault="002E6181" w:rsidP="00780098">
      <w:r>
        <w:tab/>
        <w:t>ЈАСМИНА ОБРАДОВИЋ: Захваљујем.</w:t>
      </w:r>
    </w:p>
    <w:p w:rsidR="002E6181" w:rsidRDefault="002E6181" w:rsidP="00780098">
      <w:r>
        <w:tab/>
        <w:t xml:space="preserve">Поштовани министре, уважене колеге, цењени грађани, пред нама се налази Предлог закона о Централном регистру обавезног социјалног осигурања, као и цели сет закона углавном из сфере финансија, а уједно и Предлог закона о буџету Републике Србије за 2019. годину, као најважнији закон у години. </w:t>
      </w:r>
    </w:p>
    <w:p w:rsidR="002E6181" w:rsidRDefault="002E6181" w:rsidP="00780098">
      <w:r>
        <w:tab/>
        <w:t xml:space="preserve">Овај буџет има изражен социјални аспект и то је оно што га повезује са амандманом који је на дневном реду, а карактерише га повећање животног стандарда које прати повећање плата и повећање пензија, као и развојни аспект, јер предвиђа рекордна издвајања за капиталне инвестиције које ће подстаћи даљи раст БДП-а. </w:t>
      </w:r>
    </w:p>
    <w:p w:rsidR="002E6181" w:rsidRDefault="002E6181">
      <w:r>
        <w:tab/>
        <w:t xml:space="preserve">Укупни приходи предвиђени буџетом су од 1.246,2 милијарде динара и расходи у висини од 1.269,1 милијарду динара, што даје предвиђени дефицит од 22,9 милијарди динара, односно 0,4% БДП-а. Финалном стабилизацијом јавних финансија отворио се простор за напуштање кризних мера, које су биле примењене током програма фискалне консолидације у протеклом периоду. </w:t>
      </w:r>
    </w:p>
    <w:p w:rsidR="002E6181" w:rsidRDefault="002E6181">
      <w:r>
        <w:tab/>
        <w:t xml:space="preserve">У буџету за 2019. годину предвиђено је 165,5 милијарди динара за капиталне инвестиције. Дакле, развојни буџет, такође су издвојена значајна средства за здравствене објекте, објекте установа културе, за модернизацију школа, за пољопривредну делатност путем субвенција, за социјалну заштиту. Србија се након спроведених мера фискалне консолидације и успостављање економске стабилности налази на добром и здравом путу даљег економског раста и развоја. </w:t>
      </w:r>
    </w:p>
    <w:p w:rsidR="002E6181" w:rsidRDefault="002E6181">
      <w:r>
        <w:tab/>
        <w:t>Све наведено је континуитет политике коју води СНС, са председник Александром Вучићем. Нећемо стати јер волимо нашу земљу. У дану за гласање, са задовољством ћу подржати законске предлоге које се налазе на дневном реду. Хвала.</w:t>
      </w:r>
    </w:p>
    <w:p w:rsidR="002E6181" w:rsidRDefault="002E6181">
      <w:r>
        <w:tab/>
        <w:t>ПРЕДСЕДАВАЈУЋИ</w:t>
      </w:r>
      <w:r w:rsidRPr="006F769D">
        <w:t xml:space="preserve">: </w:t>
      </w:r>
      <w:r>
        <w:t>На члан 2. амандман је поднео народни посланик Драган Савкић.</w:t>
      </w:r>
    </w:p>
    <w:p w:rsidR="002E6181" w:rsidRDefault="002E6181">
      <w:r>
        <w:tab/>
        <w:t>Да ли неко жели реч? (Да.)</w:t>
      </w:r>
    </w:p>
    <w:p w:rsidR="002E6181" w:rsidRDefault="002E6181">
      <w:r>
        <w:tab/>
        <w:t xml:space="preserve">Колега Савкићу, изволите. </w:t>
      </w:r>
    </w:p>
    <w:p w:rsidR="002E6181" w:rsidRDefault="002E6181">
      <w:r>
        <w:tab/>
        <w:t>ДРАГАН САВКИЋ: Захваљујем председавајући.</w:t>
      </w:r>
    </w:p>
    <w:p w:rsidR="002E6181" w:rsidRDefault="002E6181">
      <w:r>
        <w:tab/>
        <w:t>Поштовани министре са сарадницима, поштоване колеге народни посланици,</w:t>
      </w:r>
      <w:r>
        <w:tab/>
        <w:t xml:space="preserve">поднео сам амандман на члан 2. Предлога закона о централном регистру обавезног социјалног осигурања, који гласи - овим законом подстиче се свеукупни развој Републике Србије, са посебним освртом на ефикасност институција социјалне заштите. </w:t>
      </w:r>
    </w:p>
    <w:p w:rsidR="002E6181" w:rsidRDefault="002E6181">
      <w:r>
        <w:lastRenderedPageBreak/>
        <w:tab/>
        <w:t xml:space="preserve">Основна сврха и разлог доношења Предлога закона, јесте регулисање размене података у погледу уплате доприноса за обавезно социјално осигурање, које је у потпуности између централног регистра и пореске управе, а која је у потпуности реализована успостављање обједињене наплате пореза и доприноса по одбитку. </w:t>
      </w:r>
    </w:p>
    <w:p w:rsidR="002E6181" w:rsidRDefault="002E6181">
      <w:r>
        <w:tab/>
        <w:t xml:space="preserve">Предлогом закона утврђена је редовна месечна анализа и усаглашавање података из базе централног регистра о обвезницима уплате доприноса послодавцима и осигураницима, у погледу уплате доприноса за обавезно социјално осигурање и обавештавање пореској управи по свим уоченим неправилностима, ради даљег поступања, те се може подстаћи висок ниво наплате доприноса за обавезно социјално осигурање и унапредити ниво наплате. </w:t>
      </w:r>
    </w:p>
    <w:p w:rsidR="002E6181" w:rsidRDefault="002E6181">
      <w:r>
        <w:tab/>
        <w:t>То све ће омогућити боље пуњење буџета, а Србији ће добрим економским резултатима, отварају се врата за нове инвестиције и свих крајева света, а то све заједно са одличним стањем у буџету води ка већим платама и пензијама, а самим тим и већим животним стандардима наших грађана. То је циљ наше Владе и председника Александра Вучића. Хвала.</w:t>
      </w:r>
    </w:p>
    <w:p w:rsidR="002E6181" w:rsidRDefault="002E6181">
      <w:r>
        <w:tab/>
        <w:t>ПРЕДСЕДАВАЈУЋИ</w:t>
      </w:r>
      <w:r w:rsidRPr="006F769D">
        <w:t xml:space="preserve">: </w:t>
      </w:r>
      <w:r>
        <w:t>Захваљујем.</w:t>
      </w:r>
    </w:p>
    <w:p w:rsidR="002E6181" w:rsidRDefault="002E6181">
      <w:r>
        <w:tab/>
        <w:t>На члан 2. амандман је поднео народни посланик Радослав Јовић.</w:t>
      </w:r>
    </w:p>
    <w:p w:rsidR="002E6181" w:rsidRDefault="002E6181">
      <w:r>
        <w:tab/>
        <w:t>Колега Јовићу, изволите.</w:t>
      </w:r>
    </w:p>
    <w:p w:rsidR="002E6181" w:rsidRDefault="002E6181">
      <w:r>
        <w:tab/>
        <w:t>РАДОСЛАВ ЈОВИЋ: Хвала председавајући.</w:t>
      </w:r>
    </w:p>
    <w:p w:rsidR="002E6181" w:rsidRDefault="002E6181">
      <w:r>
        <w:tab/>
        <w:t xml:space="preserve">И овај закон је један од реформских закона које предузимамо уназад неколико година, а са превасходним циљем да грађанима Србије омогућимо лакши и безбеднији живот. Били смо сведоци у минулим деценијама да је неефикасна администрација са једне стране и неодговорност послодаваца са друге стране, мноштво грађана Србије довело у ситуацију да не могу да остварују своја елементарна права из области социјалног осигурања. </w:t>
      </w:r>
    </w:p>
    <w:p w:rsidR="002E6181" w:rsidRDefault="002E6181">
      <w:r>
        <w:tab/>
        <w:t xml:space="preserve">Централни регистар о коме говоримо, доживљавам као један моћан алат, помоћу којега ће сваки појединац, сваки грађанин Србије, моћи у сваком тренутку да има увид у његова социјална права, што је јако важно. Сетимо се само колико је хиљада људи када су затварана многа предузећа у Србији, када је веровао да </w:t>
      </w:r>
      <w:proofErr w:type="spellStart"/>
      <w:r>
        <w:t>може</w:t>
      </w:r>
      <w:proofErr w:type="spellEnd"/>
      <w:r>
        <w:t xml:space="preserve"> </w:t>
      </w:r>
      <w:proofErr w:type="spellStart"/>
      <w:r>
        <w:t>да</w:t>
      </w:r>
      <w:proofErr w:type="spellEnd"/>
      <w:r>
        <w:t xml:space="preserve"> </w:t>
      </w:r>
      <w:proofErr w:type="spellStart"/>
      <w:r>
        <w:t>оствари</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пензију</w:t>
      </w:r>
      <w:proofErr w:type="spellEnd"/>
      <w:r>
        <w:t xml:space="preserve">, </w:t>
      </w:r>
      <w:proofErr w:type="spellStart"/>
      <w:r>
        <w:t>на</w:t>
      </w:r>
      <w:proofErr w:type="spellEnd"/>
      <w:r>
        <w:t xml:space="preserve"> здравствено осигурање био суочен са чињеницом да тога нема управо због неодговорности администрације и неодговорности појединих послодаваца. </w:t>
      </w:r>
    </w:p>
    <w:p w:rsidR="002E6181" w:rsidRDefault="002E6181" w:rsidP="000B7866">
      <w:r>
        <w:tab/>
        <w:t>Дакле, овај закон треба максимално подржати, као и све друге законе који иду у правцу да обичном човеку, грађанину Србије обезбеде лакши и безбеднији живот. Захваљујем.</w:t>
      </w:r>
    </w:p>
    <w:p w:rsidR="002E6181" w:rsidRDefault="002E6181" w:rsidP="000B7866">
      <w:r>
        <w:tab/>
        <w:t>ПРЕДСЕДАВАЈУЋИ</w:t>
      </w:r>
      <w:r w:rsidRPr="006F769D">
        <w:t xml:space="preserve">: </w:t>
      </w:r>
      <w:r>
        <w:t>Захваљујем.</w:t>
      </w:r>
    </w:p>
    <w:p w:rsidR="002E6181" w:rsidRDefault="002E6181" w:rsidP="000B7866">
      <w:r>
        <w:tab/>
        <w:t>На члан 2. амандман је поднео народни посланик Крсто Јањушевић.</w:t>
      </w:r>
    </w:p>
    <w:p w:rsidR="002E6181" w:rsidRDefault="002E6181" w:rsidP="000B7866">
      <w:r>
        <w:tab/>
        <w:t xml:space="preserve">Да ли неко жели реч? </w:t>
      </w:r>
    </w:p>
    <w:p w:rsidR="002E6181" w:rsidRDefault="002E6181" w:rsidP="000B7866">
      <w:r>
        <w:tab/>
        <w:t>Колега Јањушевић, изволите.</w:t>
      </w:r>
    </w:p>
    <w:p w:rsidR="002E6181" w:rsidRDefault="002E6181" w:rsidP="000B7866">
      <w:r>
        <w:tab/>
        <w:t>КРСТО ЈАЊУШЕВИЋ: Хвала председавајући.</w:t>
      </w:r>
    </w:p>
    <w:p w:rsidR="002E6181" w:rsidRDefault="002E6181" w:rsidP="000B7866">
      <w:r>
        <w:tab/>
        <w:t>Поштовани министре са сарадницима,  уважене колеге, одредбе овог закона су свакако у функцији економског развоја и овакво уређење централног регистра, подизање квалитета и контроле података на једна виши ниво су свакако одлике једног система који ће креирати и створити нови раст.</w:t>
      </w:r>
    </w:p>
    <w:p w:rsidR="002E6181" w:rsidRDefault="002E6181" w:rsidP="000B7866">
      <w:r>
        <w:tab/>
        <w:t xml:space="preserve">Имамо стопу незапослености на историјском минимуму 11,3%, у трећем </w:t>
      </w:r>
      <w:proofErr w:type="spellStart"/>
      <w:r>
        <w:t>кварталу</w:t>
      </w:r>
      <w:proofErr w:type="spellEnd"/>
      <w:r>
        <w:t xml:space="preserve"> имамо највећу стопу запослености у последњих више деценија. Све су то јасни и видљиви резултати. </w:t>
      </w:r>
    </w:p>
    <w:p w:rsidR="002E6181" w:rsidRDefault="002E6181" w:rsidP="000B7866">
      <w:r>
        <w:tab/>
        <w:t xml:space="preserve">Мир је основни део инвестиционе климе поред свих других активности и јуче смо имали прилику да видимо како се појединци </w:t>
      </w:r>
      <w:proofErr w:type="spellStart"/>
      <w:r>
        <w:t>подсмевају</w:t>
      </w:r>
      <w:proofErr w:type="spellEnd"/>
      <w:r>
        <w:t xml:space="preserve"> награди Златни лав који је добио </w:t>
      </w:r>
      <w:r>
        <w:lastRenderedPageBreak/>
        <w:t xml:space="preserve">председник Александар Вучић, награди за мир. Исти ти се </w:t>
      </w:r>
      <w:proofErr w:type="spellStart"/>
      <w:r>
        <w:t>подсмевају</w:t>
      </w:r>
      <w:proofErr w:type="spellEnd"/>
      <w:r>
        <w:t xml:space="preserve"> и патријарху српском када каже да се Александар Вучић као лав бори за Косово и Метохију, а сада се </w:t>
      </w:r>
      <w:proofErr w:type="spellStart"/>
      <w:r>
        <w:t>подсмевају</w:t>
      </w:r>
      <w:proofErr w:type="spellEnd"/>
      <w:r>
        <w:t xml:space="preserve"> и Кини, кажу, Кина далеко, Кина је небитна можда зато што је председник Кине који се пет пута састао са Александром Вучићем за председника Србије рекао – лични односи нас двојице су односи највећег поверења зато наше две земље имају челичне односе, а челични пријатељ је најбољи од најбољег. Шта би да Кинези нису спасили 5000 људи у „Железари Смедерево“ и да нису уложили то јест планиране инвестиције у РТБ Бор ће подићи за дупло учешће РТБ Бора у БДП, у расту БДП. </w:t>
      </w:r>
    </w:p>
    <w:p w:rsidR="002E6181" w:rsidRDefault="002E6181" w:rsidP="000B7866">
      <w:r>
        <w:tab/>
        <w:t xml:space="preserve">И, за оне који се </w:t>
      </w:r>
      <w:proofErr w:type="spellStart"/>
      <w:r>
        <w:t>подсмевају</w:t>
      </w:r>
      <w:proofErr w:type="spellEnd"/>
      <w:r>
        <w:t xml:space="preserve"> награди за мир коју је добио председник Александар Вучић, верујем да ће Албанци ускоро успоставити награду „златни вук“ и да ће исте године добијати Вук Јеремић, а та награда ће се успоставити за питање године, питање које је Албанцима донело много, а питање које је Србију коштало превише.</w:t>
      </w:r>
    </w:p>
    <w:p w:rsidR="002E6181" w:rsidRDefault="002E6181" w:rsidP="000B7866">
      <w:r>
        <w:tab/>
        <w:t>ПРЕДСЕДАВАЈУЋИ</w:t>
      </w:r>
      <w:r w:rsidRPr="006F769D">
        <w:t xml:space="preserve">: </w:t>
      </w:r>
      <w:r>
        <w:t>Захваљујем.</w:t>
      </w:r>
    </w:p>
    <w:p w:rsidR="002E6181" w:rsidRDefault="002E6181" w:rsidP="000B7866">
      <w:r>
        <w:tab/>
        <w:t>На члан 2. амандман је поднела народни посланик Љиљана Малушић.</w:t>
      </w:r>
    </w:p>
    <w:p w:rsidR="002E6181" w:rsidRDefault="002E6181" w:rsidP="000B7866">
      <w:r>
        <w:tab/>
        <w:t xml:space="preserve">Да ли неко жели реч? </w:t>
      </w:r>
    </w:p>
    <w:p w:rsidR="002E6181" w:rsidRDefault="002E6181" w:rsidP="000B7866">
      <w:r>
        <w:tab/>
        <w:t>Колега Малушић, изволите.</w:t>
      </w:r>
    </w:p>
    <w:p w:rsidR="002E6181" w:rsidRDefault="002E6181" w:rsidP="000B7866">
      <w:r>
        <w:tab/>
        <w:t>ЉИЉАНА МАЛУШИЋ: Хвала председавајући.</w:t>
      </w:r>
    </w:p>
    <w:p w:rsidR="002E6181" w:rsidRDefault="002E6181" w:rsidP="000B7866">
      <w:r>
        <w:tab/>
        <w:t>Уважени министре са сарадницима из министарства, поднела сам амандман на члан 2. да бих појаснила како Предлог закона о централном регистру обавезног социјалног осигурања односно његове одредбе подстичу свеукупни развој Републике Србије с посебним освртом на финансирање институција бриге о социјалним случајевима.</w:t>
      </w:r>
    </w:p>
    <w:p w:rsidR="002E6181" w:rsidRDefault="002E6181" w:rsidP="000B7866">
      <w:r>
        <w:tab/>
        <w:t xml:space="preserve">Наиме, Влада Републике Србије кроз различите пројекте доприноси смањењу сиромаштва, смањењу социјалних случајева. На пример, програми и мере активне политике запошљавања и средстава локалних самоуправа или општина. Кроз ову програмску активност реализују се програми и мере активне политике запошљавања за које јединица локалне самоуправе, аутономне покрајине у </w:t>
      </w:r>
      <w:proofErr w:type="spellStart"/>
      <w:r>
        <w:t>оквиру</w:t>
      </w:r>
      <w:proofErr w:type="spellEnd"/>
      <w:r>
        <w:t xml:space="preserve"> </w:t>
      </w:r>
      <w:proofErr w:type="spellStart"/>
      <w:r>
        <w:t>покрајинског</w:t>
      </w:r>
      <w:proofErr w:type="spellEnd"/>
      <w:r>
        <w:t xml:space="preserve">, </w:t>
      </w:r>
      <w:proofErr w:type="spellStart"/>
      <w:r>
        <w:t>односно</w:t>
      </w:r>
      <w:proofErr w:type="spellEnd"/>
      <w:r>
        <w:t xml:space="preserve"> </w:t>
      </w:r>
      <w:proofErr w:type="spellStart"/>
      <w:r>
        <w:t>локалног</w:t>
      </w:r>
      <w:proofErr w:type="spellEnd"/>
      <w:r>
        <w:t xml:space="preserve"> </w:t>
      </w:r>
      <w:proofErr w:type="spellStart"/>
      <w:r>
        <w:t>акционог</w:t>
      </w:r>
      <w:proofErr w:type="spellEnd"/>
      <w:r>
        <w:t xml:space="preserve"> </w:t>
      </w:r>
      <w:proofErr w:type="spellStart"/>
      <w:r>
        <w:t>плана</w:t>
      </w:r>
      <w:proofErr w:type="spellEnd"/>
      <w:r>
        <w:t xml:space="preserve"> запошљавања обезбеђују више од половине средстава потребних за финансирање одређеног програма или мере активне политике запошљавања у складу са законом и критеријумима из националног акционог плана запошљавања. </w:t>
      </w:r>
    </w:p>
    <w:p w:rsidR="002E6181" w:rsidRDefault="002E6181" w:rsidP="000B7866">
      <w:r>
        <w:tab/>
        <w:t>Наиме, такође јединице локалне самоуправе могу у складу са потребама локалног тржишта рада планирати и друге програме или мере активне политике запошљавања утврдити и њихову реализацију финансирати у целости из средстава буџета АП или буџета јединице локалне самоуправе.</w:t>
      </w:r>
    </w:p>
    <w:p w:rsidR="002E6181" w:rsidRDefault="002E6181" w:rsidP="000B7866">
      <w:r>
        <w:tab/>
        <w:t xml:space="preserve">Наиме, долазим из општине Вождовац и од када смо дошли на власт 2010. године општина Вождовац одржава стално сајам запошљавања. Ове године је био одржан на општини Вождовац и то у новембру месецу где су 42 послодавца понудила 600 радних места. </w:t>
      </w:r>
      <w:proofErr w:type="spellStart"/>
      <w:r>
        <w:t>Шестотина</w:t>
      </w:r>
      <w:proofErr w:type="spellEnd"/>
      <w:r>
        <w:t xml:space="preserve"> радних места од </w:t>
      </w:r>
      <w:proofErr w:type="spellStart"/>
      <w:r>
        <w:t>нискоквалификованих</w:t>
      </w:r>
      <w:proofErr w:type="spellEnd"/>
      <w:r>
        <w:t xml:space="preserve"> до </w:t>
      </w:r>
      <w:proofErr w:type="spellStart"/>
      <w:r>
        <w:t>високообразовних</w:t>
      </w:r>
      <w:proofErr w:type="spellEnd"/>
      <w:r>
        <w:t xml:space="preserve"> људи. То је само добар пример праксе. Овако ради једна одговорна власт и не само општина Вождовац него уопште читава Република Србија. Шта је још важно? Да је тог истог дана био одржан форум са темом запошљавање социјално искључених категорија осетљиве популације. </w:t>
      </w:r>
    </w:p>
    <w:p w:rsidR="002E6181" w:rsidRDefault="002E6181" w:rsidP="000B7866">
      <w:r>
        <w:tab/>
        <w:t>Такође у оквиру програма подстицај за запошљавање програмске активности се спроводе према члану 45. …</w:t>
      </w:r>
    </w:p>
    <w:p w:rsidR="002E6181" w:rsidRDefault="002E6181" w:rsidP="000B7866">
      <w:r>
        <w:tab/>
        <w:t>ПРЕДСЕДАВАЈУЋИ</w:t>
      </w:r>
      <w:r w:rsidRPr="006F769D">
        <w:t xml:space="preserve">: </w:t>
      </w:r>
      <w:r>
        <w:t>Захваљујем, колегинице</w:t>
      </w:r>
    </w:p>
    <w:p w:rsidR="002E6181" w:rsidRDefault="002E6181" w:rsidP="000B7866">
      <w:r>
        <w:tab/>
        <w:t>На члан 2. амандман је поднео народни посланик Блажа Кнежевић.</w:t>
      </w:r>
    </w:p>
    <w:p w:rsidR="002E6181" w:rsidRDefault="002E6181">
      <w:r>
        <w:tab/>
      </w:r>
      <w:proofErr w:type="spellStart"/>
      <w:r>
        <w:t>Колега</w:t>
      </w:r>
      <w:proofErr w:type="spellEnd"/>
      <w:r>
        <w:t xml:space="preserve"> </w:t>
      </w:r>
      <w:proofErr w:type="spellStart"/>
      <w:r>
        <w:t>Кнежевићу</w:t>
      </w:r>
      <w:proofErr w:type="spellEnd"/>
      <w:r>
        <w:t xml:space="preserve">, </w:t>
      </w:r>
      <w:proofErr w:type="spellStart"/>
      <w:r>
        <w:t>изволите</w:t>
      </w:r>
      <w:proofErr w:type="spellEnd"/>
      <w:r>
        <w:t>.</w:t>
      </w:r>
    </w:p>
    <w:p w:rsidR="002E6181" w:rsidRDefault="002E6181">
      <w:r>
        <w:t xml:space="preserve"> </w:t>
      </w:r>
      <w:r>
        <w:tab/>
        <w:t>БЛАЖА КНЕЖЕВИЋ: Захваљујем, председавајући.</w:t>
      </w:r>
    </w:p>
    <w:p w:rsidR="002E6181" w:rsidRDefault="002E6181">
      <w:r>
        <w:lastRenderedPageBreak/>
        <w:tab/>
        <w:t>Поштовани министре са сарадницима, пред нама се налази Предлог закона о буџету Републике Србије за 2019. годину, у оквиру кога је и Закон о Централном регистру обавезног социјалног осигурања.</w:t>
      </w:r>
    </w:p>
    <w:p w:rsidR="002E6181" w:rsidRDefault="002E6181">
      <w:r>
        <w:tab/>
        <w:t>Поред послова из области обавезног социјалног осигурања, Централни регистар преузима вођење регистра запослених, изабраних, именованих, постављених и ангажованих лица код корисника јавних средстава, а све у циљу побољшања квалитета података односно контроле на истим.</w:t>
      </w:r>
    </w:p>
    <w:p w:rsidR="002E6181" w:rsidRDefault="002E6181">
      <w:r>
        <w:tab/>
        <w:t>Регистрација осигураника и осигураних лица у Централни регистар врши се подношењем јединствене пријаве у електронском облику. Ову новину усаглашава Закон о Централном регистру обавезног социјалног осигурања са Законом о раду.</w:t>
      </w:r>
    </w:p>
    <w:p w:rsidR="002E6181" w:rsidRDefault="002E6181">
      <w:r>
        <w:tab/>
        <w:t>Јединствена пријава подноси се најкасније пре ступања запосленог лица на рад, односно у року од три дана од дана почетка обављања делатности.</w:t>
      </w:r>
    </w:p>
    <w:p w:rsidR="002E6181" w:rsidRDefault="002E6181">
      <w:r>
        <w:tab/>
        <w:t>Такође, тачно се дефинише ко је подносилац пријаве, затим начин подношења пријаве, начин уношења података у јединствену пријаву, као и одговорност подносиоца пријаве за тачност података унетих у јединствену пријаву.</w:t>
      </w:r>
    </w:p>
    <w:p w:rsidR="002E6181" w:rsidRDefault="002E6181">
      <w:r>
        <w:tab/>
        <w:t>Овим законом обезбедиће се ефикаснија контрола наплате доприноса за обавезно социјално осигурање, смањење трошкова администрације и ефикасније функционисање система социјалног осигурања. Захваљујем.</w:t>
      </w:r>
    </w:p>
    <w:p w:rsidR="002E6181" w:rsidRDefault="002E6181">
      <w:r>
        <w:tab/>
        <w:t>ПРЕДСЕДАВАЈУЋИ</w:t>
      </w:r>
      <w:r w:rsidRPr="006F769D">
        <w:t xml:space="preserve">: </w:t>
      </w:r>
      <w:r>
        <w:t>Захваљујем.</w:t>
      </w:r>
    </w:p>
    <w:p w:rsidR="002E6181" w:rsidRDefault="002E6181">
      <w:r>
        <w:tab/>
        <w:t>На члан 2. амандман је поднео народни посланик Александар Марковић.</w:t>
      </w:r>
    </w:p>
    <w:p w:rsidR="002E6181" w:rsidRDefault="002E6181">
      <w:r>
        <w:tab/>
        <w:t>Да ли неко жели реч? (Да)</w:t>
      </w:r>
    </w:p>
    <w:p w:rsidR="002E6181" w:rsidRDefault="002E6181">
      <w:r>
        <w:tab/>
        <w:t>Колега Марковићу, изволите.</w:t>
      </w:r>
    </w:p>
    <w:p w:rsidR="002E6181" w:rsidRDefault="002E6181">
      <w:r>
        <w:tab/>
        <w:t xml:space="preserve">АЛЕКСАНДАР МАРКОВИЋ: Захваљујем, председавајући. </w:t>
      </w:r>
    </w:p>
    <w:p w:rsidR="002E6181" w:rsidRDefault="002E6181">
      <w:r>
        <w:tab/>
        <w:t>Вероватно није била дневница данас овима прекопута, чим их нема, али, ако ништа, лакше ћемо радити.</w:t>
      </w:r>
    </w:p>
    <w:p w:rsidR="002E6181" w:rsidRDefault="002E6181">
      <w:r>
        <w:tab/>
        <w:t>Мој амандман, господине министре, пружа директну подршку предложеном закону и у директној је вези са подршком коју посланичка група СНС пружа свим напорима Владе Србије, али и у директној је вези са њеним резултатима. А резултати су видљиви на сваком кораку и, што је најважније, неоспорни.</w:t>
      </w:r>
    </w:p>
    <w:p w:rsidR="002E6181" w:rsidRDefault="002E6181">
      <w:r>
        <w:tab/>
        <w:t xml:space="preserve">Нико није током ове расправе ни покушао да оспори постигнуте резултате Владе Србије, и када је реч о приливу страних директних инвестиција, и када је реч о стопи привредног раста, и када је реч о смањењу јавног дуга, и када је реч о смањењу стопе незапослености која је на рекордном нивоу, како смо и чули од вас, и свим осталим показатељима који говоре да је Србија данас далеко, далеко </w:t>
      </w:r>
      <w:proofErr w:type="spellStart"/>
      <w:r>
        <w:t>уређенија</w:t>
      </w:r>
      <w:proofErr w:type="spellEnd"/>
      <w:r>
        <w:t xml:space="preserve"> земља него што је то била и да сваким даном сигурним корацима иде напред.</w:t>
      </w:r>
    </w:p>
    <w:p w:rsidR="002E6181" w:rsidRDefault="002E6181">
      <w:r>
        <w:tab/>
        <w:t>Отуда нервоза која долази ових дана од ових преко пута нас, јер у недостатку аргумената, они просто немају шта друго да раде него да испољавају нервозу, да урлају овде, галаме, вређају, дивљају, као што су то чинили неколико дана уназад. Али, срећа у несрећи је та да су грађани Србије имали прилику да то виде и да ће на наредним изборима знати да адекватно награде за такво понашање. Захваљујем.</w:t>
      </w:r>
    </w:p>
    <w:p w:rsidR="002E6181" w:rsidRDefault="002E6181">
      <w:r>
        <w:tab/>
        <w:t>ПРЕДСЕДАВАЈУЋИ</w:t>
      </w:r>
      <w:r w:rsidRPr="006F769D">
        <w:t xml:space="preserve">: </w:t>
      </w:r>
      <w:r>
        <w:t>Захваљујем.</w:t>
      </w:r>
    </w:p>
    <w:p w:rsidR="002E6181" w:rsidRDefault="002E6181">
      <w:r>
        <w:tab/>
        <w:t>На члан 2. амандман је поднела народни посланик Драгана Баришић.</w:t>
      </w:r>
    </w:p>
    <w:p w:rsidR="002E6181" w:rsidRDefault="002E6181">
      <w:r>
        <w:tab/>
        <w:t>Колегинице Баришић, изволите.</w:t>
      </w:r>
    </w:p>
    <w:p w:rsidR="002E6181" w:rsidRDefault="002E6181">
      <w:r>
        <w:tab/>
        <w:t>ДРАГАНА БАРИШИЋ: Захваљујем, уважени председавајући.</w:t>
      </w:r>
    </w:p>
    <w:p w:rsidR="002E6181" w:rsidRDefault="002E6181">
      <w:r>
        <w:tab/>
        <w:t xml:space="preserve">Поштовани министре са сарадницима, поштоване колегинице и колеге и поштовани грађани Србије, поднела сам амандман на члан 2. овог закона и сматрам да је свеукупни развој Републике Србије јако битан, на чему ради и Влада Републике Србије и наш </w:t>
      </w:r>
      <w:proofErr w:type="spellStart"/>
      <w:r>
        <w:t>председник</w:t>
      </w:r>
      <w:proofErr w:type="spellEnd"/>
      <w:r>
        <w:t xml:space="preserve">, </w:t>
      </w:r>
      <w:proofErr w:type="spellStart"/>
      <w:r>
        <w:t>господин</w:t>
      </w:r>
      <w:proofErr w:type="spellEnd"/>
      <w:r>
        <w:t xml:space="preserve"> </w:t>
      </w:r>
      <w:proofErr w:type="spellStart"/>
      <w:r>
        <w:t>Александар</w:t>
      </w:r>
      <w:proofErr w:type="spellEnd"/>
      <w:r>
        <w:t xml:space="preserve"> </w:t>
      </w:r>
      <w:proofErr w:type="spellStart"/>
      <w:r>
        <w:t>Вучић</w:t>
      </w:r>
      <w:proofErr w:type="spellEnd"/>
      <w:r>
        <w:t>.</w:t>
      </w:r>
    </w:p>
    <w:p w:rsidR="002E6181" w:rsidRDefault="002E6181">
      <w:r>
        <w:lastRenderedPageBreak/>
        <w:tab/>
        <w:t>Показали смо у претходном периоду да одговорном политиком показујемо и радимо на унапређењу живота наших грађана, а управо и податак који је министар јуче изнео иде у прилог томе, да је у једном дану враћен јавни дуг у износу од милијарду и 30 милиона долара.</w:t>
      </w:r>
    </w:p>
    <w:p w:rsidR="002E6181" w:rsidRDefault="002E6181">
      <w:r>
        <w:tab/>
        <w:t xml:space="preserve">Оно чиме су нас задужили оне </w:t>
      </w:r>
      <w:proofErr w:type="spellStart"/>
      <w:r>
        <w:t>досманлије</w:t>
      </w:r>
      <w:proofErr w:type="spellEnd"/>
      <w:r>
        <w:t xml:space="preserve"> које су се сада претвориле у Савез за Србију, савез за пропаст Србије, пре бих рекла, враћамо и једноставно радимо у интересу наших грађана и не треба да их чуди бојкот грађана када су њихови протести у питању, на које их позивају из ове сале, на шта немају право. Али, грађани су ти који суде и нама и њима и хвала им на томе и хвала на оној огромној подршци.</w:t>
      </w:r>
    </w:p>
    <w:p w:rsidR="002E6181" w:rsidRDefault="002E6181">
      <w:r>
        <w:tab/>
        <w:t>Ми из дана у дан показујемо да је бољи живот грађана наш основни циљ и да ћемо радити на томе и даље.</w:t>
      </w:r>
    </w:p>
    <w:p w:rsidR="002E6181" w:rsidRDefault="002E6181">
      <w:r>
        <w:tab/>
        <w:t xml:space="preserve">Оно што бих истакла када је здравствени систем у питању, на шта се и односи мој амандман, јесте то да ме радује и податак да ће у буџету за 2019. годину бити увећан буџет Министарства здравља за 7,7%, јер знамо какве су нам болнице и домове здравља оставили они злотвори из жутог предузећа и због тога још једном позивам грађане да их и даље бојкотују као што су их бојкотовали и у Крушевцу. Не вреде им сви они аутобуси из целе Србије. Сад можемо слободно да кажемо да нисмо ми </w:t>
      </w:r>
      <w:proofErr w:type="spellStart"/>
      <w:r>
        <w:t>сендвичари</w:t>
      </w:r>
      <w:proofErr w:type="spellEnd"/>
      <w:r>
        <w:t>, већ они, али, ми успемо да скупимо преко 65% подршке у градовима, а они ни 0,3%. Хвала.</w:t>
      </w:r>
    </w:p>
    <w:p w:rsidR="002E6181" w:rsidRDefault="002E6181">
      <w:r>
        <w:tab/>
        <w:t>ПРЕДСЕДАВАЈУЋИ</w:t>
      </w:r>
      <w:r w:rsidRPr="006F769D">
        <w:t xml:space="preserve">: </w:t>
      </w:r>
      <w:r>
        <w:t>Захваљујем.</w:t>
      </w:r>
    </w:p>
    <w:p w:rsidR="002E6181" w:rsidRDefault="002E6181" w:rsidP="00E17DD0">
      <w:r>
        <w:tab/>
        <w:t>На члан 2. амандман је поднео народни посланик Александар Мартиновић.</w:t>
      </w:r>
    </w:p>
    <w:p w:rsidR="002E6181" w:rsidRDefault="002E6181" w:rsidP="00E17DD0">
      <w:r>
        <w:tab/>
        <w:t>Да ли неко жели реч? (Да)</w:t>
      </w:r>
    </w:p>
    <w:p w:rsidR="002E6181" w:rsidRDefault="002E6181" w:rsidP="00E17DD0">
      <w:r>
        <w:tab/>
        <w:t>Колега Мартиновићу, изволите.</w:t>
      </w:r>
    </w:p>
    <w:p w:rsidR="002E6181" w:rsidRDefault="002E6181">
      <w:r>
        <w:tab/>
        <w:t>АЛЕКСАНДАР МАРТИНОВИЋ: Даме и господо народни посланици, две ствари желим да истакнем.</w:t>
      </w:r>
    </w:p>
    <w:p w:rsidR="002E6181" w:rsidRDefault="002E6181">
      <w:r>
        <w:tab/>
        <w:t xml:space="preserve">Прво, Србија је заиста на добром путу што се тиче раста реалне економије и о томе говоре и званични подаци </w:t>
      </w:r>
      <w:proofErr w:type="spellStart"/>
      <w:r>
        <w:t>Еуростата</w:t>
      </w:r>
      <w:proofErr w:type="spellEnd"/>
      <w:r>
        <w:t xml:space="preserve">, односно позивам се на квартални монитор </w:t>
      </w:r>
      <w:proofErr w:type="spellStart"/>
      <w:r>
        <w:t>Еуростата</w:t>
      </w:r>
      <w:proofErr w:type="spellEnd"/>
      <w:r>
        <w:t xml:space="preserve">, пошто овде има много полемике око тога да ли су подаци нашег Републичког завода за статистику тачни или не. </w:t>
      </w:r>
    </w:p>
    <w:p w:rsidR="002E6181" w:rsidRDefault="002E6181">
      <w:r>
        <w:tab/>
        <w:t xml:space="preserve">Дакле, према </w:t>
      </w:r>
      <w:proofErr w:type="spellStart"/>
      <w:r>
        <w:t>кварталном</w:t>
      </w:r>
      <w:proofErr w:type="spellEnd"/>
      <w:r>
        <w:t xml:space="preserve"> монитору </w:t>
      </w:r>
      <w:proofErr w:type="spellStart"/>
      <w:r>
        <w:t>Еуростата</w:t>
      </w:r>
      <w:proofErr w:type="spellEnd"/>
      <w:r>
        <w:t xml:space="preserve"> Србија је у 2018. години забележила раст БДП од 4,9% и могу да наведем само неколико земаља испред којих се Србија налази по расту БДП-а. То су: Босна и Херцеговина 2%, Бугарска, чланица Европске уније 3,3%, Чешка, чланица Европске уније 3,1%, Естонија, чланица Европске уније 3,5%, Хрватска, чланица Европске уније 2,7%, Литванија 3,8%, Румунија, такође чланица Европске уније, 4,1%, Македонија 1,6%, Словачка, такође чланица Европске уније, 3,9%, Словенија, такође чланица Европске уније, 4,2%. Ја мислим да је ово само по себи, да су ови бројеви сами по себи похвала за Владу Републике Србије.</w:t>
      </w:r>
    </w:p>
    <w:p w:rsidR="002E6181" w:rsidRDefault="002E6181">
      <w:r>
        <w:tab/>
        <w:t>Друга ствар коју желим да истакнем, пошто се такође приговара да подаци којима располаже Републички завод за статистику нису тачни и да Републички завод за статистику наводно фингира податке да би приказао стање у српској економији бољим него што оно заиста јесте, желим да истакнем да ће у децембру, дакле, за који дан, бити отворено преговарачко Поглавље 18, које се односи на питање статистике. И оно што је веома битно то је да од Европске комисије Република Србија није добила никакав додатни захтев у погледу отварања тог поглавља, што значи да су наши стандарди у области статистике у високој мери усклађени са европским стандардима.</w:t>
      </w:r>
    </w:p>
    <w:p w:rsidR="002E6181" w:rsidRDefault="002E6181">
      <w:r>
        <w:tab/>
        <w:t xml:space="preserve">Другим речима, методологија коју користи Републички завод за статистику је у највећој мери компатибилна са европском методологијом и у том смислу можемо да кажемо да су ови подаци охрабрујући, да су они доказ да је Србија на добром путу, али </w:t>
      </w:r>
    </w:p>
    <w:p w:rsidR="002E6181" w:rsidRDefault="002E6181"/>
    <w:p w:rsidR="002E6181" w:rsidRDefault="002E6181">
      <w:r>
        <w:lastRenderedPageBreak/>
        <w:t>изнад свега да су ови подаци тачни, што мислим да је јако важно да грађани Србије знају.</w:t>
      </w:r>
    </w:p>
    <w:p w:rsidR="002E6181" w:rsidRDefault="002E6181" w:rsidP="00E17DD0">
      <w:pPr>
        <w:rPr>
          <w:lang w:val="sr-Cyrl-RS"/>
        </w:rPr>
      </w:pPr>
      <w:r>
        <w:tab/>
      </w:r>
      <w:r w:rsidRPr="00990516">
        <w:t xml:space="preserve">ПРЕДСЕДАВАЈУЋИ: </w:t>
      </w:r>
      <w:r>
        <w:rPr>
          <w:lang w:val="sr-Cyrl-RS"/>
        </w:rPr>
        <w:t xml:space="preserve">Захваљујем. </w:t>
      </w:r>
    </w:p>
    <w:p w:rsidR="002E6181" w:rsidRDefault="002E6181" w:rsidP="00E17DD0">
      <w:pPr>
        <w:rPr>
          <w:lang w:val="sr-Cyrl-RS"/>
        </w:rPr>
      </w:pPr>
      <w:r>
        <w:rPr>
          <w:lang w:val="sr-Cyrl-RS"/>
        </w:rPr>
        <w:tab/>
        <w:t xml:space="preserve">На члан 2. амандман је поднела народни посланик Милена Турк. </w:t>
      </w:r>
    </w:p>
    <w:p w:rsidR="002E6181" w:rsidRDefault="002E6181" w:rsidP="00E17DD0">
      <w:pPr>
        <w:rPr>
          <w:lang w:val="sr-Cyrl-RS"/>
        </w:rPr>
      </w:pPr>
      <w:r>
        <w:rPr>
          <w:lang w:val="sr-Cyrl-RS"/>
        </w:rPr>
        <w:tab/>
        <w:t>Да ли неко жели реч? (Не)</w:t>
      </w:r>
    </w:p>
    <w:p w:rsidR="002E6181" w:rsidRDefault="002E6181" w:rsidP="00E17DD0">
      <w:pPr>
        <w:rPr>
          <w:lang w:val="sr-Cyrl-RS"/>
        </w:rPr>
      </w:pPr>
      <w:r>
        <w:rPr>
          <w:lang w:val="sr-Cyrl-RS"/>
        </w:rPr>
        <w:tab/>
        <w:t xml:space="preserve">На члан 2. амандман је поднела народни посланик Александра Томић. </w:t>
      </w:r>
    </w:p>
    <w:p w:rsidR="002E6181" w:rsidRDefault="002E6181" w:rsidP="00E17DD0">
      <w:pPr>
        <w:rPr>
          <w:lang w:val="sr-Cyrl-RS"/>
        </w:rPr>
      </w:pPr>
      <w:r>
        <w:rPr>
          <w:lang w:val="sr-Cyrl-RS"/>
        </w:rPr>
        <w:tab/>
        <w:t>Да ли неко жели реч? (Да)</w:t>
      </w:r>
    </w:p>
    <w:p w:rsidR="002E6181" w:rsidRDefault="002E6181" w:rsidP="00E17DD0">
      <w:pPr>
        <w:rPr>
          <w:lang w:val="sr-Cyrl-RS"/>
        </w:rPr>
      </w:pPr>
      <w:r>
        <w:rPr>
          <w:lang w:val="sr-Cyrl-RS"/>
        </w:rPr>
        <w:tab/>
        <w:t xml:space="preserve">Реч има народни посланик Александра Томић. Изволите. </w:t>
      </w:r>
    </w:p>
    <w:p w:rsidR="002E6181" w:rsidRDefault="002E6181" w:rsidP="00E17DD0">
      <w:pPr>
        <w:rPr>
          <w:lang w:val="sr-Cyrl-RS"/>
        </w:rPr>
      </w:pPr>
      <w:r>
        <w:rPr>
          <w:lang w:val="sr-Cyrl-RS"/>
        </w:rPr>
        <w:tab/>
      </w:r>
      <w:r>
        <w:t>АЛЕКСАН</w:t>
      </w:r>
      <w:r>
        <w:rPr>
          <w:lang w:val="sr-Cyrl-RS"/>
        </w:rPr>
        <w:t xml:space="preserve">ДРА ТОМИЋ: Захваљујем, председавајући. </w:t>
      </w:r>
    </w:p>
    <w:p w:rsidR="002E6181" w:rsidRDefault="002E6181" w:rsidP="00E17DD0">
      <w:pPr>
        <w:rPr>
          <w:lang w:val="sr-Cyrl-RS"/>
        </w:rPr>
      </w:pPr>
      <w:r>
        <w:rPr>
          <w:lang w:val="sr-Cyrl-RS"/>
        </w:rPr>
        <w:tab/>
        <w:t xml:space="preserve">Уважени министри, колеге посланици, мој амандман се односи на додавање става у члану 2. Закона који се односи на Агенду 2030, да уопште треба посветити велику пажњу тој агенди, која подразумева један стратешки акт УН и свих чланица УН које треба да спроведу циљеве одрживог развоја, који се односе на смањење сиромаштва, на унапређење образовања, укључујући економски раст и климатске промене. Управо мислим да је буџет за 2019. годину некако дизајниран начин и када говоримо о уравнотежености, пошто се стиче утисак да многи нису разумели шта значи уравнотежен не само по питању прихода и расхода, већ по питању расхода који се односе подједнако на онај део који подразумева производни, односно развојни део, односно инвестиције у Србији и онај део трошкова који се односи на образовање, здравство и културу. </w:t>
      </w:r>
    </w:p>
    <w:p w:rsidR="002E6181" w:rsidRDefault="002E6181">
      <w:r>
        <w:rPr>
          <w:lang w:val="sr-Cyrl-RS"/>
        </w:rPr>
        <w:tab/>
        <w:t xml:space="preserve">Оно на шта сам хтела да скренем пажњу,  с обзиром да знамо да је Централни регистар електронска база података и електронски сервис који сви треба да користе, треба рећи нешто што се мало овде зна, а то је да Србија заиста иде крупним корацима када је у питању дигитална економија, уопште дигитализација Србије, да је она на 41. месту чланица ЕУ по отворености података и то су подаци из јуна 2018. године које је објавило 24 државне институције са укупно 105 скупова података и 354 датотеке. </w:t>
      </w:r>
    </w:p>
    <w:p w:rsidR="002E6181" w:rsidRDefault="002E6181">
      <w:r>
        <w:tab/>
        <w:t xml:space="preserve">Оно што треба рећи да оваквим поступком, односно спровођењем циљева Владе Републике Србије и оним што смо имали прилике да чујемо од премијерке Ане Брнабић, а које је наравно подржао господин Александар Вучић онога тренутка када је и предложио </w:t>
      </w:r>
      <w:proofErr w:type="spellStart"/>
      <w:r>
        <w:t>премијерку</w:t>
      </w:r>
      <w:proofErr w:type="spellEnd"/>
      <w:r>
        <w:t xml:space="preserve">, је у ствари да стратешки приоритети Србије треба да иду ка подршци у ИТ предузетништву, </w:t>
      </w:r>
      <w:proofErr w:type="spellStart"/>
      <w:r>
        <w:t>стартаповима</w:t>
      </w:r>
      <w:proofErr w:type="spellEnd"/>
      <w:r>
        <w:t xml:space="preserve">, пореској политици, страним тржиштима, као и ојачавању кадровских потенцијала и промоцију уопште српске индустрије из области ИТ. </w:t>
      </w:r>
    </w:p>
    <w:p w:rsidR="002E6181" w:rsidRDefault="002E6181">
      <w:r>
        <w:tab/>
        <w:t>Зато сматрам да је овакав закон и овакав предлог заиста у складу са политиком Владе која нам даје могућности да заиста унапредимо и своју привреду, економију, али и друштво уопште. Хвала.</w:t>
      </w:r>
    </w:p>
    <w:p w:rsidR="002E6181" w:rsidRDefault="002E6181">
      <w:r>
        <w:tab/>
        <w:t>ПРЕДСЕДАВАЈУЋИ</w:t>
      </w:r>
      <w:r w:rsidRPr="006F769D">
        <w:t xml:space="preserve">: </w:t>
      </w:r>
      <w:r>
        <w:t>Захваљујем.</w:t>
      </w:r>
    </w:p>
    <w:p w:rsidR="002E6181" w:rsidRDefault="002E6181">
      <w:r>
        <w:tab/>
        <w:t xml:space="preserve">На члан 2. амандман је поднела народни посланик Јелена </w:t>
      </w:r>
      <w:proofErr w:type="spellStart"/>
      <w:r>
        <w:t>Жарић</w:t>
      </w:r>
      <w:proofErr w:type="spellEnd"/>
      <w:r>
        <w:t xml:space="preserve"> Ковачевић.</w:t>
      </w:r>
    </w:p>
    <w:p w:rsidR="002E6181" w:rsidRDefault="002E6181">
      <w:r>
        <w:tab/>
        <w:t>Да ли неко жели реч? (Да)</w:t>
      </w:r>
    </w:p>
    <w:p w:rsidR="002E6181" w:rsidRDefault="002E6181">
      <w:r>
        <w:tab/>
        <w:t>Изволите, колегинице.</w:t>
      </w:r>
    </w:p>
    <w:p w:rsidR="002E6181" w:rsidRDefault="002E6181">
      <w:r>
        <w:tab/>
        <w:t>ЈЕЛЕНА ЖАРИЋ КОВАЧЕВИЋ: Захваљујем председавајући.</w:t>
      </w:r>
    </w:p>
    <w:p w:rsidR="002E6181" w:rsidRDefault="002E6181">
      <w:r>
        <w:tab/>
        <w:t xml:space="preserve">Уважени министре са сарадницима, даме и господо народни посланици, Влада предузима мере и предлаже законе ради побољшања животног стандарда грађана, али и ради укупног развоја наше земље. </w:t>
      </w:r>
    </w:p>
    <w:p w:rsidR="002E6181" w:rsidRDefault="002E6181">
      <w:r>
        <w:tab/>
        <w:t>У том смислу се може говорити и о Предлогу закона о Централном регистру обавезног социјалног осигурања које практично представља сервис грађана. Он ће омогућити грађанима ефикасно остваривање својих права, а органима и организацијама надлежним за регистрацију лица и за вођење база података о лицима која се баве одређеном делатношћу ће омогућити правилно функционисање на шта се управо и односи мој амандман.</w:t>
      </w:r>
    </w:p>
    <w:p w:rsidR="002E6181" w:rsidRDefault="002E6181">
      <w:r>
        <w:lastRenderedPageBreak/>
        <w:tab/>
        <w:t xml:space="preserve">Два дана смо били сведоци једне опструкције рада парламента. На свако викање ја ћу изнети успехе Владе Србије. На сваку упућену ружну реч, ја позивам своје колегинице и колеге да изнесемо по један бар резултат Владе Србије, јер то је оно оружје које ми имамо, а то је оно оружје које ови представници из Савета за Србију немају. </w:t>
      </w:r>
    </w:p>
    <w:p w:rsidR="002E6181" w:rsidRDefault="002E6181">
      <w:r>
        <w:tab/>
        <w:t xml:space="preserve">Ја сам већ две и по године у парламенту и за две и по године ни један једини пут нисам чула успехе до 2012. године у различитим областима, у економији, у привреди, у фискалној и монетарној политици, у </w:t>
      </w:r>
      <w:proofErr w:type="spellStart"/>
      <w:r>
        <w:t>привлачењу</w:t>
      </w:r>
      <w:proofErr w:type="spellEnd"/>
      <w:r>
        <w:t xml:space="preserve"> инвестиција. </w:t>
      </w:r>
    </w:p>
    <w:p w:rsidR="002E6181" w:rsidRDefault="002E6181">
      <w:r>
        <w:tab/>
        <w:t>И сада желим с тим у вези да изнесем огроман успех, а то је пад незапослености на 11,3%, али и повећање плата. У том смислу истичем привлачење инвестиција као јако значајан корак. Ово су приоритети и циљеви и за наредни период. Желела бих да подсетим да је у последње четири године запослено 370.000 људи. Захваљујем.</w:t>
      </w:r>
    </w:p>
    <w:p w:rsidR="002E6181" w:rsidRDefault="002E6181">
      <w:r>
        <w:tab/>
        <w:t>ПРЕДСЕДАВАЈУЋИ</w:t>
      </w:r>
      <w:r w:rsidRPr="006F769D">
        <w:t xml:space="preserve">: </w:t>
      </w:r>
      <w:r>
        <w:t>Захваљујем.</w:t>
      </w:r>
    </w:p>
    <w:p w:rsidR="002E6181" w:rsidRDefault="002E6181">
      <w:r>
        <w:tab/>
        <w:t>На члан 2. амандман је поднео народни посланик Милосав Милојевић.</w:t>
      </w:r>
    </w:p>
    <w:p w:rsidR="002E6181" w:rsidRDefault="002E6181">
      <w:r>
        <w:tab/>
        <w:t>Да ли неко жели реч? (Да)</w:t>
      </w:r>
    </w:p>
    <w:p w:rsidR="002E6181" w:rsidRDefault="002E6181">
      <w:r>
        <w:tab/>
        <w:t>Колега Милојевићу, изволите.</w:t>
      </w:r>
    </w:p>
    <w:p w:rsidR="002E6181" w:rsidRDefault="002E6181">
      <w:r>
        <w:tab/>
        <w:t>МИЛОСАВ МИЛОЈЕВИЋ: Хвала.</w:t>
      </w:r>
    </w:p>
    <w:p w:rsidR="002E6181" w:rsidRDefault="002E6181">
      <w:r>
        <w:tab/>
        <w:t xml:space="preserve">Уважени потпредседниче Народне скупштине, цењени министре, даме и господо посланици, у члану 2. Предлога закона предлаже се да се дода став 2. који гласи: „Одредбама овог закона подстиче се свеукупни развој Републике Србије. с посебним освртом на унапређење приватног сектора“. </w:t>
      </w:r>
    </w:p>
    <w:p w:rsidR="002E6181" w:rsidRDefault="002E6181">
      <w:r>
        <w:tab/>
        <w:t xml:space="preserve">Овим амандманом додатно се дефинишу појмови и изрази из овог члана закона. </w:t>
      </w:r>
      <w:r>
        <w:tab/>
      </w:r>
    </w:p>
    <w:p w:rsidR="002E6181" w:rsidRDefault="002E6181">
      <w:r>
        <w:tab/>
        <w:t xml:space="preserve">Већ сам напоменуо у претходном излагању, поводом амандмана на овај Предлог закона, да су послодавци из приватног сектора ти који дају велики допринос запошљавања. У том смислу они и носе велики допринос за социјално осигурање. Отварање све већег броја приватних фирми, фирми које су препознате у целом свету је тренд који Србија бележи последњих неколико година, под вођством СНС. </w:t>
      </w:r>
    </w:p>
    <w:p w:rsidR="002E6181" w:rsidRDefault="002E6181">
      <w:r>
        <w:tab/>
        <w:t xml:space="preserve">Самим тим ова власт, на челу са председником Републике Србије, господином Александром Вучићем, стално ради на смањењу незапослености и побољшању квалитета живота наших грађана и све ово је један од највећих приоритета. </w:t>
      </w:r>
    </w:p>
    <w:p w:rsidR="002E6181" w:rsidRDefault="002E6181" w:rsidP="00B00006">
      <w:r>
        <w:tab/>
        <w:t>У општини Аранђеловац уочен је значајан пад незапослености током последњих неколико година. Од 5.800 незапослених у нашој општини, тај број је према последњим подацима пао на око 4.100 незапослених лица.</w:t>
      </w:r>
    </w:p>
    <w:p w:rsidR="002E6181" w:rsidRDefault="002E6181" w:rsidP="00B00006">
      <w:r>
        <w:tab/>
        <w:t xml:space="preserve">У сталној комуникацији са Националном службом за запошљавање добијамо податке да тренутно у нашој општини постоји само преко </w:t>
      </w:r>
      <w:proofErr w:type="spellStart"/>
      <w:r>
        <w:t>биора</w:t>
      </w:r>
      <w:proofErr w:type="spellEnd"/>
      <w:r>
        <w:t xml:space="preserve"> потражња за више десетина нових радних места. То је јасан показатељ да се привреда развија, опоравља и иде напред.</w:t>
      </w:r>
    </w:p>
    <w:p w:rsidR="002E6181" w:rsidRDefault="002E6181" w:rsidP="00B00006">
      <w:r>
        <w:tab/>
        <w:t>Све то нас доводи у везу са потребом да развојем привреде идемо у корак са новим трендовима модернизације нашег друштва. Стварањем ефикасног система евиденције и контроле области социјалног осигурања, што ће донети овај закон, створићемо и већу сигурност нашим суграђанима у овој области која је веома значајна. Хвала.</w:t>
      </w:r>
    </w:p>
    <w:p w:rsidR="002E6181" w:rsidRDefault="002E6181" w:rsidP="00B00006">
      <w:r>
        <w:tab/>
        <w:t>ПРЕДСЕДАВАЈУЋИ: Захваљујем.</w:t>
      </w:r>
    </w:p>
    <w:p w:rsidR="002E6181" w:rsidRDefault="002E6181" w:rsidP="00B00006">
      <w:r>
        <w:tab/>
        <w:t>На члан 2. амандман је поднела народни посланик Дубравка Филиповски.</w:t>
      </w:r>
    </w:p>
    <w:p w:rsidR="002E6181" w:rsidRDefault="002E6181" w:rsidP="00B00006">
      <w:r>
        <w:tab/>
        <w:t>Да ли неко жели реч? (Да)</w:t>
      </w:r>
    </w:p>
    <w:p w:rsidR="002E6181" w:rsidRDefault="002E6181" w:rsidP="00B00006">
      <w:r>
        <w:tab/>
        <w:t>Изволите, Дубравка Филиповски.</w:t>
      </w:r>
    </w:p>
    <w:p w:rsidR="002E6181" w:rsidRDefault="002E6181" w:rsidP="00B00006">
      <w:r>
        <w:tab/>
        <w:t>ДУБРАВКА ФИЛИПОВСКИ: Захваљујем председавајући.</w:t>
      </w:r>
    </w:p>
    <w:p w:rsidR="002E6181" w:rsidRDefault="002E6181" w:rsidP="00B00006">
      <w:r>
        <w:tab/>
        <w:t>Предлог овог закона најдиректније се односи на имплементацију циљева одрживог развоја, јер је његов циљ да уреди регистар социјалних осигураника, да смањи злоупотребе и отклони сваку врсту застоја у исплати накнаде за кориснике.</w:t>
      </w:r>
    </w:p>
    <w:p w:rsidR="002E6181" w:rsidRDefault="002E6181" w:rsidP="00B00006">
      <w:r>
        <w:lastRenderedPageBreak/>
        <w:tab/>
        <w:t xml:space="preserve">Зашто су циљеви одрживог развоја важни и у којем делу се они доводе у везу са предлогом овог закона? Зато што се имплементација циљева одрживог развоја односи на смањење </w:t>
      </w:r>
      <w:proofErr w:type="spellStart"/>
      <w:r>
        <w:t>рањивости</w:t>
      </w:r>
      <w:proofErr w:type="spellEnd"/>
      <w:r>
        <w:t xml:space="preserve"> социјалних осигураника, на мобилизацију свих ресурса у држави, за окончање облика сиромаштва.</w:t>
      </w:r>
    </w:p>
    <w:p w:rsidR="002E6181" w:rsidRDefault="002E6181" w:rsidP="00B00006">
      <w:r>
        <w:tab/>
        <w:t>Транспарентност регистра коју једна земља води за социјалне осигуранике може бити подстицај програмима  и пројектима који би подржали убрзано инвестирање и акције на искорењивање сиромаштва.</w:t>
      </w:r>
    </w:p>
    <w:p w:rsidR="002E6181" w:rsidRDefault="002E6181" w:rsidP="00B00006">
      <w:r>
        <w:tab/>
        <w:t>Запошљавање је веома важно, само у трећем кварталу ове године регистрован је број запослених од 3,3% што представља 70% више запослених у држави Србији у односу на исти период прошле године.</w:t>
      </w:r>
    </w:p>
    <w:p w:rsidR="002E6181" w:rsidRDefault="002E6181" w:rsidP="00B00006">
      <w:r>
        <w:tab/>
        <w:t>Важно је истаћи и минималну цену рада која је у 2017. години износила 130 динара, са 130 динара у 2017. години повећана на 143 динара, а почевши од јануара 2018. године се примењује повећан износ, да би у 2019. години од 1. јануара по предлогу овог буџета она требала да износи 155, 5 динара.</w:t>
      </w:r>
    </w:p>
    <w:p w:rsidR="002E6181" w:rsidRDefault="002E6181" w:rsidP="00B00006">
      <w:r>
        <w:tab/>
        <w:t>Истаћи ћу још један веома важан податак да је од 2014. године до данашњег дана плате су у нашој земљи повећане за 26%. Све су то разлози који иду у прилог подршци овог закона. Захваљујем.</w:t>
      </w:r>
    </w:p>
    <w:p w:rsidR="002E6181" w:rsidRDefault="002E6181" w:rsidP="00B00006">
      <w:r>
        <w:tab/>
        <w:t>ПРЕДСЕДАВАЈУЋИ: Захваљујем колегинице Филиповски.</w:t>
      </w:r>
    </w:p>
    <w:p w:rsidR="002E6181" w:rsidRDefault="002E6181" w:rsidP="00B00006">
      <w:r>
        <w:tab/>
        <w:t>На члан 2. амандман је поднео народни посланик Јован Палалић.</w:t>
      </w:r>
    </w:p>
    <w:p w:rsidR="002E6181" w:rsidRDefault="002E6181" w:rsidP="00B00006">
      <w:r>
        <w:tab/>
        <w:t>Да ли неко жели реч? (Да)</w:t>
      </w:r>
    </w:p>
    <w:p w:rsidR="002E6181" w:rsidRDefault="002E6181" w:rsidP="00B00006">
      <w:r>
        <w:tab/>
      </w:r>
      <w:proofErr w:type="spellStart"/>
      <w:r>
        <w:t>Колега</w:t>
      </w:r>
      <w:proofErr w:type="spellEnd"/>
      <w:r>
        <w:t xml:space="preserve"> </w:t>
      </w:r>
      <w:proofErr w:type="spellStart"/>
      <w:r>
        <w:t>Палалићу</w:t>
      </w:r>
      <w:proofErr w:type="spellEnd"/>
      <w:r>
        <w:t xml:space="preserve">, </w:t>
      </w:r>
      <w:proofErr w:type="spellStart"/>
      <w:r>
        <w:t>изволите</w:t>
      </w:r>
      <w:proofErr w:type="spellEnd"/>
      <w:r>
        <w:t>.</w:t>
      </w:r>
      <w:r>
        <w:tab/>
      </w:r>
    </w:p>
    <w:p w:rsidR="002E6181" w:rsidRDefault="002E6181" w:rsidP="00B00006">
      <w:r>
        <w:tab/>
        <w:t>ЈОВАН ПАЛАЛИЋ: Хвала господине потпредседниче.</w:t>
      </w:r>
    </w:p>
    <w:p w:rsidR="002E6181" w:rsidRDefault="002E6181" w:rsidP="00B00006">
      <w:r>
        <w:tab/>
        <w:t>Када се погледају ефекти и последице усвајања овог закона централног регистра обавезног социјалног осигурања, јасно се види озбиљност Владе и њена решеност да изврши реформе у низу важних области.</w:t>
      </w:r>
    </w:p>
    <w:p w:rsidR="002E6181" w:rsidRDefault="002E6181" w:rsidP="00B00006">
      <w:r>
        <w:tab/>
        <w:t>Ја бих овде истакао, пре свега, озбиљност Владе да се уведе фискална дисциплина и да се уведе одговорност у друштву. Без фискалне дисциплине и без одговорности у плаћању и наплати доприноса, тешко можемо да говоримо о одговорном и реформисаном друштву. Ово је начин да се избегне пореска евазија и ово је начин да сви они који учествују на тржишту испуњавају своје обавезе.</w:t>
      </w:r>
    </w:p>
    <w:p w:rsidR="002E6181" w:rsidRDefault="002E6181" w:rsidP="00B00006">
      <w:r>
        <w:tab/>
        <w:t>Са друге стране, овај закон потврђује решеност Владе да изврши реформу државне управе. Када се погледа циљ закона, када се погледа његова структура, када се погледа на који начин је он конципиран, када се погледа модернизација коју уноси у порески систем и у фискални систем, јасно је да се овде ради о још једном кораку који се тиче реформе државне управе.</w:t>
      </w:r>
    </w:p>
    <w:p w:rsidR="002E6181" w:rsidRDefault="002E6181" w:rsidP="00B00006">
      <w:r>
        <w:tab/>
        <w:t xml:space="preserve">Са друге стране, можда прецизније речено, треће, овде се говори или унапређује поштовање права, поштовање права запослених, поштовање права у држави и поштовање чињенице да запослени морају да рачунају да ће њихова права која остварују у радном односу или они предузетници који су обвезници плаћања доприноса, бити заштићени пред државним органима или пред неким јачим у овом поступку, као што је у питању послодавац. Тако да, читав овај закон говори о намери Владе да уозбиљи државу. </w:t>
      </w:r>
    </w:p>
    <w:p w:rsidR="002E6181" w:rsidRDefault="002E6181" w:rsidP="00B00006">
      <w:r>
        <w:tab/>
        <w:t>Ја бих овде истакао још једну ствар и скренуо пажњу и похвалио намеру Министарства финансија и Владе Републике Србије, да после много, много деценија коначно уђе у процес реформисања паушалног опорезивања, јер је то нешто што ће сасвим сигурно допринети унапређењу фискалне политике у Републици Србији.</w:t>
      </w:r>
    </w:p>
    <w:p w:rsidR="002E6181" w:rsidRDefault="002E6181" w:rsidP="00B00006">
      <w:r>
        <w:tab/>
        <w:t>ПРЕДСЕДАВАЈУЋИ: Захваљујем колега Палалићу.</w:t>
      </w:r>
    </w:p>
    <w:p w:rsidR="002E6181" w:rsidRDefault="002E6181" w:rsidP="00B00006">
      <w:r>
        <w:tab/>
        <w:t>На члан 2. амандман је поднео народни посланик Михаило Јокић.</w:t>
      </w:r>
    </w:p>
    <w:p w:rsidR="002E6181" w:rsidRDefault="002E6181" w:rsidP="00B00006">
      <w:r>
        <w:tab/>
        <w:t>Да ли неко жели реч? (Да)</w:t>
      </w:r>
    </w:p>
    <w:p w:rsidR="002E6181" w:rsidRPr="002E6181" w:rsidRDefault="002E6181">
      <w:r>
        <w:lastRenderedPageBreak/>
        <w:tab/>
        <w:t xml:space="preserve">Изволите колега Јокићу, до два минута, није никаква дискриминација. </w:t>
      </w:r>
    </w:p>
    <w:p w:rsidR="002E6181" w:rsidRDefault="002E6181">
      <w:pPr>
        <w:rPr>
          <w:lang w:val="sr-Cyrl-RS"/>
        </w:rPr>
      </w:pPr>
      <w:r>
        <w:rPr>
          <w:lang w:val="sr-Cyrl-RS"/>
        </w:rPr>
        <w:tab/>
        <w:t>МИХАИЛО ЈОКИЋ: Ја од вас имам трему</w:t>
      </w:r>
      <w:r>
        <w:t>,</w:t>
      </w:r>
      <w:r>
        <w:rPr>
          <w:lang w:val="sr-Cyrl-RS"/>
        </w:rPr>
        <w:t xml:space="preserve"> пошто ви председавате</w:t>
      </w:r>
      <w:r>
        <w:t xml:space="preserve"> и</w:t>
      </w:r>
      <w:r>
        <w:rPr>
          <w:lang w:val="sr-Cyrl-RS"/>
        </w:rPr>
        <w:t xml:space="preserve"> плашим се да ћете ме прекинути већ после једног минута.</w:t>
      </w:r>
    </w:p>
    <w:p w:rsidR="002E6181" w:rsidRDefault="002E6181">
      <w:r>
        <w:rPr>
          <w:lang w:val="sr-Cyrl-RS"/>
        </w:rPr>
        <w:tab/>
        <w:t>Ови који су дошли на власт 5. октобра</w:t>
      </w:r>
      <w:r>
        <w:t>,</w:t>
      </w:r>
      <w:r>
        <w:rPr>
          <w:lang w:val="sr-Cyrl-RS"/>
        </w:rPr>
        <w:t xml:space="preserve"> они су уништили војску и полицију. Ми смо полицију обновили и направили јачу. Војска ће бити ускоро јача него што је била</w:t>
      </w:r>
      <w:r>
        <w:t>. А</w:t>
      </w:r>
      <w:r>
        <w:rPr>
          <w:lang w:val="sr-Cyrl-RS"/>
        </w:rPr>
        <w:t>ли</w:t>
      </w:r>
      <w:r>
        <w:t>,</w:t>
      </w:r>
      <w:r>
        <w:rPr>
          <w:lang w:val="sr-Cyrl-RS"/>
        </w:rPr>
        <w:t xml:space="preserve"> они су уништили СДК – Службу друштвеног књиговодства. Највеће зло које су могли да учине нашем друштву је то укидање функциј</w:t>
      </w:r>
      <w:r>
        <w:t>е</w:t>
      </w:r>
      <w:r>
        <w:rPr>
          <w:lang w:val="sr-Cyrl-RS"/>
        </w:rPr>
        <w:t xml:space="preserve"> Службе друштвеног књиговодства. После тога је почел</w:t>
      </w:r>
      <w:r>
        <w:t>о</w:t>
      </w:r>
      <w:r>
        <w:rPr>
          <w:lang w:val="sr-Cyrl-RS"/>
        </w:rPr>
        <w:t xml:space="preserve"> немилосрдно пљачкање Србије. </w:t>
      </w:r>
    </w:p>
    <w:p w:rsidR="002E6181" w:rsidRDefault="002E6181">
      <w:pPr>
        <w:rPr>
          <w:lang w:val="sr-Cyrl-RS"/>
        </w:rPr>
      </w:pPr>
      <w:r>
        <w:tab/>
      </w:r>
      <w:r>
        <w:rPr>
          <w:lang w:val="sr-Cyrl-RS"/>
        </w:rPr>
        <w:t>Ово што ми данас радимо, то је једна грана, једна гранчица онога што је радила Служба друштвеног књиговодства.</w:t>
      </w:r>
    </w:p>
    <w:p w:rsidR="002E6181" w:rsidRDefault="002E6181">
      <w:pPr>
        <w:rPr>
          <w:lang w:val="sr-Cyrl-RS"/>
        </w:rPr>
      </w:pPr>
      <w:r>
        <w:rPr>
          <w:lang w:val="sr-Cyrl-RS"/>
        </w:rPr>
        <w:tab/>
        <w:t>Ми морамо, министре, наћи начина да централизујемо платни промет. Платни промет мора бити централизован. Да се разумемо, ови државни ревизори који раде, они морају прегледати све завршне рачуне, све буџете свих локалних самоуправа. Значи, није више проблем у стварању и отварању нових радних места, новца, капитала</w:t>
      </w:r>
      <w:r>
        <w:t>. К</w:t>
      </w:r>
      <w:r>
        <w:rPr>
          <w:lang w:val="sr-Cyrl-RS"/>
        </w:rPr>
        <w:t>оји је наш проблем</w:t>
      </w:r>
      <w:r>
        <w:t>? М</w:t>
      </w:r>
      <w:r>
        <w:rPr>
          <w:lang w:val="sr-Cyrl-RS"/>
        </w:rPr>
        <w:t>и смо дошли у ситуацију да је наш проблем потрошња тога. Како се то троши? Нема контроле.</w:t>
      </w:r>
    </w:p>
    <w:p w:rsidR="002E6181" w:rsidRDefault="002E6181">
      <w:pPr>
        <w:rPr>
          <w:lang w:val="sr-Cyrl-RS"/>
        </w:rPr>
      </w:pPr>
      <w:r>
        <w:rPr>
          <w:lang w:val="sr-Cyrl-RS"/>
        </w:rPr>
        <w:tab/>
        <w:t xml:space="preserve">Није проблем у </w:t>
      </w:r>
      <w:r>
        <w:t>З</w:t>
      </w:r>
      <w:r>
        <w:rPr>
          <w:lang w:val="sr-Cyrl-RS"/>
        </w:rPr>
        <w:t xml:space="preserve">акону о буџетском систему, можемо га ми дограђивати колико год хоћемо, али </w:t>
      </w:r>
      <w:r>
        <w:t>З</w:t>
      </w:r>
      <w:r>
        <w:rPr>
          <w:lang w:val="sr-Cyrl-RS"/>
        </w:rPr>
        <w:t xml:space="preserve">акон о буџетском систему, </w:t>
      </w:r>
      <w:r>
        <w:t xml:space="preserve">господине министре, </w:t>
      </w:r>
      <w:r>
        <w:rPr>
          <w:lang w:val="sr-Cyrl-RS"/>
        </w:rPr>
        <w:t>ја сам озбиљан човек и одговорно тврдим да не постоји ниједна локална самоуправа која га примењује 100%. Ко ће то да контролише?</w:t>
      </w:r>
    </w:p>
    <w:p w:rsidR="002E6181" w:rsidRDefault="002E6181">
      <w:pPr>
        <w:rPr>
          <w:lang w:val="sr-Cyrl-RS"/>
        </w:rPr>
      </w:pPr>
      <w:r>
        <w:rPr>
          <w:lang w:val="sr-Cyrl-RS"/>
        </w:rPr>
        <w:tab/>
        <w:t xml:space="preserve">Друго, инспекција мора бити републичка. То морају бити најспособнији људи, добро плаћени, при Републици. Инспекција при општинама и градовима не постоји. Она је у функцији градоначелника и председника </w:t>
      </w:r>
      <w:r>
        <w:t>о</w:t>
      </w:r>
      <w:r>
        <w:rPr>
          <w:lang w:val="sr-Cyrl-RS"/>
        </w:rPr>
        <w:t>пштине, значи</w:t>
      </w:r>
      <w:r>
        <w:t>,</w:t>
      </w:r>
      <w:r>
        <w:rPr>
          <w:lang w:val="sr-Cyrl-RS"/>
        </w:rPr>
        <w:t xml:space="preserve"> то је посао. Без надзора не вреди сипати у буре које је шупље. Е, ми смо дошли у ту ситуацију</w:t>
      </w:r>
      <w:r>
        <w:t>. А</w:t>
      </w:r>
      <w:r>
        <w:rPr>
          <w:lang w:val="sr-Cyrl-RS"/>
        </w:rPr>
        <w:t xml:space="preserve">ко ви то не урадите, ми нећемо урадити много тога. </w:t>
      </w:r>
      <w:r w:rsidRPr="00282F67">
        <w:rPr>
          <w:lang w:val="sr-Cyrl-RS"/>
        </w:rPr>
        <w:t>Хвала</w:t>
      </w:r>
      <w:r>
        <w:rPr>
          <w:lang w:val="sr-Cyrl-RS"/>
        </w:rPr>
        <w:t>.</w:t>
      </w:r>
    </w:p>
    <w:p w:rsidR="002E6181" w:rsidRDefault="002E6181">
      <w:pPr>
        <w:rPr>
          <w:lang w:val="sr-Cyrl-RS"/>
        </w:rPr>
      </w:pPr>
      <w:r>
        <w:rPr>
          <w:lang w:val="sr-Cyrl-RS"/>
        </w:rPr>
        <w:tab/>
      </w:r>
      <w:r w:rsidRPr="00282F67">
        <w:rPr>
          <w:lang w:val="sr-Cyrl-RS"/>
        </w:rPr>
        <w:t xml:space="preserve">ПРЕДСЕДАВАЈУЋИ: </w:t>
      </w:r>
      <w:r>
        <w:rPr>
          <w:lang w:val="sr-Cyrl-RS"/>
        </w:rPr>
        <w:t>Захваљујем</w:t>
      </w:r>
      <w:r>
        <w:t>,</w:t>
      </w:r>
      <w:r>
        <w:rPr>
          <w:lang w:val="sr-Cyrl-RS"/>
        </w:rPr>
        <w:t xml:space="preserve"> колега Јокићу.</w:t>
      </w:r>
    </w:p>
    <w:p w:rsidR="002E6181" w:rsidRDefault="002E6181">
      <w:pPr>
        <w:rPr>
          <w:lang w:val="sr-Cyrl-RS"/>
        </w:rPr>
      </w:pPr>
      <w:r>
        <w:rPr>
          <w:lang w:val="sr-Cyrl-RS"/>
        </w:rPr>
        <w:tab/>
        <w:t>На члан 2. а</w:t>
      </w:r>
      <w:r w:rsidRPr="00282F67">
        <w:rPr>
          <w:lang w:val="sr-Cyrl-RS"/>
        </w:rPr>
        <w:t>мандман</w:t>
      </w:r>
      <w:r>
        <w:rPr>
          <w:lang w:val="sr-Cyrl-RS"/>
        </w:rPr>
        <w:t xml:space="preserve"> је поднела народни посланик Душица Стојковић.</w:t>
      </w:r>
    </w:p>
    <w:p w:rsidR="002E6181" w:rsidRDefault="002E6181">
      <w:pPr>
        <w:rPr>
          <w:lang w:val="sr-Cyrl-RS"/>
        </w:rPr>
      </w:pPr>
      <w:r>
        <w:rPr>
          <w:lang w:val="sr-Cyrl-RS"/>
        </w:rPr>
        <w:tab/>
        <w:t>Изволите</w:t>
      </w:r>
      <w:r>
        <w:t>,</w:t>
      </w:r>
      <w:r>
        <w:rPr>
          <w:lang w:val="sr-Cyrl-RS"/>
        </w:rPr>
        <w:t xml:space="preserve"> колегинице Стојковић.</w:t>
      </w:r>
    </w:p>
    <w:p w:rsidR="002E6181" w:rsidRDefault="002E6181">
      <w:pPr>
        <w:rPr>
          <w:lang w:val="sr-Cyrl-RS"/>
        </w:rPr>
      </w:pPr>
      <w:r>
        <w:rPr>
          <w:lang w:val="sr-Cyrl-RS"/>
        </w:rPr>
        <w:tab/>
        <w:t>ДУШИЦА СТОЈКОВИЋ: Захваљујем</w:t>
      </w:r>
      <w:r>
        <w:t>,</w:t>
      </w:r>
      <w:r>
        <w:rPr>
          <w:lang w:val="sr-Cyrl-RS"/>
        </w:rPr>
        <w:t xml:space="preserve"> господине Арсићу.</w:t>
      </w:r>
    </w:p>
    <w:p w:rsidR="002E6181" w:rsidRDefault="002E6181">
      <w:r>
        <w:rPr>
          <w:lang w:val="sr-Cyrl-RS"/>
        </w:rPr>
        <w:tab/>
        <w:t>Уважени министре Мали са сарадницима, драге колеге народни посланици, поштовани грађани Србије, ми данас</w:t>
      </w:r>
      <w:r>
        <w:t>,</w:t>
      </w:r>
      <w:r>
        <w:rPr>
          <w:lang w:val="sr-Cyrl-RS"/>
        </w:rPr>
        <w:t xml:space="preserve"> ево већ другу недељу за редом</w:t>
      </w:r>
      <w:r>
        <w:t>,</w:t>
      </w:r>
      <w:r>
        <w:rPr>
          <w:lang w:val="sr-Cyrl-RS"/>
        </w:rPr>
        <w:t xml:space="preserve"> расправљамо о модерним законима који ће и те како унапредити квалитет живота грађана Републике Србије.</w:t>
      </w:r>
    </w:p>
    <w:p w:rsidR="002E6181" w:rsidRDefault="002E6181">
      <w:pPr>
        <w:rPr>
          <w:lang w:val="sr-Cyrl-RS"/>
        </w:rPr>
      </w:pPr>
      <w:r>
        <w:tab/>
      </w:r>
      <w:r>
        <w:rPr>
          <w:lang w:val="sr-Cyrl-RS"/>
        </w:rPr>
        <w:t xml:space="preserve">Заиста, са овог места поздрављам напоре министра финансија, господина Малог, за све оне реформске процесе и све оне позитивне резултате које сваког дана можемо заиста да видимо на сваком месту. Заиста охрабрују велики напори које </w:t>
      </w:r>
      <w:r w:rsidRPr="00174945">
        <w:t xml:space="preserve">Влада Републике Србије </w:t>
      </w:r>
      <w:r>
        <w:rPr>
          <w:lang w:val="sr-Cyrl-RS"/>
        </w:rPr>
        <w:t>на челу са премијерком Аном Брнабић чини, али и председник Републике Србије, господин Александар Вучић.</w:t>
      </w:r>
    </w:p>
    <w:p w:rsidR="002E6181" w:rsidRDefault="002E6181">
      <w:r>
        <w:rPr>
          <w:lang w:val="sr-Cyrl-RS"/>
        </w:rPr>
        <w:tab/>
        <w:t xml:space="preserve">Поднела сам </w:t>
      </w:r>
      <w:r w:rsidRPr="00174945">
        <w:rPr>
          <w:lang w:val="sr-Cyrl-RS"/>
        </w:rPr>
        <w:t>амандман</w:t>
      </w:r>
      <w:r>
        <w:rPr>
          <w:lang w:val="sr-Cyrl-RS"/>
        </w:rPr>
        <w:t xml:space="preserve"> на члан 2. који се односи на дефинисање појединачних израза Закона о </w:t>
      </w:r>
      <w:r>
        <w:t>Ц</w:t>
      </w:r>
      <w:r>
        <w:rPr>
          <w:lang w:val="sr-Cyrl-RS"/>
        </w:rPr>
        <w:t>ентралном регистру обавезног социјалног осигурања</w:t>
      </w:r>
      <w:r>
        <w:t>.</w:t>
      </w:r>
      <w:r>
        <w:rPr>
          <w:lang w:val="sr-Cyrl-RS"/>
        </w:rPr>
        <w:t xml:space="preserve"> </w:t>
      </w:r>
      <w:r>
        <w:t>Ж</w:t>
      </w:r>
      <w:r>
        <w:rPr>
          <w:lang w:val="sr-Cyrl-RS"/>
        </w:rPr>
        <w:t xml:space="preserve">елим да информишем све грађане Републике Србије шта је то заправо </w:t>
      </w:r>
      <w:r>
        <w:t>Ц</w:t>
      </w:r>
      <w:r>
        <w:rPr>
          <w:lang w:val="sr-Cyrl-RS"/>
        </w:rPr>
        <w:t xml:space="preserve">ентрални регистар о коме ми расправљамо. </w:t>
      </w:r>
    </w:p>
    <w:p w:rsidR="002E6181" w:rsidRDefault="002E6181">
      <w:r>
        <w:tab/>
      </w:r>
      <w:r>
        <w:rPr>
          <w:lang w:val="sr-Cyrl-RS"/>
        </w:rPr>
        <w:t xml:space="preserve">Централни регистар је електронска база података која увезује четири важне базе, четири важне институције у Републици Србији, реч је о Републичком фонду за ПИО, реч је о Републичком фонду за здравствено осигурање, али и Националне службе за запошљавање и пореске управе. </w:t>
      </w:r>
    </w:p>
    <w:p w:rsidR="002E6181" w:rsidRPr="002E6181" w:rsidRDefault="002E6181">
      <w:r>
        <w:tab/>
        <w:t>С</w:t>
      </w:r>
      <w:r>
        <w:rPr>
          <w:lang w:val="sr-Cyrl-RS"/>
        </w:rPr>
        <w:t xml:space="preserve">ада ће грађанима јако бити лако, довољан је само један клик да се посети портал </w:t>
      </w:r>
      <w:r>
        <w:t>Ц</w:t>
      </w:r>
      <w:r>
        <w:rPr>
          <w:lang w:val="sr-Cyrl-RS"/>
        </w:rPr>
        <w:t xml:space="preserve">ентралног регистра и да се провере подаци који су заиста неопходни нашим запосленим </w:t>
      </w:r>
      <w:r>
        <w:rPr>
          <w:lang w:val="sr-Cyrl-RS"/>
        </w:rPr>
        <w:lastRenderedPageBreak/>
        <w:t>грађанима, да се провере подаци о привредним предузећима, институцијама које послују и које су у обавези да пријављују и да извештавају грађане Републике Србије о свом раду, да нам се не би десиле све оне негативне ефекте и негативне појаве које смо имали у претходном периоду</w:t>
      </w:r>
      <w:r>
        <w:t>,</w:t>
      </w:r>
      <w:r>
        <w:rPr>
          <w:lang w:val="sr-Cyrl-RS"/>
        </w:rPr>
        <w:t xml:space="preserve"> када је реч о неповезивању радног стажа, када је реч о томе да грађани нису довољно имали информација о томе које су им неопходне.</w:t>
      </w:r>
    </w:p>
    <w:p w:rsidR="002E6181" w:rsidRDefault="002E6181">
      <w:pPr>
        <w:rPr>
          <w:lang w:val="sr-Cyrl-RS"/>
        </w:rPr>
      </w:pPr>
      <w:r>
        <w:rPr>
          <w:lang w:val="sr-Cyrl-RS"/>
        </w:rPr>
        <w:tab/>
        <w:t>(Председавајући: Захваљујем</w:t>
      </w:r>
      <w:r>
        <w:t>,</w:t>
      </w:r>
      <w:r>
        <w:rPr>
          <w:lang w:val="sr-Cyrl-RS"/>
        </w:rPr>
        <w:t xml:space="preserve"> колегинице Стојковић.)</w:t>
      </w:r>
    </w:p>
    <w:p w:rsidR="002E6181" w:rsidRDefault="002E6181">
      <w:r>
        <w:rPr>
          <w:lang w:val="sr-Cyrl-RS"/>
        </w:rPr>
        <w:tab/>
        <w:t>Последња реченица</w:t>
      </w:r>
      <w:r>
        <w:t xml:space="preserve">. </w:t>
      </w:r>
    </w:p>
    <w:p w:rsidR="002E6181" w:rsidRDefault="002E6181">
      <w:pPr>
        <w:rPr>
          <w:lang w:val="sr-Cyrl-RS"/>
        </w:rPr>
      </w:pPr>
      <w:r>
        <w:tab/>
        <w:t>С</w:t>
      </w:r>
      <w:r>
        <w:rPr>
          <w:lang w:val="sr-Cyrl-RS"/>
        </w:rPr>
        <w:t>ве реформе које чинимо, чинимо како би наши грађани у Републици Србији били бољи и како би као Република Србија били</w:t>
      </w:r>
      <w:r>
        <w:t xml:space="preserve"> модернији.</w:t>
      </w:r>
      <w:r>
        <w:rPr>
          <w:lang w:val="sr-Cyrl-RS"/>
        </w:rPr>
        <w:tab/>
      </w:r>
      <w:r w:rsidRPr="00CB79DB">
        <w:rPr>
          <w:lang w:val="sr-Cyrl-RS"/>
        </w:rPr>
        <w:t>ПРЕДСЕДАВАЈУЋИ: Захваљујем.</w:t>
      </w:r>
    </w:p>
    <w:p w:rsidR="002E6181" w:rsidRDefault="002E6181">
      <w:pPr>
        <w:rPr>
          <w:lang w:val="sr-Cyrl-RS"/>
        </w:rPr>
      </w:pPr>
      <w:r>
        <w:rPr>
          <w:lang w:val="sr-Cyrl-RS"/>
        </w:rPr>
        <w:tab/>
        <w:t>На члан 2. а</w:t>
      </w:r>
      <w:r w:rsidRPr="00386FB5">
        <w:rPr>
          <w:lang w:val="sr-Cyrl-RS"/>
        </w:rPr>
        <w:t>мандман</w:t>
      </w:r>
      <w:r>
        <w:rPr>
          <w:lang w:val="sr-Cyrl-RS"/>
        </w:rPr>
        <w:t xml:space="preserve"> је поднела народни посланик Снежана Петровић.</w:t>
      </w:r>
    </w:p>
    <w:p w:rsidR="002E6181" w:rsidRPr="00D53438" w:rsidRDefault="002E6181">
      <w:r>
        <w:rPr>
          <w:lang w:val="sr-Cyrl-RS"/>
        </w:rPr>
        <w:tab/>
        <w:t xml:space="preserve">Да ли неко жели реч? </w:t>
      </w:r>
      <w:r>
        <w:t>(</w:t>
      </w:r>
      <w:r>
        <w:rPr>
          <w:lang w:val="sr-Cyrl-RS"/>
        </w:rPr>
        <w:t>Не.</w:t>
      </w:r>
      <w:r>
        <w:t>)</w:t>
      </w:r>
    </w:p>
    <w:p w:rsidR="002E6181" w:rsidRDefault="002E6181">
      <w:pPr>
        <w:rPr>
          <w:lang w:val="sr-Cyrl-RS"/>
        </w:rPr>
      </w:pPr>
      <w:r>
        <w:rPr>
          <w:lang w:val="sr-Cyrl-RS"/>
        </w:rPr>
        <w:tab/>
        <w:t>На члан 2. а</w:t>
      </w:r>
      <w:r w:rsidRPr="00386FB5">
        <w:rPr>
          <w:lang w:val="sr-Cyrl-RS"/>
        </w:rPr>
        <w:t>мандман</w:t>
      </w:r>
      <w:r>
        <w:rPr>
          <w:lang w:val="sr-Cyrl-RS"/>
        </w:rPr>
        <w:t xml:space="preserve"> је поднео народни посланик Горан Николић.</w:t>
      </w:r>
    </w:p>
    <w:p w:rsidR="002E6181" w:rsidRPr="00D53438" w:rsidRDefault="002E6181">
      <w:r>
        <w:rPr>
          <w:lang w:val="sr-Cyrl-RS"/>
        </w:rPr>
        <w:tab/>
        <w:t xml:space="preserve">Да ли неко жели реч? </w:t>
      </w:r>
      <w:r>
        <w:t>(</w:t>
      </w:r>
      <w:r>
        <w:rPr>
          <w:lang w:val="sr-Cyrl-RS"/>
        </w:rPr>
        <w:t>Не.</w:t>
      </w:r>
      <w:r>
        <w:t>)</w:t>
      </w:r>
    </w:p>
    <w:p w:rsidR="002E6181" w:rsidRDefault="002E6181">
      <w:pPr>
        <w:rPr>
          <w:lang w:val="sr-Cyrl-RS"/>
        </w:rPr>
      </w:pPr>
      <w:r>
        <w:rPr>
          <w:lang w:val="sr-Cyrl-RS"/>
        </w:rPr>
        <w:tab/>
        <w:t>На члан 2. а</w:t>
      </w:r>
      <w:r w:rsidRPr="00386FB5">
        <w:rPr>
          <w:lang w:val="sr-Cyrl-RS"/>
        </w:rPr>
        <w:t>мандман</w:t>
      </w:r>
      <w:r>
        <w:rPr>
          <w:lang w:val="sr-Cyrl-RS"/>
        </w:rPr>
        <w:t xml:space="preserve"> је поднео народни посланик Огњен Пантовић.</w:t>
      </w:r>
    </w:p>
    <w:p w:rsidR="002E6181" w:rsidRPr="00D53438" w:rsidRDefault="002E6181">
      <w:r>
        <w:rPr>
          <w:lang w:val="sr-Cyrl-RS"/>
        </w:rPr>
        <w:tab/>
        <w:t xml:space="preserve">Да ли неко жели реч? </w:t>
      </w:r>
      <w:r>
        <w:t>(</w:t>
      </w:r>
      <w:r>
        <w:rPr>
          <w:lang w:val="sr-Cyrl-RS"/>
        </w:rPr>
        <w:t>Не.</w:t>
      </w:r>
      <w:r>
        <w:t>)</w:t>
      </w:r>
    </w:p>
    <w:p w:rsidR="002E6181" w:rsidRDefault="002E6181">
      <w:pPr>
        <w:rPr>
          <w:lang w:val="sr-Cyrl-RS"/>
        </w:rPr>
      </w:pPr>
      <w:r>
        <w:rPr>
          <w:lang w:val="sr-Cyrl-RS"/>
        </w:rPr>
        <w:tab/>
        <w:t>На члан 2. а</w:t>
      </w:r>
      <w:r w:rsidRPr="00386FB5">
        <w:rPr>
          <w:lang w:val="sr-Cyrl-RS"/>
        </w:rPr>
        <w:t>мандман</w:t>
      </w:r>
      <w:r>
        <w:rPr>
          <w:lang w:val="sr-Cyrl-RS"/>
        </w:rPr>
        <w:t xml:space="preserve"> је поднео народни посланик Милан Кнежевић.</w:t>
      </w:r>
    </w:p>
    <w:p w:rsidR="002E6181" w:rsidRDefault="002E6181">
      <w:pPr>
        <w:rPr>
          <w:lang w:val="sr-Cyrl-RS"/>
        </w:rPr>
      </w:pPr>
      <w:r>
        <w:rPr>
          <w:lang w:val="sr-Cyrl-RS"/>
        </w:rPr>
        <w:tab/>
        <w:t>Да ли неко жели реч?</w:t>
      </w:r>
    </w:p>
    <w:p w:rsidR="002E6181" w:rsidRDefault="002E6181">
      <w:pPr>
        <w:rPr>
          <w:lang w:val="sr-Cyrl-RS"/>
        </w:rPr>
      </w:pPr>
      <w:r>
        <w:rPr>
          <w:lang w:val="sr-Cyrl-RS"/>
        </w:rPr>
        <w:tab/>
        <w:t>Колега Кнежевићу, и</w:t>
      </w:r>
      <w:r w:rsidRPr="00F4691B">
        <w:rPr>
          <w:lang w:val="sr-Cyrl-RS"/>
        </w:rPr>
        <w:t>зволите.</w:t>
      </w:r>
    </w:p>
    <w:p w:rsidR="002E6181" w:rsidRDefault="002E6181" w:rsidP="00D173A1">
      <w:r>
        <w:rPr>
          <w:lang w:val="sr-Latn-CS"/>
        </w:rPr>
        <w:tab/>
      </w:r>
      <w:r>
        <w:t>МИЛАН КНЕЖЕВИЋ: Поштовани председавајући, уважени министре са сарадницима, даме и господо народни посланици, поштовани грађани Србије који пратите овај пренос, поднео сам амандман на члан 2. Закона о Централном регистру обавезног социјалног осигурања. Члан 2. се односи, у њему се у 19 тачака објашњавају изрази и појмови који се користе у закону.</w:t>
      </w:r>
    </w:p>
    <w:p w:rsidR="002E6181" w:rsidRDefault="002E6181" w:rsidP="00D173A1">
      <w:r>
        <w:tab/>
        <w:t>Оно што овај закон доноси као значајне компоненте јесте: прво, ефикаснија контрола наплате доприноса за социјално осигурање. Друга ствар, да је ово сада практично једна електронски вођена база података заснована на ИТ технологијама. Трећа ствар, овим законом, односно усаглашава се Закон о Централном регистру обавезног социјалног осигурања са Законом о раду. Четврта ствар, због грађана информација, да Централни регистар преузима вођење регистра запослених, изабраних, именованих, постављених и ангажованих лица код корисника јавних средстава.</w:t>
      </w:r>
    </w:p>
    <w:p w:rsidR="002E6181" w:rsidRDefault="002E6181" w:rsidP="00D173A1">
      <w:r>
        <w:tab/>
        <w:t xml:space="preserve">Јуче су моје колеге рекле, суштина, да грађани разумеју, овај закон је још један у низу закона који им пружа егзистенцијалну и социјалну сигурност. Ефикасне контроле наплата свих доприноса који иду уз сва примања које остварују наши грађани, као пример доприноса за пензионо, здравствено осигурање, да се више не понављају ситуације које су биле у време 2003. године, па касније кад је укинута СДК, када многим грађанима није </w:t>
      </w:r>
      <w:proofErr w:type="spellStart"/>
      <w:r>
        <w:t>уплаћивано</w:t>
      </w:r>
      <w:proofErr w:type="spellEnd"/>
      <w:r>
        <w:t xml:space="preserve"> пензионо, као и здравствено осигурање и тиме нису имали своју социјалну, егзистенцијалну сигурност због таквих пропуста. Хвала.</w:t>
      </w:r>
    </w:p>
    <w:p w:rsidR="002E6181" w:rsidRDefault="002E6181" w:rsidP="00D173A1">
      <w:r>
        <w:tab/>
        <w:t>ПРЕДСЕДАВАЈУЋИ</w:t>
      </w:r>
      <w:r w:rsidRPr="006F769D">
        <w:t xml:space="preserve">: </w:t>
      </w:r>
      <w:r>
        <w:t>Захваљујем.</w:t>
      </w:r>
    </w:p>
    <w:p w:rsidR="002E6181" w:rsidRDefault="002E6181" w:rsidP="00D173A1">
      <w:r>
        <w:tab/>
        <w:t>На члан 2. амандман је поднео народни посланик Игор Бечић.</w:t>
      </w:r>
    </w:p>
    <w:p w:rsidR="002E6181" w:rsidRDefault="002E6181" w:rsidP="00D173A1">
      <w:r>
        <w:tab/>
        <w:t>Да ли неко жели реч?</w:t>
      </w:r>
    </w:p>
    <w:p w:rsidR="002E6181" w:rsidRDefault="002E6181" w:rsidP="00D173A1">
      <w:r>
        <w:tab/>
        <w:t>Колега Бечићу, изволите.</w:t>
      </w:r>
    </w:p>
    <w:p w:rsidR="002E6181" w:rsidRDefault="002E6181" w:rsidP="00D173A1">
      <w:r>
        <w:tab/>
        <w:t xml:space="preserve">ИГОР БЕЧИЋ: Поштовани председавајући, Србија је посвећена спровођењу економских и друштвених реформи, које је покренуо председник Александар Вучић. Очекује се да ће на крају године раст српског БДП премашити 4%, као и да се очекује суфицит у буџету. Приоритети Србије су и даље унапређење конкурентности српске економије, реформе државних предузећа, унапређење јавне администрације и промоција е-управе. </w:t>
      </w:r>
    </w:p>
    <w:p w:rsidR="002E6181" w:rsidRDefault="002E6181" w:rsidP="00D173A1">
      <w:r>
        <w:lastRenderedPageBreak/>
        <w:tab/>
        <w:t xml:space="preserve">Србија је лидер у </w:t>
      </w:r>
      <w:proofErr w:type="spellStart"/>
      <w:r>
        <w:t>привлачењу</w:t>
      </w:r>
      <w:proofErr w:type="spellEnd"/>
      <w:r>
        <w:t xml:space="preserve"> страних инвестиција у региону западног Балкана. Држава свакодневно ради на побољшању пословне климе, како би број инвеститора у </w:t>
      </w:r>
      <w:proofErr w:type="spellStart"/>
      <w:r>
        <w:t>будућности</w:t>
      </w:r>
      <w:proofErr w:type="spellEnd"/>
      <w:r>
        <w:t xml:space="preserve"> </w:t>
      </w:r>
      <w:proofErr w:type="spellStart"/>
      <w:r>
        <w:t>био</w:t>
      </w:r>
      <w:proofErr w:type="spellEnd"/>
      <w:r>
        <w:t xml:space="preserve"> </w:t>
      </w:r>
      <w:proofErr w:type="spellStart"/>
      <w:r>
        <w:t>још</w:t>
      </w:r>
      <w:proofErr w:type="spellEnd"/>
      <w:r>
        <w:t xml:space="preserve"> </w:t>
      </w:r>
      <w:proofErr w:type="spellStart"/>
      <w:r>
        <w:t>већи</w:t>
      </w:r>
      <w:proofErr w:type="spellEnd"/>
      <w:r>
        <w:t>.</w:t>
      </w:r>
    </w:p>
    <w:p w:rsidR="002E6181" w:rsidRDefault="002E6181" w:rsidP="00D173A1">
      <w:r>
        <w:tab/>
        <w:t xml:space="preserve">Значајна је улога Народне скупштине као носиоца законодавне власти у реформским процесима у Србији. Чињеница је да је Србија са председником Вучићем на челу почела да постиже победе, спроводи успешно реформе, отвара радна места, озбиљно подиже свој међународни углед и постаје лидер у региону и фактор стабилности и постаје, такође, међународно утицајнија. То за резултат има </w:t>
      </w:r>
      <w:proofErr w:type="spellStart"/>
      <w:r>
        <w:t>отпризнавање</w:t>
      </w:r>
      <w:proofErr w:type="spellEnd"/>
      <w:r>
        <w:t xml:space="preserve"> лажне државе Косово од једне по једне државе и земље. </w:t>
      </w:r>
    </w:p>
    <w:p w:rsidR="002E6181" w:rsidRDefault="002E6181" w:rsidP="00D173A1">
      <w:r>
        <w:tab/>
        <w:t xml:space="preserve">Јасно је да је због овога свега и чињеница да имамо ситуацију да се удружују сви они који желе да виде Србију на коленима као лак плен за пљачку и </w:t>
      </w:r>
      <w:proofErr w:type="spellStart"/>
      <w:r>
        <w:t>унижење</w:t>
      </w:r>
      <w:proofErr w:type="spellEnd"/>
      <w:r>
        <w:t>. Захваљујем.</w:t>
      </w:r>
    </w:p>
    <w:p w:rsidR="002E6181" w:rsidRDefault="002E6181" w:rsidP="00D173A1">
      <w:r>
        <w:tab/>
        <w:t>ПРЕДСЕДАВАЈУЋИ (Владимир Маринковић)</w:t>
      </w:r>
      <w:r w:rsidRPr="006F769D">
        <w:t xml:space="preserve">: </w:t>
      </w:r>
      <w:r>
        <w:t>Хвала, колега Бечићу.</w:t>
      </w:r>
    </w:p>
    <w:p w:rsidR="002E6181" w:rsidRDefault="002E6181" w:rsidP="00D173A1">
      <w:r>
        <w:tab/>
        <w:t>На члан 2. амандман је поднела народни посланик Ана Чарапић.</w:t>
      </w:r>
    </w:p>
    <w:p w:rsidR="002E6181" w:rsidRDefault="002E6181" w:rsidP="00D173A1">
      <w:r>
        <w:tab/>
        <w:t>Изволите.</w:t>
      </w:r>
    </w:p>
    <w:p w:rsidR="002E6181" w:rsidRDefault="002E6181" w:rsidP="00D173A1">
      <w:r>
        <w:tab/>
        <w:t>АНА ЧАРАПИЋ: Захваљујем.</w:t>
      </w:r>
    </w:p>
    <w:p w:rsidR="002E6181" w:rsidRDefault="002E6181" w:rsidP="00D173A1">
      <w:r>
        <w:tab/>
        <w:t>Поштовани министри са сарадницима, даме и господо народни посланици, јуче сам говорила како је претходни режим 2003. године уништио и угасио најбоље организовану институцију у нашој држави, то је Завод за обрачун и плаћање и како је Србија кренула путем пљачкашких приватизација, где је уништено преко 2.000 државних предузећа.</w:t>
      </w:r>
    </w:p>
    <w:p w:rsidR="002E6181" w:rsidRPr="001462B7" w:rsidRDefault="002E6181" w:rsidP="00D173A1">
      <w:r>
        <w:tab/>
        <w:t xml:space="preserve">Данас ћу се осврнути на резултате одговорне Владе. Сва законска решења која усвајамо, да ли је у питању Закон о Централном регистру обавезног социјалног осигурања или сва остала законска решења, су у функцији раста и развоја, на шта се и односи амандман који сам поднела. </w:t>
      </w:r>
    </w:p>
    <w:p w:rsidR="002E6181" w:rsidRDefault="002E6181" w:rsidP="00811AE0">
      <w:r>
        <w:tab/>
        <w:t xml:space="preserve">Дакле, од 1. јануара имаћемо минималну цену рада од 155,3 динара, </w:t>
      </w:r>
      <w:proofErr w:type="spellStart"/>
      <w:r>
        <w:t>минималац</w:t>
      </w:r>
      <w:proofErr w:type="spellEnd"/>
      <w:r>
        <w:t xml:space="preserve"> ће бити нешто виши од 27.000 динара. Поређења ради, у јануару 2012. године, изражено у </w:t>
      </w:r>
      <w:proofErr w:type="spellStart"/>
      <w:r>
        <w:t>еврима</w:t>
      </w:r>
      <w:proofErr w:type="spellEnd"/>
      <w:r>
        <w:t xml:space="preserve">, </w:t>
      </w:r>
      <w:proofErr w:type="spellStart"/>
      <w:r>
        <w:t>минималац</w:t>
      </w:r>
      <w:proofErr w:type="spellEnd"/>
      <w:r>
        <w:t xml:space="preserve"> је био 177 евра, а од 1. јануара 2019. године износиће преко 228 евра. Значи, </w:t>
      </w:r>
      <w:proofErr w:type="spellStart"/>
      <w:r>
        <w:t>минималац</w:t>
      </w:r>
      <w:proofErr w:type="spellEnd"/>
      <w:r>
        <w:t xml:space="preserve"> нам је већи за 52 евра. С обзиром да нам је </w:t>
      </w:r>
      <w:proofErr w:type="spellStart"/>
      <w:r>
        <w:t>минималац</w:t>
      </w:r>
      <w:proofErr w:type="spellEnd"/>
      <w:r>
        <w:t xml:space="preserve"> већи за 52 евра, значи да ће прилив по основу доприноса ПИО фонду, Републичком фонду за здравствено осигурање бити већи за 28 евра, па сада, поштовани грађани Србије можете видети који је то износ. Имамо дакле значајно већи прилив и ПИО фонду и Републичком фонду за здравствено осигурање. Зато данас имамо и нове болнице, и вртиће, и пруге, и зато данас улажемо и у мере популационе политике, и у путну инфраструктуру, зато данас, са једне стране, радимо на </w:t>
      </w:r>
      <w:proofErr w:type="spellStart"/>
      <w:r>
        <w:t>растерећењу</w:t>
      </w:r>
      <w:proofErr w:type="spellEnd"/>
      <w:r>
        <w:t xml:space="preserve"> привреде, док са друге стране повећавамо и пензије, и плате, и капитална улагања. Захваљујем.</w:t>
      </w:r>
    </w:p>
    <w:p w:rsidR="002E6181" w:rsidRDefault="002E6181" w:rsidP="00811AE0">
      <w:r>
        <w:tab/>
        <w:t>ПРЕДСЕДАВАЈУЋИ: Хвала.</w:t>
      </w:r>
    </w:p>
    <w:p w:rsidR="002E6181" w:rsidRDefault="002E6181" w:rsidP="00811AE0">
      <w:r>
        <w:tab/>
        <w:t>На члан 2. амандман је поднео народни посланик Верољуб Арсић.</w:t>
      </w:r>
    </w:p>
    <w:p w:rsidR="002E6181" w:rsidRDefault="002E6181" w:rsidP="00811AE0">
      <w:r>
        <w:tab/>
        <w:t>Изволите, колега Арсићу.</w:t>
      </w:r>
    </w:p>
    <w:p w:rsidR="002E6181" w:rsidRDefault="002E6181" w:rsidP="00811AE0">
      <w:r>
        <w:tab/>
        <w:t>ВЕРОЉУБ АРСИЋ: Даме и господо народни посланици, потребно је да имамо један овакав закон. Слушао сам своје колеге из бившег режима, па ево да обавестим грађане Србије, колеге народне посланике да ми до 2013. године нисмо имали централни регистар за издате хартије од вредности на државном нивоу, тако да се није ни знало колико држава Србија дугује по разним основама.</w:t>
      </w:r>
    </w:p>
    <w:p w:rsidR="002E6181" w:rsidRDefault="002E6181" w:rsidP="00811AE0">
      <w:r>
        <w:tab/>
        <w:t xml:space="preserve">То су представници бившег режима користили овде да би причали како ова власт порезима отима од грађана, отимали су они, а ми морамо да враћамо њихове дугове. Још један јако занимљив податак каже да су они измирили обавезе према Лондонском и Париском клубу, да су вратили стару девизну штедњу, па ево да их обавестим да опет не говоре истину, да још две милијарде евра или долара мора да се врати Лондонском и Париском клубу, а и дан данас се наплаћују обвезнице од старе девизне штедње. Разлика </w:t>
      </w:r>
      <w:r>
        <w:lastRenderedPageBreak/>
        <w:t xml:space="preserve">између нас и њих је та што ми не узимамо нове кредите да враћамо Лондонском и Париском клубу, </w:t>
      </w:r>
      <w:proofErr w:type="spellStart"/>
      <w:r>
        <w:t>исплаћујемо</w:t>
      </w:r>
      <w:proofErr w:type="spellEnd"/>
      <w:r>
        <w:t xml:space="preserve"> стару девизну штедњу, већ то радимо из прихода буџета Републике Србије.</w:t>
      </w:r>
    </w:p>
    <w:p w:rsidR="002E6181" w:rsidRDefault="002E6181" w:rsidP="00811AE0">
      <w:r>
        <w:tab/>
        <w:t>Колеге из бившег режима могу да баратају и да покушају да преваре грађане Србије разним износима у номиналним и процентним бројевима, али оно што је најважније, резултат постоји, он се види, види се наш резултат, види се њихов резултат. На основу њиховог резултата до 2012. године, тврдим вам данас 2018. године, Србија не би постојала да су они остали на власти.</w:t>
      </w:r>
    </w:p>
    <w:p w:rsidR="002E6181" w:rsidRDefault="002E6181" w:rsidP="00811AE0">
      <w:r>
        <w:tab/>
        <w:t>ПРЕДСЕДАВАЈУЋИ: Хвала.</w:t>
      </w:r>
    </w:p>
    <w:p w:rsidR="002E6181" w:rsidRDefault="002E6181" w:rsidP="00811AE0">
      <w:r>
        <w:tab/>
        <w:t>Реч има министар финансија др Синиша Мали.</w:t>
      </w:r>
    </w:p>
    <w:p w:rsidR="002E6181" w:rsidRDefault="002E6181" w:rsidP="00811AE0">
      <w:r>
        <w:tab/>
        <w:t>СИНИША МАЛИ: Даме и господо, уважени посланици, управо сам приметио да Драган Ђилас има мало више слободног времена, очигледно је да манипулишем неким подацима, вероватно није пратио оно о чему сам говорио јуче, па ћу само због њега поновити још једанпут.</w:t>
      </w:r>
    </w:p>
    <w:p w:rsidR="002E6181" w:rsidRDefault="002E6181" w:rsidP="00811AE0">
      <w:r>
        <w:tab/>
        <w:t>Стање јавног дуга Републике Србије на јучерашњи дан износи 23.221.357.460 динара. Ми смо јуче вратили милијарду и 30 милиона долара и на тај начин смо смањили учешће нашег јавног дуга у БДП са 56,1 на 54,1% са тенденцијом даљег смањења, и то је политика коју водимо, политика стабилизације наших јавних финансија.</w:t>
      </w:r>
    </w:p>
    <w:p w:rsidR="002E6181" w:rsidRDefault="002E6181" w:rsidP="00811AE0">
      <w:r>
        <w:tab/>
        <w:t xml:space="preserve">Оно што је посебно важно, дуг који смо јуче вратили нисмо вратили кроз </w:t>
      </w:r>
      <w:proofErr w:type="spellStart"/>
      <w:r>
        <w:t>рефинансирање</w:t>
      </w:r>
      <w:proofErr w:type="spellEnd"/>
      <w:r>
        <w:t xml:space="preserve">, кроз узимање нових кредита, него смо вратили из уштеда у буџету које смо направили током ове године и то је велика вест за грађане Србије, показује како се одговорно понашамо према сваком динару, а за Драгана Ђиласа још једанпут – престаните да манипулишете са подацима који су важни за грађане Србије. Ово је податак од јуче и молим вас да тај податак користите у ономе што радите. </w:t>
      </w:r>
      <w:proofErr w:type="spellStart"/>
      <w:r>
        <w:t>Хвала</w:t>
      </w:r>
      <w:proofErr w:type="spellEnd"/>
      <w:r>
        <w:t xml:space="preserve"> </w:t>
      </w:r>
      <w:proofErr w:type="spellStart"/>
      <w:r>
        <w:t>пуно</w:t>
      </w:r>
      <w:proofErr w:type="spellEnd"/>
      <w:r>
        <w:t>.</w:t>
      </w:r>
    </w:p>
    <w:p w:rsidR="002E6181" w:rsidRDefault="002E6181" w:rsidP="00811AE0">
      <w:r>
        <w:tab/>
        <w:t>ПРЕДСЕДАВАЈУЋИ: Хвала, министре.</w:t>
      </w:r>
    </w:p>
    <w:p w:rsidR="002E6181" w:rsidRDefault="002E6181" w:rsidP="00811AE0">
      <w:r>
        <w:tab/>
        <w:t>На члан 2. амандман је поднела народни посланик Ана Караџић.</w:t>
      </w:r>
    </w:p>
    <w:p w:rsidR="002E6181" w:rsidRDefault="002E6181" w:rsidP="00811AE0">
      <w:r>
        <w:tab/>
        <w:t>Изволите.</w:t>
      </w:r>
    </w:p>
    <w:p w:rsidR="002E6181" w:rsidRDefault="002E6181" w:rsidP="00811AE0">
      <w:r>
        <w:tab/>
        <w:t>АНА КАРАЏИЋ: Захваљујем, председавајући.</w:t>
      </w:r>
    </w:p>
    <w:p w:rsidR="002E6181" w:rsidRDefault="002E6181" w:rsidP="00811AE0">
      <w:r>
        <w:tab/>
        <w:t>Поштовани министре са сарадницима, даме и господо народни посланици, поднела сам амандман, јер желим да истакнем важност што Влада Републике Србије толику пажњу посвећује савременим технологијама, дигитализацији, електронском пословању.</w:t>
      </w:r>
    </w:p>
    <w:p w:rsidR="002E6181" w:rsidRDefault="002E6181" w:rsidP="00811AE0">
      <w:r>
        <w:tab/>
        <w:t>Закон о Централном регистру обавезног социјалног осигурања у многоме осликава управо ту комуникацију, размену података, размену документације између различитих органа управе и управо на тај начин се подстиче да администрација буде искључиво сервис грађана. То показује да смо модерна земља, на путу да остваримо потпуну дигитализацију и потпуну транспарентност, да се зна шта ради Влада Републике Србије, да се зна како се троши буџет и на тај начин се значајно побољшава репутација коју имамо.</w:t>
      </w:r>
    </w:p>
    <w:p w:rsidR="002E6181" w:rsidRDefault="002E6181" w:rsidP="00811AE0">
      <w:r>
        <w:tab/>
        <w:t>Само ћу кратко изаћи из теме и рећи да управо та репутација, и то на који начин се опходимо према нашој земљи, омогућава да одређене земље повуку признање Косова и од срца честитам на томе.</w:t>
      </w:r>
    </w:p>
    <w:p w:rsidR="002E6181" w:rsidRDefault="002E6181" w:rsidP="00811AE0">
      <w:r>
        <w:tab/>
        <w:t>Ми се као левичари залажемо за то да закони буду социјалних мера, као што је тренутно буџет и због тога ћемо за буџет гласати, јер ће се у многоме побољшати положај и стандард грађана.</w:t>
      </w:r>
    </w:p>
    <w:p w:rsidR="002E6181" w:rsidRDefault="002E6181" w:rsidP="00811AE0">
      <w:r>
        <w:tab/>
        <w:t>Србија је на путу да незапосленост смањи испод 10%, на путу је да немамо ни једног јединог човека који чека на листи чекања за домове за старе, за вртиће, за здравствене установе. Од 1. јануара следеће године минимална зарада ће бити преко 27.000. То нама из Покрета социјалиста веома значи, јер у ком год се ресору налазили залажемо се за социјалне мере и увек ћемо бити ту за грађане и за све којима је помоћ потребна. Хвала.</w:t>
      </w:r>
    </w:p>
    <w:p w:rsidR="002E6181" w:rsidRDefault="002E6181" w:rsidP="00811AE0">
      <w:r>
        <w:lastRenderedPageBreak/>
        <w:tab/>
        <w:t>ПРЕДСЕДАВАЈУЋИ: Хвала, колегинице Караџић.</w:t>
      </w:r>
    </w:p>
    <w:p w:rsidR="002E6181" w:rsidRDefault="002E6181" w:rsidP="00811AE0">
      <w:r>
        <w:tab/>
        <w:t>На члан 2. амандман је поднела народни посланик Александра Јевтић.</w:t>
      </w:r>
    </w:p>
    <w:p w:rsidR="002E6181" w:rsidRDefault="002E6181" w:rsidP="00811AE0">
      <w:r>
        <w:tab/>
        <w:t>Да ли неко жели реч?</w:t>
      </w:r>
    </w:p>
    <w:p w:rsidR="002E6181" w:rsidRDefault="002E6181" w:rsidP="00811AE0">
      <w:r>
        <w:tab/>
        <w:t>Изволите.</w:t>
      </w:r>
    </w:p>
    <w:p w:rsidR="002E6181" w:rsidRDefault="002E6181" w:rsidP="00811AE0">
      <w:r>
        <w:tab/>
        <w:t>АЛЕКСАНДРА ЈЕВТИЋ: Захваљујем, председавајући.</w:t>
      </w:r>
    </w:p>
    <w:p w:rsidR="002E6181" w:rsidRDefault="002E6181" w:rsidP="00811AE0">
      <w:r>
        <w:tab/>
        <w:t>Уважени министре са сарадницима, поштоване колеге народни посланици, у јучерашњем излагању сам напоменула да је буџет општине Врњачка Бања за 2019. годину развојног карактера, управо као и буџет Републике Србије. Сама чињеница да је у последњих неколико година изграђен велики број хотела у Врњачкој Бањи, створена је добра инвестициона база за улагање, пре свега, уређењем јавних површина, комуналне инфраструктуре и великим бројем туристичких атракција. Велику улогу у томе има и одлука да се гради моравски коридор и да се у току 2019. године очекује отварање аеродрома „</w:t>
      </w:r>
      <w:proofErr w:type="spellStart"/>
      <w:r>
        <w:t>Лађевци</w:t>
      </w:r>
      <w:proofErr w:type="spellEnd"/>
      <w:r>
        <w:t>“.</w:t>
      </w:r>
    </w:p>
    <w:p w:rsidR="002E6181" w:rsidRDefault="002E6181" w:rsidP="00811AE0">
      <w:r>
        <w:tab/>
        <w:t>Наравно, на свему томе морам да се захвалим првенствено господину Александру Вучићу и наравно ресорним министарствима. Очекујем, као и до сада, наравно, подршку Владе и ресорних министарстава да подржимо овако велике пројекте.</w:t>
      </w:r>
    </w:p>
    <w:p w:rsidR="002E6181" w:rsidRDefault="002E6181" w:rsidP="00811AE0">
      <w:r>
        <w:tab/>
        <w:t xml:space="preserve">С обзиром да је стратегија Врњачке Бање управо развој тог спортског туризма, морам још једном да поновим захтев од јуче који сам тако неспретно формулисала. Замолила бих вас, господине министре финансија, да нам помогнете да приведемо крају </w:t>
      </w:r>
      <w:proofErr w:type="spellStart"/>
      <w:r>
        <w:t>тренажни</w:t>
      </w:r>
      <w:proofErr w:type="spellEnd"/>
      <w:r>
        <w:t xml:space="preserve"> центар за водене спортове. Одрадили смо прву фазу где је монтиран базен. Међутим, да нам помогнете да се покрије тај базен и, </w:t>
      </w:r>
      <w:proofErr w:type="spellStart"/>
      <w:r>
        <w:t>наравно</w:t>
      </w:r>
      <w:proofErr w:type="spellEnd"/>
      <w:r>
        <w:t xml:space="preserve">, </w:t>
      </w:r>
      <w:proofErr w:type="spellStart"/>
      <w:r>
        <w:t>пусти</w:t>
      </w:r>
      <w:proofErr w:type="spellEnd"/>
      <w:r>
        <w:t xml:space="preserve"> у </w:t>
      </w:r>
      <w:proofErr w:type="spellStart"/>
      <w:r>
        <w:t>рад</w:t>
      </w:r>
      <w:proofErr w:type="spellEnd"/>
      <w:r>
        <w:t>.</w:t>
      </w:r>
    </w:p>
    <w:p w:rsidR="002E6181" w:rsidRDefault="002E6181" w:rsidP="00811AE0">
      <w:r>
        <w:tab/>
        <w:t>На крају, у име општинског руководства, захвалила бих се Министарству државне управе и локалне самоуправе на подршци за изградњу фудбалског терена и надам се и даље да ћемо имати тако добру сарадњу и напредовати, као и Република Србија. Хвала вам.</w:t>
      </w:r>
    </w:p>
    <w:p w:rsidR="002E6181" w:rsidRDefault="002E6181" w:rsidP="00811AE0">
      <w:r>
        <w:tab/>
        <w:t>ПРЕДСЕДАВАЈУЋИ: Хвала.</w:t>
      </w:r>
    </w:p>
    <w:p w:rsidR="002E6181" w:rsidRDefault="002E6181" w:rsidP="00811AE0">
      <w:r>
        <w:tab/>
        <w:t xml:space="preserve">На члан 2. амандман је поднео народни посланик Душко </w:t>
      </w:r>
      <w:proofErr w:type="spellStart"/>
      <w:r>
        <w:t>Тарбук</w:t>
      </w:r>
      <w:proofErr w:type="spellEnd"/>
      <w:r>
        <w:t>.</w:t>
      </w:r>
    </w:p>
    <w:p w:rsidR="002E6181" w:rsidRDefault="002E6181" w:rsidP="00811AE0">
      <w:r>
        <w:tab/>
        <w:t>Изволите.</w:t>
      </w:r>
    </w:p>
    <w:p w:rsidR="002E6181" w:rsidRDefault="002E6181" w:rsidP="00811AE0">
      <w:r>
        <w:tab/>
        <w:t>ДУШКО ТАРБУК: Захваљујем, председавајући.</w:t>
      </w:r>
    </w:p>
    <w:p w:rsidR="002E6181" w:rsidRPr="002E6181" w:rsidRDefault="002E6181">
      <w:r>
        <w:tab/>
        <w:t xml:space="preserve">Поштовани министре са сарадницима, уважени грађани Републике Србије, Предлогом закона о Централном регистру обавезног социјалног осигурања тј. његовим усвајањем обезбедиће се јединствена база података о обвезницима доприноса социјалног осигурања, осигураницима и осигураним лицима чији се подаци уносе и чувају, дневно се електронски ажурирају. Доношењем закона требало би да се у јавном сектору елиминишу сви неопходни расходи. Такође се ради на надоградњи електронске управе из разлога да се смањи </w:t>
      </w:r>
      <w:proofErr w:type="spellStart"/>
      <w:r>
        <w:t>папирологија</w:t>
      </w:r>
      <w:proofErr w:type="spellEnd"/>
      <w:r>
        <w:t xml:space="preserve">. Како би се омогућило брже и ефикасније остваривање права и испоштовали захтеви у погледу електронске размене података државних органа, односно развоја електронске управе, неопходно је било обезбедити законски основ за повезивање свих других у регистру и у </w:t>
      </w:r>
      <w:proofErr w:type="spellStart"/>
      <w:r>
        <w:t>евиденцији</w:t>
      </w:r>
      <w:proofErr w:type="spellEnd"/>
      <w:r>
        <w:t xml:space="preserve"> у </w:t>
      </w:r>
      <w:proofErr w:type="spellStart"/>
      <w:r>
        <w:t>Републици</w:t>
      </w:r>
      <w:proofErr w:type="spellEnd"/>
      <w:r>
        <w:t xml:space="preserve"> </w:t>
      </w:r>
      <w:proofErr w:type="spellStart"/>
      <w:r>
        <w:t>Србији</w:t>
      </w:r>
      <w:proofErr w:type="spellEnd"/>
      <w:r>
        <w:t>.</w:t>
      </w:r>
    </w:p>
    <w:p w:rsidR="002E6181" w:rsidRDefault="002E6181">
      <w:pPr>
        <w:rPr>
          <w:lang w:val="sr-Cyrl-RS"/>
        </w:rPr>
      </w:pPr>
      <w:r>
        <w:rPr>
          <w:lang w:val="sr-Cyrl-RS"/>
        </w:rPr>
        <w:tab/>
        <w:t xml:space="preserve">С обзиром да је </w:t>
      </w:r>
      <w:r>
        <w:t>ц</w:t>
      </w:r>
      <w:r>
        <w:rPr>
          <w:lang w:val="sr-Cyrl-RS"/>
        </w:rPr>
        <w:t>ентрални регистар пре свега електронски вођена база података и електронски сервис који се заснива на ИТ технологијама. Један од циљева предложеног закона је смањивањ</w:t>
      </w:r>
      <w:r>
        <w:t>е</w:t>
      </w:r>
      <w:r>
        <w:rPr>
          <w:lang w:val="sr-Cyrl-RS"/>
        </w:rPr>
        <w:t xml:space="preserve"> трошкова у администрацији. Ја мислим да је овај закон одличан за све радне људе у земљи Србији. Мислим да је добро што га доносимо и молим све моје поштоване и уважене колеге посланике да у дану за гласање подрже овај закон. Наравно, ако буду имали снаге </w:t>
      </w:r>
      <w:r>
        <w:t xml:space="preserve">и времена и мој амандман. </w:t>
      </w:r>
      <w:r>
        <w:rPr>
          <w:lang w:val="sr-Cyrl-RS"/>
        </w:rPr>
        <w:t>Захваљујем.</w:t>
      </w:r>
    </w:p>
    <w:p w:rsidR="002E6181" w:rsidRDefault="002E6181">
      <w:pPr>
        <w:rPr>
          <w:lang w:val="sr-Cyrl-RS"/>
        </w:rPr>
      </w:pPr>
      <w:r>
        <w:rPr>
          <w:lang w:val="sr-Cyrl-RS"/>
        </w:rPr>
        <w:tab/>
      </w:r>
      <w:r w:rsidRPr="006A6EE3">
        <w:t xml:space="preserve">ПРЕДСЕДАВАЈУЋИ: </w:t>
      </w:r>
      <w:r>
        <w:rPr>
          <w:lang w:val="sr-Cyrl-RS"/>
        </w:rPr>
        <w:t>Хвала колега Тарбук.</w:t>
      </w:r>
    </w:p>
    <w:p w:rsidR="002E6181" w:rsidRDefault="002E6181">
      <w:pPr>
        <w:rPr>
          <w:lang w:val="sr-Cyrl-RS"/>
        </w:rPr>
      </w:pPr>
      <w:r>
        <w:rPr>
          <w:lang w:val="sr-Cyrl-RS"/>
        </w:rPr>
        <w:tab/>
        <w:t>Поштовани народни посланици, сагласно члану 27. и члану 87. ставови 2. и 3. Пословника Народне скупштине</w:t>
      </w:r>
      <w:r>
        <w:t>,</w:t>
      </w:r>
      <w:r>
        <w:rPr>
          <w:lang w:val="sr-Cyrl-RS"/>
        </w:rPr>
        <w:t xml:space="preserve"> обавештавам вас да ће Народна скупштин</w:t>
      </w:r>
      <w:r>
        <w:t xml:space="preserve">а </w:t>
      </w:r>
      <w:r>
        <w:rPr>
          <w:lang w:val="sr-Cyrl-RS"/>
        </w:rPr>
        <w:t xml:space="preserve">данас радити </w:t>
      </w:r>
      <w:r>
        <w:rPr>
          <w:lang w:val="sr-Cyrl-RS"/>
        </w:rPr>
        <w:lastRenderedPageBreak/>
        <w:t>и после 18.00 часова</w:t>
      </w:r>
      <w:r>
        <w:t>,</w:t>
      </w:r>
      <w:r>
        <w:rPr>
          <w:lang w:val="sr-Cyrl-RS"/>
        </w:rPr>
        <w:t xml:space="preserve"> због потребе да Народна скупштина што пре донесе акте из дневног реда ове седнице.</w:t>
      </w:r>
    </w:p>
    <w:p w:rsidR="002E6181" w:rsidRDefault="002E6181">
      <w:pPr>
        <w:rPr>
          <w:lang w:val="sr-Cyrl-RS"/>
        </w:rPr>
      </w:pPr>
      <w:r>
        <w:rPr>
          <w:lang w:val="sr-Cyrl-RS"/>
        </w:rPr>
        <w:tab/>
        <w:t xml:space="preserve">На члан 2. амандман је поднео народни посланик Бојан Торбица. </w:t>
      </w:r>
    </w:p>
    <w:p w:rsidR="002E6181" w:rsidRDefault="002E6181">
      <w:pPr>
        <w:rPr>
          <w:lang w:val="sr-Cyrl-RS"/>
        </w:rPr>
      </w:pPr>
      <w:r>
        <w:rPr>
          <w:lang w:val="sr-Cyrl-RS"/>
        </w:rPr>
        <w:tab/>
        <w:t>Изволите, колега Торбица.</w:t>
      </w:r>
    </w:p>
    <w:p w:rsidR="002E6181" w:rsidRDefault="002E6181">
      <w:r>
        <w:rPr>
          <w:lang w:val="sr-Cyrl-RS"/>
        </w:rPr>
        <w:tab/>
        <w:t>БОЈАН ТОРБИЦА: Поштовани председавајући, цењени министри са сарадницима, колеге народни посланици</w:t>
      </w:r>
      <w:r>
        <w:t>, п</w:t>
      </w:r>
      <w:r>
        <w:rPr>
          <w:lang w:val="sr-Cyrl-RS"/>
        </w:rPr>
        <w:t xml:space="preserve">ред нама се налази Предлог закона о </w:t>
      </w:r>
      <w:r>
        <w:t>ц</w:t>
      </w:r>
      <w:r>
        <w:rPr>
          <w:lang w:val="sr-Cyrl-RS"/>
        </w:rPr>
        <w:t xml:space="preserve">ентралном регистру обавезног социјалног осигурања. </w:t>
      </w:r>
    </w:p>
    <w:p w:rsidR="002E6181" w:rsidRDefault="002E6181">
      <w:r>
        <w:tab/>
      </w:r>
      <w:r>
        <w:rPr>
          <w:lang w:val="sr-Cyrl-RS"/>
        </w:rPr>
        <w:t>Разлози за доношење овог закона садржан</w:t>
      </w:r>
      <w:r>
        <w:t>и</w:t>
      </w:r>
      <w:r>
        <w:rPr>
          <w:lang w:val="sr-Cyrl-RS"/>
        </w:rPr>
        <w:t xml:space="preserve"> су </w:t>
      </w:r>
      <w:r>
        <w:t>у</w:t>
      </w:r>
      <w:r>
        <w:rPr>
          <w:lang w:val="sr-Cyrl-RS"/>
        </w:rPr>
        <w:t xml:space="preserve"> потреб</w:t>
      </w:r>
      <w:r>
        <w:t>и</w:t>
      </w:r>
      <w:r>
        <w:rPr>
          <w:lang w:val="sr-Cyrl-RS"/>
        </w:rPr>
        <w:t xml:space="preserve"> организовања ефикасног облика обављања послова, успостављања и вођења централне базе података </w:t>
      </w:r>
      <w:r>
        <w:t xml:space="preserve">у </w:t>
      </w:r>
      <w:r>
        <w:rPr>
          <w:lang w:val="sr-Cyrl-RS"/>
        </w:rPr>
        <w:t>кој</w:t>
      </w:r>
      <w:r>
        <w:t>ој</w:t>
      </w:r>
      <w:r>
        <w:rPr>
          <w:lang w:val="sr-Cyrl-RS"/>
        </w:rPr>
        <w:t xml:space="preserve"> ће бити обједињене различите базе које се воде за исте групе корисника у области социјалног осигурања. </w:t>
      </w:r>
    </w:p>
    <w:p w:rsidR="002E6181" w:rsidRDefault="002E6181">
      <w:pPr>
        <w:rPr>
          <w:lang w:val="sr-Cyrl-RS"/>
        </w:rPr>
      </w:pPr>
      <w:r>
        <w:tab/>
      </w:r>
      <w:r>
        <w:rPr>
          <w:lang w:val="sr-Cyrl-RS"/>
        </w:rPr>
        <w:t xml:space="preserve">Циљеви закона су обезбеђивање ефикасније </w:t>
      </w:r>
      <w:r>
        <w:t xml:space="preserve">контроле </w:t>
      </w:r>
      <w:r>
        <w:rPr>
          <w:lang w:val="sr-Cyrl-RS"/>
        </w:rPr>
        <w:t xml:space="preserve">наплате доприноса за обавезно социјално осигурање, смањење трошкова администрације и ефикасније функционисање система социјалног осигурања. </w:t>
      </w:r>
    </w:p>
    <w:p w:rsidR="002E6181" w:rsidRDefault="002E6181">
      <w:pPr>
        <w:rPr>
          <w:lang w:val="sr-Cyrl-RS"/>
        </w:rPr>
      </w:pPr>
      <w:r>
        <w:rPr>
          <w:lang w:val="sr-Cyrl-RS"/>
        </w:rPr>
        <w:tab/>
        <w:t>Амандман који сам предложио на Предлог овог закона предвиђа да се у члану 2. дода став 2. који гласи – одредбама овог закона подстиче се свеукупни развој Републике Србије</w:t>
      </w:r>
      <w:r>
        <w:t>,</w:t>
      </w:r>
      <w:r>
        <w:rPr>
          <w:lang w:val="sr-Cyrl-RS"/>
        </w:rPr>
        <w:t xml:space="preserve"> с посебним освртом на ефикасност установа социјалне заштите, а све с циљем да се додатно дефинише члан 2. предложеног закона.</w:t>
      </w:r>
    </w:p>
    <w:p w:rsidR="002E6181" w:rsidRDefault="002E6181">
      <w:pPr>
        <w:rPr>
          <w:lang w:val="sr-Cyrl-RS"/>
        </w:rPr>
      </w:pPr>
      <w:r>
        <w:rPr>
          <w:lang w:val="sr-Cyrl-RS"/>
        </w:rPr>
        <w:tab/>
        <w:t xml:space="preserve">Област социјалне заштите усмерена је ка побољшању социјалног статуса грађана на личном, породичном и </w:t>
      </w:r>
      <w:r>
        <w:t xml:space="preserve">ширем </w:t>
      </w:r>
      <w:r>
        <w:rPr>
          <w:lang w:val="sr-Cyrl-RS"/>
        </w:rPr>
        <w:t xml:space="preserve">социјалном плану. Социјална заштита треба да јача друштвену кохезију и да негује независност и способност људи да помогну сами себи. </w:t>
      </w:r>
      <w:r>
        <w:t>Ефикасан</w:t>
      </w:r>
      <w:r>
        <w:rPr>
          <w:lang w:val="sr-Cyrl-RS"/>
        </w:rPr>
        <w:t xml:space="preserve"> систем социјалне заштите треба да одговори на потребе грађана о новим околностима и </w:t>
      </w:r>
      <w:r>
        <w:t xml:space="preserve">да подржава </w:t>
      </w:r>
      <w:r>
        <w:rPr>
          <w:lang w:val="sr-Cyrl-RS"/>
        </w:rPr>
        <w:t>рањиве и маргинализоване појединце и групе којима је неопходна организована помоћ заједнице и државе, као и грађане који нису у стању да уче</w:t>
      </w:r>
      <w:proofErr w:type="spellStart"/>
      <w:r>
        <w:t>шћем</w:t>
      </w:r>
      <w:proofErr w:type="spellEnd"/>
      <w:r>
        <w:rPr>
          <w:lang w:val="sr-Cyrl-RS"/>
        </w:rPr>
        <w:t xml:space="preserve"> у економској активности, обезбеде своју егзистенцију. </w:t>
      </w:r>
    </w:p>
    <w:p w:rsidR="002E6181" w:rsidRDefault="002E6181">
      <w:pPr>
        <w:rPr>
          <w:lang w:val="sr-Cyrl-RS"/>
        </w:rPr>
      </w:pPr>
      <w:r>
        <w:rPr>
          <w:lang w:val="sr-Cyrl-RS"/>
        </w:rPr>
        <w:tab/>
        <w:t>У целокупном систему социјалне заштите установе социјалне заштите играју значајну улогу и баш због тога изузетно је битна њихова што већа ефикасност, пошто само са максимално ефикасним установама социјалне заштите можемо у потпуности задовољити све потребе њихових корисника. Захваљујем.</w:t>
      </w:r>
    </w:p>
    <w:p w:rsidR="002E6181" w:rsidRDefault="002E6181">
      <w:pPr>
        <w:rPr>
          <w:lang w:val="sr-Cyrl-RS"/>
        </w:rPr>
      </w:pPr>
      <w:r>
        <w:rPr>
          <w:lang w:val="sr-Cyrl-RS"/>
        </w:rPr>
        <w:tab/>
      </w:r>
      <w:r w:rsidRPr="006A6EE3">
        <w:t xml:space="preserve">ПРЕДСЕДАВАЈУЋИ: </w:t>
      </w:r>
      <w:r>
        <w:rPr>
          <w:lang w:val="sr-Cyrl-RS"/>
        </w:rPr>
        <w:t>Хвала колега Торбица.</w:t>
      </w:r>
    </w:p>
    <w:p w:rsidR="002E6181" w:rsidRDefault="002E6181">
      <w:pPr>
        <w:rPr>
          <w:lang w:val="sr-Cyrl-RS"/>
        </w:rPr>
      </w:pPr>
      <w:r>
        <w:rPr>
          <w:lang w:val="sr-Cyrl-RS"/>
        </w:rPr>
        <w:tab/>
        <w:t xml:space="preserve">На члан 2. амандман је поднела народни посланик Соња Влаховић. </w:t>
      </w:r>
    </w:p>
    <w:p w:rsidR="002E6181" w:rsidRDefault="002E6181">
      <w:pPr>
        <w:rPr>
          <w:lang w:val="sr-Cyrl-RS"/>
        </w:rPr>
      </w:pPr>
      <w:r>
        <w:rPr>
          <w:lang w:val="sr-Cyrl-RS"/>
        </w:rPr>
        <w:tab/>
        <w:t xml:space="preserve">Изволите, колегинице. </w:t>
      </w:r>
    </w:p>
    <w:p w:rsidR="002E6181" w:rsidRDefault="002E6181">
      <w:pPr>
        <w:rPr>
          <w:lang w:val="sr-Cyrl-RS"/>
        </w:rPr>
      </w:pPr>
      <w:r>
        <w:rPr>
          <w:lang w:val="sr-Cyrl-RS"/>
        </w:rPr>
        <w:tab/>
        <w:t xml:space="preserve">СОЊА ВЛАХОВИЋ: Хвала поштовани председавајући. </w:t>
      </w:r>
    </w:p>
    <w:p w:rsidR="002E6181" w:rsidRDefault="002E6181">
      <w:pPr>
        <w:rPr>
          <w:lang w:val="sr-Cyrl-RS"/>
        </w:rPr>
      </w:pPr>
      <w:r>
        <w:rPr>
          <w:lang w:val="sr-Cyrl-RS"/>
        </w:rPr>
        <w:tab/>
        <w:t xml:space="preserve">Ово је мој други амандман на Предлог закона о </w:t>
      </w:r>
      <w:r>
        <w:t>ц</w:t>
      </w:r>
      <w:r>
        <w:rPr>
          <w:lang w:val="sr-Cyrl-RS"/>
        </w:rPr>
        <w:t xml:space="preserve">ентралном регистру обавезног социјалног осигурања и то са посебним освртом на привредни раст. Знамо да је основна политика Владе Републике Србије привредни раст и веће запошљавање. </w:t>
      </w:r>
    </w:p>
    <w:p w:rsidR="002E6181" w:rsidRPr="002E6181" w:rsidRDefault="002E6181">
      <w:r>
        <w:rPr>
          <w:lang w:val="sr-Cyrl-RS"/>
        </w:rPr>
        <w:tab/>
        <w:t>После успешно завршене фискалне консолидације и макроекономске стабилности</w:t>
      </w:r>
      <w:r>
        <w:t>,</w:t>
      </w:r>
      <w:r>
        <w:rPr>
          <w:lang w:val="sr-Cyrl-RS"/>
        </w:rPr>
        <w:t xml:space="preserve"> с поносом могу да истакнем да је привредни раст наше земље дошао на завидни ниво од 4,5% у првих девет месеци 2018. године. Повећавање животног стандарда, кроз повећање пензиј</w:t>
      </w:r>
      <w:r>
        <w:t>а</w:t>
      </w:r>
      <w:r>
        <w:rPr>
          <w:lang w:val="sr-Cyrl-RS"/>
        </w:rPr>
        <w:t xml:space="preserve"> грађана и плата, повећавање реалних прихода, кроз веће запошљавање</w:t>
      </w:r>
      <w:r>
        <w:t>,</w:t>
      </w:r>
      <w:r>
        <w:rPr>
          <w:lang w:val="sr-Cyrl-RS"/>
        </w:rPr>
        <w:t xml:space="preserve"> што на проценат незапослености који </w:t>
      </w:r>
      <w:r>
        <w:t xml:space="preserve">је </w:t>
      </w:r>
      <w:r>
        <w:rPr>
          <w:lang w:val="sr-Cyrl-RS"/>
        </w:rPr>
        <w:t>11,3%</w:t>
      </w:r>
      <w:r>
        <w:t>,</w:t>
      </w:r>
      <w:r>
        <w:rPr>
          <w:lang w:val="sr-Cyrl-RS"/>
        </w:rPr>
        <w:t xml:space="preserve"> говори кроз планирано повећање цене рада, тако да </w:t>
      </w:r>
      <w:r>
        <w:t xml:space="preserve">ће од </w:t>
      </w:r>
      <w:r>
        <w:rPr>
          <w:lang w:val="sr-Cyrl-RS"/>
        </w:rPr>
        <w:t xml:space="preserve"> 2019. године</w:t>
      </w:r>
      <w:r>
        <w:t>,</w:t>
      </w:r>
      <w:r>
        <w:rPr>
          <w:lang w:val="sr-Cyrl-RS"/>
        </w:rPr>
        <w:t xml:space="preserve"> 1. јануара минимална плата од 24.000 доћи ће на 27.000 динара, веће запошљавање у приватном сектору</w:t>
      </w:r>
      <w:r>
        <w:t>,</w:t>
      </w:r>
      <w:r>
        <w:rPr>
          <w:lang w:val="sr-Cyrl-RS"/>
        </w:rPr>
        <w:t xml:space="preserve"> а смањење запошљавањ</w:t>
      </w:r>
      <w:r>
        <w:t>а</w:t>
      </w:r>
      <w:r>
        <w:rPr>
          <w:lang w:val="sr-Cyrl-RS"/>
        </w:rPr>
        <w:t xml:space="preserve"> у јавном сектору</w:t>
      </w:r>
      <w:r>
        <w:t>.</w:t>
      </w:r>
      <w:r>
        <w:rPr>
          <w:lang w:val="sr-Cyrl-RS"/>
        </w:rPr>
        <w:t xml:space="preserve"> </w:t>
      </w:r>
      <w:r>
        <w:t>С</w:t>
      </w:r>
      <w:r>
        <w:rPr>
          <w:lang w:val="sr-Cyrl-RS"/>
        </w:rPr>
        <w:t xml:space="preserve">ве наведено утиче на привредни раст и економски напредак наше земље. </w:t>
      </w:r>
    </w:p>
    <w:p w:rsidR="002E6181" w:rsidRDefault="002E6181">
      <w:pPr>
        <w:rPr>
          <w:lang w:val="sr-Cyrl-RS"/>
        </w:rPr>
      </w:pPr>
      <w:r>
        <w:rPr>
          <w:lang w:val="sr-Cyrl-RS"/>
        </w:rPr>
        <w:tab/>
        <w:t>Поштовани грађани и грађанке Србије</w:t>
      </w:r>
      <w:r>
        <w:t>,</w:t>
      </w:r>
      <w:r>
        <w:rPr>
          <w:lang w:val="sr-Cyrl-RS"/>
        </w:rPr>
        <w:t xml:space="preserve"> чули сте од министра Синише Малог да је јавни дуг наше земље достигао 54,1% БДП. Србија, наша земља стоји на добром путу даљег доброг, привредног и економског развоја. Хвала.</w:t>
      </w:r>
    </w:p>
    <w:p w:rsidR="002E6181" w:rsidRDefault="002E6181">
      <w:pPr>
        <w:rPr>
          <w:lang w:val="sr-Cyrl-RS"/>
        </w:rPr>
      </w:pPr>
      <w:r>
        <w:rPr>
          <w:lang w:val="sr-Cyrl-RS"/>
        </w:rPr>
        <w:tab/>
      </w:r>
      <w:r w:rsidRPr="00F20801">
        <w:t xml:space="preserve">ПРЕДСЕДАВАЈУЋИ: </w:t>
      </w:r>
      <w:r>
        <w:rPr>
          <w:lang w:val="sr-Cyrl-RS"/>
        </w:rPr>
        <w:t>Хвала колегинице Влаховић.</w:t>
      </w:r>
    </w:p>
    <w:p w:rsidR="002E6181" w:rsidRDefault="002E6181">
      <w:pPr>
        <w:rPr>
          <w:lang w:val="sr-Cyrl-RS"/>
        </w:rPr>
      </w:pPr>
      <w:r>
        <w:rPr>
          <w:lang w:val="sr-Cyrl-RS"/>
        </w:rPr>
        <w:lastRenderedPageBreak/>
        <w:tab/>
        <w:t xml:space="preserve">На члан 2. амандман је поднео народни посланик Ђорђе Комленски. </w:t>
      </w:r>
    </w:p>
    <w:p w:rsidR="002E6181" w:rsidRDefault="002E6181">
      <w:pPr>
        <w:rPr>
          <w:lang w:val="sr-Cyrl-RS"/>
        </w:rPr>
      </w:pPr>
      <w:r>
        <w:rPr>
          <w:lang w:val="sr-Cyrl-RS"/>
        </w:rPr>
        <w:tab/>
        <w:t>Да ли неко жели реч? (Не.)</w:t>
      </w:r>
    </w:p>
    <w:p w:rsidR="002E6181" w:rsidRDefault="002E6181">
      <w:pPr>
        <w:rPr>
          <w:lang w:val="sr-Cyrl-RS"/>
        </w:rPr>
      </w:pPr>
      <w:r>
        <w:rPr>
          <w:lang w:val="sr-Cyrl-RS"/>
        </w:rPr>
        <w:tab/>
        <w:t xml:space="preserve">На члан 2. амандман је поднео народни посланик Младен Лукић. </w:t>
      </w:r>
    </w:p>
    <w:p w:rsidR="002E6181" w:rsidRDefault="002E6181">
      <w:pPr>
        <w:rPr>
          <w:lang w:val="sr-Cyrl-RS"/>
        </w:rPr>
      </w:pPr>
      <w:r>
        <w:rPr>
          <w:lang w:val="sr-Cyrl-RS"/>
        </w:rPr>
        <w:tab/>
        <w:t>Да ли неко жели реч? (Да.)</w:t>
      </w:r>
    </w:p>
    <w:p w:rsidR="002E6181" w:rsidRDefault="002E6181">
      <w:pPr>
        <w:rPr>
          <w:lang w:val="sr-Cyrl-RS"/>
        </w:rPr>
      </w:pPr>
      <w:r>
        <w:rPr>
          <w:lang w:val="sr-Cyrl-RS"/>
        </w:rPr>
        <w:tab/>
        <w:t xml:space="preserve">Младен Лукић, изволите. </w:t>
      </w:r>
    </w:p>
    <w:p w:rsidR="002E6181" w:rsidRDefault="002E6181">
      <w:r>
        <w:rPr>
          <w:lang w:val="sr-Cyrl-RS"/>
        </w:rPr>
        <w:tab/>
        <w:t>МЛАДЕН ЛУКИЋ: Захваљујем господине Маринковићу</w:t>
      </w:r>
      <w:r>
        <w:t>.</w:t>
      </w:r>
    </w:p>
    <w:p w:rsidR="002E6181" w:rsidRPr="00A558BD" w:rsidRDefault="002E6181">
      <w:r>
        <w:tab/>
        <w:t>У</w:t>
      </w:r>
      <w:r>
        <w:rPr>
          <w:lang w:val="sr-Cyrl-RS"/>
        </w:rPr>
        <w:t>важени министре са сарадницима, даме и господо народни посланици</w:t>
      </w:r>
      <w:r>
        <w:t>,</w:t>
      </w:r>
      <w:r>
        <w:rPr>
          <w:lang w:val="sr-Cyrl-RS"/>
        </w:rPr>
        <w:t xml:space="preserve"> </w:t>
      </w:r>
      <w:r>
        <w:t>у</w:t>
      </w:r>
      <w:r>
        <w:rPr>
          <w:lang w:val="sr-Cyrl-RS"/>
        </w:rPr>
        <w:t xml:space="preserve"> буџету Републике Србије за следећу годину предвиђено је више од 127 милиона динара за уређење граничних прелаза са Републиком Српском. У Бајиној Башти је предвиђена реконструкција моста према Скеланима у Републици Српској</w:t>
      </w:r>
      <w:r>
        <w:t>,</w:t>
      </w:r>
      <w:r>
        <w:rPr>
          <w:lang w:val="sr-Cyrl-RS"/>
        </w:rPr>
        <w:t xml:space="preserve"> у износу од пет милиона динара за 2019. годину. </w:t>
      </w:r>
    </w:p>
    <w:p w:rsidR="002E6181" w:rsidRDefault="002E6181" w:rsidP="00490136">
      <w:r>
        <w:tab/>
        <w:t>Конструкција моста је челична, захваћена корозијом и неопходно је да се предузму мере санације и реконструкције моста. Осветљење моста је такође лоше, што је недопустиво, имајући у виду да је то гранични прелаз са Републиком Српском.</w:t>
      </w:r>
    </w:p>
    <w:p w:rsidR="002E6181" w:rsidRDefault="002E6181" w:rsidP="00490136">
      <w:r>
        <w:tab/>
        <w:t xml:space="preserve">Уместо да за неколико минута роба пређе преко моста, камиони одлазе на гранични прелаз Зворник, где роба путује обалом реке око 400 километара, да би завршила код купаца удаљених свега километар, два од </w:t>
      </w:r>
      <w:proofErr w:type="spellStart"/>
      <w:r>
        <w:t>Скелана</w:t>
      </w:r>
      <w:proofErr w:type="spellEnd"/>
      <w:r>
        <w:t xml:space="preserve">. Преко моста не могу ни ватрогасна кола, ни кола хитне помоћи. Због такве ситуације, </w:t>
      </w:r>
      <w:proofErr w:type="spellStart"/>
      <w:r>
        <w:t>Скелани</w:t>
      </w:r>
      <w:proofErr w:type="spellEnd"/>
      <w:r>
        <w:t xml:space="preserve"> који су некада били општина у Републици Српској су просто речено стали. </w:t>
      </w:r>
      <w:proofErr w:type="spellStart"/>
      <w:r>
        <w:t>Скелани</w:t>
      </w:r>
      <w:proofErr w:type="spellEnd"/>
      <w:r>
        <w:t xml:space="preserve"> су познати светској јавности по мучком нападу злочиначке хорде муслиманских снага, када је убијено 69 невиних мештана, од чега 34 жене и петоро деце и рањено 175 лица српске националности. Прича о 14-огодишњем Цветку Ристићу коме су тог дана убијени отац, мајка и малолетни брат и сестра, обишла је читав свет.</w:t>
      </w:r>
    </w:p>
    <w:p w:rsidR="002E6181" w:rsidRDefault="002E6181" w:rsidP="00490136">
      <w:r>
        <w:tab/>
        <w:t>Економска добит од овог пројекта је немерљива, а редован и континуиран прелаз робе значи живот за обе општине. Грађани Бајине Баште ће бити вечно захвални Влади Републике Србије за овај пројекат. Хвала на пажњи.</w:t>
      </w:r>
    </w:p>
    <w:p w:rsidR="002E6181" w:rsidRDefault="002E6181" w:rsidP="00490136">
      <w:r>
        <w:tab/>
        <w:t>ПРЕДСЕДАВАЈУЋИ: Хвала колега Лукићу.</w:t>
      </w:r>
    </w:p>
    <w:p w:rsidR="002E6181" w:rsidRDefault="002E6181" w:rsidP="00490136">
      <w:r>
        <w:tab/>
        <w:t>На члан 2 амандман је поднео народни посланик Ненад Митровић. Изволите.</w:t>
      </w:r>
    </w:p>
    <w:p w:rsidR="002E6181" w:rsidRDefault="002E6181" w:rsidP="00490136">
      <w:r>
        <w:tab/>
        <w:t xml:space="preserve">НЕНАД МИТРОВИЋ: Поштовани председавајући, господине министре са сарадницима, даме и господо народни посланици, поднео сам амандман на члан 2. Предлога закона о централном регистру обавезног социјалног осигурања. Разлози за доношење овог закона садржани у потреби организовања ефикаснијег облика за обављање послова успостављања и вођења централне базе података у којој ће бити обједињене различите базе података које се воде за исте групе корисника у области социјалног осигурања. </w:t>
      </w:r>
    </w:p>
    <w:p w:rsidR="002E6181" w:rsidRPr="002E6181" w:rsidRDefault="002E6181" w:rsidP="00490136">
      <w:r>
        <w:tab/>
        <w:t xml:space="preserve">Увођењем централне базе података о обвезницима доприноса за социјално осигурање послодавцима и осигураницима, а што између осталог треба да обезбеди ефикаснију контролу наплате доприноса за социјално осигурање, смањење трошкова </w:t>
      </w:r>
    </w:p>
    <w:p w:rsidR="002E6181" w:rsidRDefault="002E6181" w:rsidP="00490136">
      <w:proofErr w:type="spellStart"/>
      <w:r>
        <w:t>администрације</w:t>
      </w:r>
      <w:proofErr w:type="spellEnd"/>
      <w:r>
        <w:t xml:space="preserve"> и </w:t>
      </w:r>
      <w:proofErr w:type="spellStart"/>
      <w:r>
        <w:t>ефикасније</w:t>
      </w:r>
      <w:proofErr w:type="spellEnd"/>
      <w:r>
        <w:t xml:space="preserve"> </w:t>
      </w:r>
      <w:proofErr w:type="spellStart"/>
      <w:r>
        <w:t>функционисање</w:t>
      </w:r>
      <w:proofErr w:type="spellEnd"/>
      <w:r>
        <w:t xml:space="preserve"> система социјалног осигурања. Осврнућу се на поједине изразе из члана 2. Предлога закона где се каже да организације обавезног социјалног осигурања јесу организације за обавезно пензијско и инвалидско осигурање, здравствено осигурање и осигурање за случај незапослености.</w:t>
      </w:r>
    </w:p>
    <w:p w:rsidR="002E6181" w:rsidRDefault="002E6181" w:rsidP="00490136">
      <w:r>
        <w:tab/>
        <w:t>Корисницима података сматрају се организације обавезног социјалног осигурања, министарство надлежно за послове финансија и министарство надлежно за послове државне управе, орган надлежан за послове јавих прихода, Републички завод за статистику, Инспекторат за рад и други органи који су у том својству означени овим или посебним законом.</w:t>
      </w:r>
    </w:p>
    <w:p w:rsidR="002E6181" w:rsidRDefault="002E6181" w:rsidP="00490136">
      <w:r>
        <w:lastRenderedPageBreak/>
        <w:tab/>
        <w:t>Овим смо испунили потребу за организовањем ефикаснијег облика за обављање послова, успостављања и вођења централне базе података у којој ће бити обједињене различите базе података које се воде за исту групу корисника у области социјалног осигурања. У дану за гласање позивам колеге посланике да подрже Предлог закона. Хвала.</w:t>
      </w:r>
    </w:p>
    <w:p w:rsidR="002E6181" w:rsidRDefault="002E6181" w:rsidP="00490136">
      <w:r>
        <w:tab/>
        <w:t>ПРЕДСЕДАВАЈУЋИ: Хвала колега Митровићу.</w:t>
      </w:r>
    </w:p>
    <w:p w:rsidR="002E6181" w:rsidRDefault="002E6181" w:rsidP="00490136">
      <w:r>
        <w:tab/>
        <w:t>На члан 2. амандман је поднео народни посланик Верољуб Матић.</w:t>
      </w:r>
    </w:p>
    <w:p w:rsidR="002E6181" w:rsidRDefault="002E6181" w:rsidP="00490136">
      <w:r>
        <w:tab/>
        <w:t>Да ли неко жели реч? (Не)</w:t>
      </w:r>
    </w:p>
    <w:p w:rsidR="002E6181" w:rsidRDefault="002E6181" w:rsidP="00490136">
      <w:r>
        <w:tab/>
        <w:t>На члан 2. амандман је поднео народни посланик Маријан Ристичевић.</w:t>
      </w:r>
    </w:p>
    <w:p w:rsidR="002E6181" w:rsidRDefault="002E6181" w:rsidP="00490136">
      <w:r>
        <w:tab/>
        <w:t>Да ли неко жели реч?</w:t>
      </w:r>
    </w:p>
    <w:p w:rsidR="002E6181" w:rsidRDefault="002E6181" w:rsidP="00490136">
      <w:r>
        <w:tab/>
        <w:t>Изволите.</w:t>
      </w:r>
    </w:p>
    <w:p w:rsidR="002E6181" w:rsidRDefault="002E6181" w:rsidP="00490136">
      <w:r>
        <w:tab/>
        <w:t>МАРИЈАН РИСТИЧЕВИЋ: Захваљујем.</w:t>
      </w:r>
    </w:p>
    <w:p w:rsidR="002E6181" w:rsidRDefault="002E6181" w:rsidP="00490136">
      <w:r>
        <w:tab/>
        <w:t>Даме и господо народни посланици, пољопривреда је веома значајна грана и ми њој посвећујемо дужну пажњу. Дакле, као што је земља била заостала, тако је и пољопривреда била заостала и највеће сиромаштво је било на селу.</w:t>
      </w:r>
    </w:p>
    <w:p w:rsidR="002E6181" w:rsidRPr="002E6181" w:rsidRDefault="002E6181">
      <w:r>
        <w:tab/>
        <w:t xml:space="preserve">Упркос томе, суфицит у производњи хране, у односу извоза и увоза је био 1,2 милијарде. Ми се пољопривредницима, они се пољопривредницима нису одужили на прави начин, ми се одужујемо. Субвенције које се уплаћују у пољопривреду су уместо 19 милијарди, колико је то било 2012. године, сада су 41 милијарду и 580 милиона. Овде има неких колега, посебно из оне посланичке групе жути прслуци који покушавају да докажу да је 19 милијарди било више, уз исту вредност евра 2012. године, него што је 41 милијарда и 580 </w:t>
      </w:r>
      <w:proofErr w:type="spellStart"/>
      <w:r>
        <w:t>милиона</w:t>
      </w:r>
      <w:proofErr w:type="spellEnd"/>
      <w:r>
        <w:t xml:space="preserve"> </w:t>
      </w:r>
      <w:proofErr w:type="spellStart"/>
      <w:r>
        <w:t>следеће</w:t>
      </w:r>
      <w:proofErr w:type="spellEnd"/>
      <w:r>
        <w:t xml:space="preserve"> </w:t>
      </w:r>
      <w:proofErr w:type="spellStart"/>
      <w:r>
        <w:t>године</w:t>
      </w:r>
      <w:proofErr w:type="spellEnd"/>
      <w:r>
        <w:t>.</w:t>
      </w:r>
    </w:p>
    <w:p w:rsidR="002E6181" w:rsidRDefault="002E6181">
      <w:pPr>
        <w:rPr>
          <w:lang w:val="sr-Cyrl-RS"/>
        </w:rPr>
      </w:pPr>
      <w:r>
        <w:tab/>
      </w:r>
      <w:r>
        <w:rPr>
          <w:lang w:val="sr-Cyrl-RS"/>
        </w:rPr>
        <w:t xml:space="preserve">Дакле, повећање од 110% они доживљавају као неправду, а при томе смањење од 110% мисле да је било праведно. Верујем да пољопривредници кад добију мало веће подстицаје могу да се раздуже, с обзиром да дугују за пензијско и инвалидско осигурање и здравствено осигурање негде преко две милијарде евра и верујем да се на одређени начин то може компензовати, односно да се отпишу делови камата, делови дуга и да се једном и они осећају као људи, с обзиром да их је бивши режим у потпуности запустио и напустио. </w:t>
      </w:r>
    </w:p>
    <w:p w:rsidR="002E6181" w:rsidRDefault="002E6181">
      <w:pPr>
        <w:rPr>
          <w:lang w:val="sr-Cyrl-RS"/>
        </w:rPr>
      </w:pPr>
      <w:r>
        <w:rPr>
          <w:lang w:val="sr-Cyrl-RS"/>
        </w:rPr>
        <w:tab/>
        <w:t>У том веровању ја желим да кажем да је на селу извршен прави „кравоцид“.</w:t>
      </w:r>
    </w:p>
    <w:p w:rsidR="002E6181" w:rsidRDefault="002E6181">
      <w:pPr>
        <w:rPr>
          <w:lang w:val="sr-Cyrl-RS"/>
        </w:rPr>
      </w:pPr>
      <w:r>
        <w:rPr>
          <w:lang w:val="sr-Cyrl-RS"/>
        </w:rPr>
        <w:t xml:space="preserve">Дакле, имамо овде бившег министра пољопривреде, који сад није ту, који је јуче дивљао поприлично, који је за време свог мандата смањио број крава у Србији за 200 хиљада. </w:t>
      </w:r>
    </w:p>
    <w:p w:rsidR="002E6181" w:rsidRDefault="002E6181">
      <w:pPr>
        <w:rPr>
          <w:lang w:val="sr-Cyrl-RS"/>
        </w:rPr>
      </w:pPr>
      <w:r>
        <w:rPr>
          <w:lang w:val="sr-Cyrl-RS"/>
        </w:rPr>
        <w:tab/>
        <w:t xml:space="preserve">Дакле, кад остану само биљке, кад извозите сировине за туђе сточарство, за туђу производњу меса и млека, онда ви не правите друштвени производ који би правили да није било тих штеточинских активности у претходном периоду. Верујем да се ствари у сточарству поправљају, верујем да ћемо наћи посла и за људе на селу и у пољопривреди и у преради, да ћемо развојем прерађивачке индустрије повући сточарство, а самим тим и биљну производњу и направити озбиљан БДП и да ће ове субвенције захваљујући прерађивачкој индустрији сваке године бити веће и веће.  </w:t>
      </w:r>
    </w:p>
    <w:p w:rsidR="002E6181" w:rsidRDefault="002E6181">
      <w:pPr>
        <w:rPr>
          <w:lang w:val="sr-Cyrl-RS"/>
        </w:rPr>
      </w:pPr>
      <w:r>
        <w:rPr>
          <w:lang w:val="sr-Cyrl-RS"/>
        </w:rPr>
        <w:tab/>
        <w:t xml:space="preserve">Позивам пољопривреднике и представнике локалних самоуправа да помогну пољопривредницима да подносе што више захтева. Дакле, у овом тренутку има 350 хиљада газдинстава која аплицирају за подстицаје. Позивам и остале који се нису регистровали, и представнике и председнике и органе локалних власти, да помогну пољопривредницима и да задуже неколико службеника који ће им помагати да испуне ту папирологију и да свако од њих добије један део ових субвенција и подстицаја, с обзиром да кад израчунамо колико имамо регистрованих пољопривредних газдинстава, на свако од њих у субвенцијама отпадне око 1.000 евра. Ја желим да сви подједнако имају шансе да аплицирају и да добију подстицај од своје државе. </w:t>
      </w:r>
      <w:r w:rsidRPr="001D1B3A">
        <w:rPr>
          <w:lang w:val="sr-Cyrl-RS"/>
        </w:rPr>
        <w:t xml:space="preserve">Хвала. </w:t>
      </w:r>
    </w:p>
    <w:p w:rsidR="002E6181" w:rsidRDefault="002E6181">
      <w:pPr>
        <w:rPr>
          <w:lang w:val="sr-Cyrl-RS"/>
        </w:rPr>
      </w:pPr>
      <w:r>
        <w:rPr>
          <w:lang w:val="sr-Cyrl-RS"/>
        </w:rPr>
        <w:tab/>
      </w:r>
      <w:r w:rsidRPr="001D1B3A">
        <w:t xml:space="preserve">ПРЕДСЕДАВАЈУЋИ: </w:t>
      </w:r>
      <w:r>
        <w:rPr>
          <w:lang w:val="sr-Cyrl-RS"/>
        </w:rPr>
        <w:t>Хвала, колега Ристичевићу.</w:t>
      </w:r>
    </w:p>
    <w:p w:rsidR="002E6181" w:rsidRDefault="002E6181">
      <w:pPr>
        <w:rPr>
          <w:lang w:val="sr-Cyrl-RS"/>
        </w:rPr>
      </w:pPr>
      <w:r>
        <w:rPr>
          <w:lang w:val="sr-Cyrl-RS"/>
        </w:rPr>
        <w:tab/>
        <w:t>На члан 2. амандман је поднела народни посланик Станија Компировић.</w:t>
      </w:r>
    </w:p>
    <w:p w:rsidR="002E6181" w:rsidRDefault="002E6181">
      <w:pPr>
        <w:rPr>
          <w:lang w:val="sr-Cyrl-RS"/>
        </w:rPr>
      </w:pPr>
      <w:r>
        <w:rPr>
          <w:lang w:val="sr-Cyrl-RS"/>
        </w:rPr>
        <w:lastRenderedPageBreak/>
        <w:tab/>
        <w:t>Изволите.</w:t>
      </w:r>
    </w:p>
    <w:p w:rsidR="002E6181" w:rsidRDefault="002E6181">
      <w:pPr>
        <w:rPr>
          <w:lang w:val="sr-Cyrl-RS"/>
        </w:rPr>
      </w:pPr>
      <w:r>
        <w:rPr>
          <w:lang w:val="sr-Cyrl-RS"/>
        </w:rPr>
        <w:tab/>
        <w:t>СТАНИЈА КОМПИРОВИЋ: Хвала, председавајући.</w:t>
      </w:r>
    </w:p>
    <w:p w:rsidR="002E6181" w:rsidRDefault="002E6181">
      <w:pPr>
        <w:rPr>
          <w:lang w:val="sr-Cyrl-RS"/>
        </w:rPr>
      </w:pPr>
      <w:r>
        <w:rPr>
          <w:lang w:val="sr-Cyrl-RS"/>
        </w:rPr>
        <w:tab/>
        <w:t>Поштовани министри са сарадницима, даме и господо народни посланици, драги грађани Србије, радимо, стварамо модерну Србију, мењамо свест људи, градимо аутопутеве, отварамо фабрике, запошљавамо раднике. Тиме и ви, господо из опозиције, треба да будете поносни, јер смо успели да од разрушене и осиромашене земље, стања у које сте је ви довели, успели да од 2012. године створимо модерно друштво, да остваримо суфицит, да незапосленост доведемо на 11,3%, да повећамо плате и пензије.</w:t>
      </w:r>
    </w:p>
    <w:p w:rsidR="002E6181" w:rsidRDefault="002E6181">
      <w:pPr>
        <w:rPr>
          <w:lang w:val="sr-Cyrl-RS"/>
        </w:rPr>
      </w:pPr>
      <w:r>
        <w:rPr>
          <w:lang w:val="sr-Cyrl-RS"/>
        </w:rPr>
        <w:tab/>
        <w:t xml:space="preserve">Влада </w:t>
      </w:r>
      <w:r w:rsidRPr="00C81E00">
        <w:rPr>
          <w:lang w:val="sr-Cyrl-RS"/>
        </w:rPr>
        <w:t xml:space="preserve">Републике Србије </w:t>
      </w:r>
      <w:r>
        <w:rPr>
          <w:lang w:val="sr-Cyrl-RS"/>
        </w:rPr>
        <w:t>доноси и спроводи реформе. Учинила је да тако буде и ове године и у буџету је предвидела да буџет за КиМ  увећала за једну милијарду динара, износи 6.750.560.000 динара. Зато се ми јединствено и сложно, мирним путем боримо против хуманитарне катастрофе коју желе да нам створе албанске власти на подручју КиМ, те нам уводе таксе од 100% на робу из Србије.</w:t>
      </w:r>
    </w:p>
    <w:p w:rsidR="002E6181" w:rsidRPr="002E6181" w:rsidRDefault="002E6181">
      <w:r>
        <w:rPr>
          <w:lang w:val="sr-Cyrl-RS"/>
        </w:rPr>
        <w:tab/>
        <w:t>Мирним путем показујемо да смо спремни да одговоримо на те намете, на оне који желе да нам ускрате право на живот, на лечење, право на учење. Њихова стварна жеља је да нас протерају са својих огњишта. Али, шта желе наше колеге из опозиције? Зашто они нису учинили нешто за време своје владавине? Зашто су за време владавине ДОС-а дозволили да се призна независност Косова и да се 2011. године поставе границе са Србијом?</w:t>
      </w:r>
    </w:p>
    <w:p w:rsidR="002E6181" w:rsidRDefault="002E6181">
      <w:pPr>
        <w:rPr>
          <w:lang w:val="sr-Cyrl-RS"/>
        </w:rPr>
      </w:pPr>
      <w:r>
        <w:rPr>
          <w:lang w:val="sr-Cyrl-RS"/>
        </w:rPr>
        <w:tab/>
        <w:t xml:space="preserve">Зашто представнике Срба, српске листе оптужују, називају криминалцима? Оптужују их без доказа и ухапшене Србе, који су зором, 23. новембра ухапшени. Зато што се боримо да сачувамо оно што се може сачувати и опстати на нашим просторима или огњиштима или зато што верујемо политици нашег председника Александра Вучића и дајемо му пуну подршку. </w:t>
      </w:r>
      <w:r w:rsidRPr="00C81E00">
        <w:rPr>
          <w:lang w:val="sr-Cyrl-RS"/>
        </w:rPr>
        <w:t>Захваљујем.</w:t>
      </w:r>
    </w:p>
    <w:p w:rsidR="002E6181" w:rsidRDefault="002E6181">
      <w:pPr>
        <w:rPr>
          <w:lang w:val="sr-Cyrl-RS"/>
        </w:rPr>
      </w:pPr>
      <w:r>
        <w:rPr>
          <w:lang w:val="sr-Cyrl-RS"/>
        </w:rPr>
        <w:tab/>
      </w:r>
      <w:r w:rsidRPr="00C81E00">
        <w:t xml:space="preserve">ПРЕДСЕДАВАЈУЋИ: </w:t>
      </w:r>
      <w:r w:rsidRPr="00C81E00">
        <w:rPr>
          <w:lang w:val="sr-Cyrl-RS"/>
        </w:rPr>
        <w:t xml:space="preserve">Хвала. </w:t>
      </w:r>
    </w:p>
    <w:p w:rsidR="002E6181" w:rsidRDefault="002E6181" w:rsidP="00C81E00">
      <w:pPr>
        <w:rPr>
          <w:lang w:val="sr-Cyrl-RS"/>
        </w:rPr>
      </w:pPr>
      <w:r>
        <w:rPr>
          <w:lang w:val="sr-Cyrl-RS"/>
        </w:rPr>
        <w:tab/>
        <w:t>На члан 2. амандман је поднео народни посланик Жарко Богатиновић.</w:t>
      </w:r>
    </w:p>
    <w:p w:rsidR="002E6181" w:rsidRDefault="002E6181" w:rsidP="00C81E00">
      <w:pPr>
        <w:rPr>
          <w:lang w:val="sr-Cyrl-RS"/>
        </w:rPr>
      </w:pPr>
      <w:r>
        <w:rPr>
          <w:lang w:val="sr-Cyrl-RS"/>
        </w:rPr>
        <w:tab/>
        <w:t>Изволите, колега Богатиновићу.</w:t>
      </w:r>
    </w:p>
    <w:p w:rsidR="002E6181" w:rsidRDefault="002E6181" w:rsidP="00C81E00">
      <w:pPr>
        <w:rPr>
          <w:lang w:val="sr-Cyrl-RS"/>
        </w:rPr>
      </w:pPr>
      <w:r>
        <w:rPr>
          <w:lang w:val="sr-Cyrl-RS"/>
        </w:rPr>
        <w:tab/>
        <w:t>ЖАРКО БОГАТИНОВИЋ: Хвала, председавајући.</w:t>
      </w:r>
    </w:p>
    <w:p w:rsidR="002E6181" w:rsidRDefault="002E6181" w:rsidP="00C81E00">
      <w:pPr>
        <w:rPr>
          <w:lang w:val="sr-Cyrl-RS"/>
        </w:rPr>
      </w:pPr>
      <w:r>
        <w:rPr>
          <w:lang w:val="sr-Cyrl-RS"/>
        </w:rPr>
        <w:tab/>
        <w:t xml:space="preserve">У члану 2. Предлога закона који појашњава јединствену базу података, односно Централни регистар свих осигураника и осигураних лица, који је пре свега електронска вођена база података и електронски сервис који се заснива на високим </w:t>
      </w:r>
      <w:r>
        <w:t>IT</w:t>
      </w:r>
      <w:r>
        <w:rPr>
          <w:lang w:val="sr-Cyrl-RS"/>
        </w:rPr>
        <w:t xml:space="preserve"> стандардима и перформансама, мишљења сам да треба додати став 2. који гласи – одредбама овог закона подстиче се свеукупни развој Републике Србије, са посебним освртом на побољшање заштите пољопривредних осигураника.</w:t>
      </w:r>
    </w:p>
    <w:p w:rsidR="002E6181" w:rsidRDefault="002E6181" w:rsidP="00C81E00">
      <w:pPr>
        <w:rPr>
          <w:lang w:val="sr-Cyrl-RS"/>
        </w:rPr>
      </w:pPr>
      <w:r>
        <w:rPr>
          <w:lang w:val="sr-Cyrl-RS"/>
        </w:rPr>
        <w:tab/>
        <w:t>Нагласио бих да увођењем електронске управе у Лесковцу грађани веома брзо и једноставно могу да преко система 48 пријаве комунални проблем. Овај систем обезбеђује неколико различитих начина за пријаву комуналних проблема. У најкраћем року дежурне службе јавних предузећа излазе на терен и у року од 48 сати грађани могу добити одговор о статусу решавања пријављеног проблема.</w:t>
      </w:r>
    </w:p>
    <w:p w:rsidR="002E6181" w:rsidRDefault="002E6181" w:rsidP="00C81E00">
      <w:pPr>
        <w:rPr>
          <w:lang w:val="sr-Cyrl-RS"/>
        </w:rPr>
      </w:pPr>
      <w:r>
        <w:rPr>
          <w:lang w:val="sr-Cyrl-RS"/>
        </w:rPr>
        <w:tab/>
        <w:t xml:space="preserve">Осим система 48, грађанима Лесковца је на располагању и виртуелни матичар. Грађани Лесковца могу да попуне и проследе образац захтева за издавање извода и уверење из матичних књига и књига држављана који се воде за град Лесковац. За оне који живе у иностранству на располагању је виртуелни матичар за иностранство. </w:t>
      </w:r>
    </w:p>
    <w:p w:rsidR="002E6181" w:rsidRPr="00C81E00" w:rsidRDefault="002E6181" w:rsidP="00C81E00">
      <w:pPr>
        <w:rPr>
          <w:lang w:val="sr-Cyrl-RS"/>
        </w:rPr>
      </w:pPr>
      <w:r>
        <w:rPr>
          <w:lang w:val="sr-Cyrl-RS"/>
        </w:rPr>
        <w:tab/>
        <w:t xml:space="preserve">Такође, грађани Лесковца на располагању имају електронски регистар административних поступака који пружа могућност да се на брз и прегледан начин дође до информација о начину подношења захтева за остваривање права која су у надлежности локалне самоуправе. </w:t>
      </w:r>
    </w:p>
    <w:p w:rsidR="002E6181" w:rsidRDefault="002E6181" w:rsidP="00DA3B14">
      <w:r>
        <w:tab/>
        <w:t xml:space="preserve">Затим, грађани могу пратити и претраживати огласе и остале садржаје и у поступцима јавних набавки, </w:t>
      </w:r>
      <w:proofErr w:type="spellStart"/>
      <w:r>
        <w:t>обједињену</w:t>
      </w:r>
      <w:proofErr w:type="spellEnd"/>
      <w:r>
        <w:t xml:space="preserve"> процедуру која поступак или скуп поступака из </w:t>
      </w:r>
      <w:r>
        <w:lastRenderedPageBreak/>
        <w:t>области изградње, које спроводи градска управа по службеној дужности, у име и за рачун странке од прибављања потребних услова и других докумената од републичких и локалних јавних предузећа. Хвала.</w:t>
      </w:r>
    </w:p>
    <w:p w:rsidR="002E6181" w:rsidRDefault="002E6181" w:rsidP="00DA3B14">
      <w:r>
        <w:tab/>
        <w:t>ПРЕДСЕДАВАЈУЋИ</w:t>
      </w:r>
      <w:r w:rsidRPr="006F769D">
        <w:t xml:space="preserve">: </w:t>
      </w:r>
      <w:r>
        <w:t xml:space="preserve">Хвала уважени колега </w:t>
      </w:r>
      <w:proofErr w:type="spellStart"/>
      <w:r>
        <w:t>Богатиновићу</w:t>
      </w:r>
      <w:proofErr w:type="spellEnd"/>
      <w:r>
        <w:t>.</w:t>
      </w:r>
    </w:p>
    <w:p w:rsidR="002E6181" w:rsidRDefault="002E6181" w:rsidP="00DA3B14">
      <w:r>
        <w:tab/>
        <w:t xml:space="preserve">На члан 2. амандман је поднео народни посланик Никола </w:t>
      </w:r>
      <w:proofErr w:type="spellStart"/>
      <w:r>
        <w:t>Јоловић</w:t>
      </w:r>
      <w:proofErr w:type="spellEnd"/>
      <w:r>
        <w:t>.</w:t>
      </w:r>
    </w:p>
    <w:p w:rsidR="002E6181" w:rsidRDefault="002E6181" w:rsidP="00DA3B14">
      <w:r>
        <w:tab/>
        <w:t>Изволите.</w:t>
      </w:r>
    </w:p>
    <w:p w:rsidR="002E6181" w:rsidRDefault="002E6181" w:rsidP="00DA3B14">
      <w:r>
        <w:tab/>
        <w:t>НИКОЛА ЈОЛОВИЋ: Захваљујем председавајући.</w:t>
      </w:r>
    </w:p>
    <w:p w:rsidR="002E6181" w:rsidRDefault="002E6181" w:rsidP="00DA3B14">
      <w:r>
        <w:tab/>
        <w:t xml:space="preserve">Социјално осигурање представља вид социјалне сигурности који осигураницима, односно члановима њихових породица обезбеђује социјалну заштиту за случај болести, инвалидности, старости, несреће на послу и незапослености. Многи грађани Србије остварили су своја права из социјалног осигурања уз помоћ и поштовање прописа који су донети у мандату СНС. </w:t>
      </w:r>
    </w:p>
    <w:p w:rsidR="002E6181" w:rsidRPr="002E6181" w:rsidRDefault="002E6181" w:rsidP="00DA3B14">
      <w:r>
        <w:tab/>
        <w:t xml:space="preserve">Сврха социјалног осигурања, као дела социјалне политике једне земље има своје кориснике, јесте да осигураним особама у случаја остварења осигураних ризика, као што су старост, болест, материнство, повреде на раду и незапосленост, делимично или у потпуности надокнади губитке дохотка. На тај начин држава показује да брине о својим грађанима без обзира на веру и нацију, што је у Новом Пазару </w:t>
      </w:r>
      <w:proofErr w:type="spellStart"/>
      <w:r>
        <w:t>више</w:t>
      </w:r>
      <w:proofErr w:type="spellEnd"/>
      <w:r>
        <w:t xml:space="preserve"> </w:t>
      </w:r>
      <w:proofErr w:type="spellStart"/>
      <w:r>
        <w:t>пута</w:t>
      </w:r>
      <w:proofErr w:type="spellEnd"/>
      <w:r>
        <w:t xml:space="preserve"> и </w:t>
      </w:r>
      <w:proofErr w:type="spellStart"/>
      <w:r>
        <w:t>показала</w:t>
      </w:r>
      <w:proofErr w:type="spellEnd"/>
      <w:r>
        <w:t>.</w:t>
      </w:r>
    </w:p>
    <w:p w:rsidR="002E6181" w:rsidRDefault="002E6181" w:rsidP="00DA3B14">
      <w:r>
        <w:tab/>
        <w:t>Дефинисањем појединих израза у предлогу закона ствара се начин јаснијег тумачења законских прописа што омогућава стварање позитивне климе. Таква клима и те како је потребан и можемо од оваквог предлога закона очекивати само позитивне помаке. Знајући да осигураник стиче одређена права из социјалног осигурања када наступи осигурани случај, односно када се реализује осигурани ризик, је својеврсна правна сигурност коју Србија пружа својим грађанима.</w:t>
      </w:r>
    </w:p>
    <w:p w:rsidR="002E6181" w:rsidRDefault="002E6181" w:rsidP="00DA3B14">
      <w:r>
        <w:tab/>
        <w:t>Нама у Новом Пазару правна сигурност улива снагу и веру у бољи живот, јер је наша земља место где су сви грађани једнаки пред  законом. Захваљујем.</w:t>
      </w:r>
    </w:p>
    <w:p w:rsidR="002E6181" w:rsidRDefault="002E6181" w:rsidP="00DA3B14">
      <w:r>
        <w:tab/>
        <w:t>ПРЕДСЕДАВАЈУЋИ</w:t>
      </w:r>
      <w:r w:rsidRPr="006F769D">
        <w:t xml:space="preserve">: </w:t>
      </w:r>
      <w:r>
        <w:t>Захваљујем.</w:t>
      </w:r>
    </w:p>
    <w:p w:rsidR="002E6181" w:rsidRDefault="002E6181" w:rsidP="00DA3B14">
      <w:r>
        <w:tab/>
        <w:t xml:space="preserve">На члан 2. амандман је поднела народни посланик др Десанка </w:t>
      </w:r>
      <w:proofErr w:type="spellStart"/>
      <w:r>
        <w:t>Репац</w:t>
      </w:r>
      <w:proofErr w:type="spellEnd"/>
      <w:r>
        <w:t>.</w:t>
      </w:r>
    </w:p>
    <w:p w:rsidR="002E6181" w:rsidRDefault="002E6181" w:rsidP="00DA3B14">
      <w:r>
        <w:tab/>
        <w:t>Да ли неко жели реч?</w:t>
      </w:r>
    </w:p>
    <w:p w:rsidR="002E6181" w:rsidRDefault="002E6181" w:rsidP="00DA3B14">
      <w:r>
        <w:tab/>
        <w:t>Изволите.</w:t>
      </w:r>
    </w:p>
    <w:p w:rsidR="002E6181" w:rsidRDefault="002E6181" w:rsidP="00DA3B14">
      <w:r>
        <w:tab/>
        <w:t>ДЕСАНКА РЕПАЦ: Захваљујем господине председавајући.</w:t>
      </w:r>
    </w:p>
    <w:p w:rsidR="002E6181" w:rsidRDefault="002E6181" w:rsidP="00DA3B14">
      <w:r>
        <w:tab/>
        <w:t xml:space="preserve">Цењени министри, поштоване колеге, Закон о Централном регистру обавезног социјалног осигурања који се налази на дневном реду дотиче сваког грађанина. Социјално осигурање је облик социјалне политике и социјалне заштите којим се запосленима и члановима њихових породица гарантује материјално обезбеђење и здравствена заштита. </w:t>
      </w:r>
    </w:p>
    <w:p w:rsidR="002E6181" w:rsidRDefault="002E6181" w:rsidP="00DA3B14">
      <w:r>
        <w:tab/>
        <w:t xml:space="preserve">У оквиру правних прописа Републике Србије, социјално осигурање обухвата здравствено, пензионо осигурање, инвалидско и осигурање у случају незапослености. Закон се доноси да се уреди систем у области социјалног осигурања и сам буџет има социјални аспект. </w:t>
      </w:r>
    </w:p>
    <w:p w:rsidR="002E6181" w:rsidRDefault="002E6181" w:rsidP="00DA3B14">
      <w:r>
        <w:tab/>
        <w:t>Захваљујући резултату храбрих реформских процеса који је започео председник Александар Вучић, следећи своје принципе и борећи се за интересе Републике Србије, који су започети 2014. године, који су резултирали сјајним економским показатељем, за здравство ће се у 2019. години уложити 18,7 милијарди динара. Једна милијарда више него у 2017. години. Ово ће много утицати на повећање нивоа здравствене заштите.</w:t>
      </w:r>
    </w:p>
    <w:p w:rsidR="002E6181" w:rsidRPr="002E6181" w:rsidRDefault="002E6181">
      <w:r>
        <w:tab/>
        <w:t xml:space="preserve">У Републици Србији, законом, здравство је обавезно за сво становништво. У Републици Србији здравство је бесплатно. </w:t>
      </w:r>
    </w:p>
    <w:p w:rsidR="002E6181" w:rsidRDefault="002E6181">
      <w:r>
        <w:tab/>
        <w:t xml:space="preserve">Мало која земља има бесплатно здравство. Ово је јако битно, ово је тековина коју треба чувати, с обзиром како је здравство скупо. Здравље је национални капитал. Само здрав човек је продуктиван и само такав враћа и доприноси заједници. Здравствени систем </w:t>
      </w:r>
      <w:r>
        <w:lastRenderedPageBreak/>
        <w:t xml:space="preserve">иде заједно са развојем друштва. Само сва већа економска </w:t>
      </w:r>
      <w:proofErr w:type="spellStart"/>
      <w:r>
        <w:t>оснаженост</w:t>
      </w:r>
      <w:proofErr w:type="spellEnd"/>
      <w:r>
        <w:t xml:space="preserve"> Републике Србије омогућиће побољшање здравствене заштите. Сада нам предстоји само напредак као императив. Хвала вам. </w:t>
      </w:r>
    </w:p>
    <w:p w:rsidR="002E6181" w:rsidRDefault="002E6181">
      <w:r>
        <w:tab/>
        <w:t>ПРЕДСЕДАВАЈУЋИ</w:t>
      </w:r>
      <w:r w:rsidRPr="006F769D">
        <w:t xml:space="preserve">: </w:t>
      </w:r>
      <w:r>
        <w:t xml:space="preserve">Хвала. </w:t>
      </w:r>
    </w:p>
    <w:p w:rsidR="002E6181" w:rsidRDefault="002E6181">
      <w:r>
        <w:tab/>
        <w:t xml:space="preserve">На члан 2. амандман је поднео народни посланик Јовица Јевтић. </w:t>
      </w:r>
    </w:p>
    <w:p w:rsidR="002E6181" w:rsidRDefault="002E6181">
      <w:r>
        <w:tab/>
        <w:t xml:space="preserve">Да ли неко жели реч? </w:t>
      </w:r>
    </w:p>
    <w:p w:rsidR="002E6181" w:rsidRDefault="002E6181">
      <w:r>
        <w:tab/>
        <w:t xml:space="preserve">Реч има Јовица Јевтић. Изволите. </w:t>
      </w:r>
    </w:p>
    <w:p w:rsidR="002E6181" w:rsidRDefault="002E6181">
      <w:r>
        <w:tab/>
        <w:t xml:space="preserve">ЈОВИЦА ЈЕВТИЋ: Поштовани председавајући, уважени министре са сарадницима, поштоване колеге народни посланици, на члан 2. предложеног решења о Централном регистру обавезног социјалног осигурања подносим амандман који прецизније дефинише повезаност предложеног законског решења са равномерним развојем Републике Србије. </w:t>
      </w:r>
    </w:p>
    <w:p w:rsidR="002E6181" w:rsidRDefault="002E6181">
      <w:r>
        <w:tab/>
        <w:t xml:space="preserve">Сет реформских закона који је пред посланицима представља здрав темељ за напредак друштва, јер ће они за коначан резултат имати даље повећање инвестиционих активности, смањење незапослености и побољшање животног стандарда. Разлози за доношење закона о Централном регистру обавезног социјалног осигурања садржани су у потреби увођења централне базе података о обвезницима доприноса за социјално осигурање, послодавцима и осигураницима. </w:t>
      </w:r>
    </w:p>
    <w:p w:rsidR="002E6181" w:rsidRDefault="002E6181">
      <w:r>
        <w:tab/>
        <w:t xml:space="preserve">Циљ закона је обезбеђивање ефикасније контроле наплате доприноса за обавезно социјално осигурање, смањење трошкова администрације и ефикасније функционисање система социјалног осигурања. Разлози за доношење закона јесу и неопходност свеобухватног вођења регистра запослених, изабраних, именованих, постављених и ангажованих лица код корисника јавних средстава. </w:t>
      </w:r>
    </w:p>
    <w:p w:rsidR="002E6181" w:rsidRPr="0077361D" w:rsidRDefault="002E6181">
      <w:r>
        <w:tab/>
        <w:t>С обзиром да Централни регистар представља јединствену базу податка свих осигураника и осигураних лица, овим законом преузимају се надлежности у погледу вођења регистра запослених, изабраних, именованих, постављених и ангажованих лица код корисника јавних средстава, а све у циљу побољшања квалитета података, односно контрола над истим. Захваљујем.</w:t>
      </w:r>
    </w:p>
    <w:p w:rsidR="002E6181" w:rsidRDefault="002E6181" w:rsidP="004908AD">
      <w:r>
        <w:tab/>
        <w:t>ПРЕДСЕДАВАЈУЋИ</w:t>
      </w:r>
      <w:r w:rsidRPr="006F769D">
        <w:t xml:space="preserve">: </w:t>
      </w:r>
      <w:r>
        <w:t xml:space="preserve">Хвала. </w:t>
      </w:r>
    </w:p>
    <w:p w:rsidR="002E6181" w:rsidRDefault="002E6181" w:rsidP="004908AD">
      <w:r>
        <w:tab/>
        <w:t>На члан 2. амандман је поднела народни посланик Оливера Пешић.</w:t>
      </w:r>
    </w:p>
    <w:p w:rsidR="002E6181" w:rsidRDefault="002E6181" w:rsidP="004908AD">
      <w:r>
        <w:tab/>
        <w:t xml:space="preserve">Да ли неко жели реч? </w:t>
      </w:r>
    </w:p>
    <w:p w:rsidR="002E6181" w:rsidRDefault="002E6181" w:rsidP="004908AD">
      <w:r>
        <w:tab/>
        <w:t xml:space="preserve">Реч има Оливера Пешић. Изволите. </w:t>
      </w:r>
    </w:p>
    <w:p w:rsidR="002E6181" w:rsidRDefault="002E6181" w:rsidP="004908AD">
      <w:r>
        <w:tab/>
        <w:t xml:space="preserve">ОЛИВЕРА ПЕШИЋ: Захваљујем, председавајући. </w:t>
      </w:r>
    </w:p>
    <w:p w:rsidR="002E6181" w:rsidRDefault="002E6181" w:rsidP="004908AD">
      <w:r>
        <w:tab/>
        <w:t xml:space="preserve">Уважени министри са сарадницима, даме и господо народни посланици, мој амандман иде у правцу да се овај закон повеже са свеобухватним развојем Србије са посебним освртом на остварење социјалне равноправности. </w:t>
      </w:r>
    </w:p>
    <w:p w:rsidR="002E6181" w:rsidRDefault="002E6181" w:rsidP="004908AD">
      <w:r>
        <w:tab/>
        <w:t xml:space="preserve">Овај закон ће значајно допринети остварењу социјалне равноправности јер ће омогућити ефикаснију контролу наплате доприноса за обавезно социјално осигурање, али и смањење административних трошкова. На остваривање социјалне равноправности у Србији свакако ће утицати буџет за 2019. годину, јер су у буџету за 2019. годину планирана значајна средства за повећање плата и пензија, али и за олакшице, односно за </w:t>
      </w:r>
      <w:proofErr w:type="spellStart"/>
      <w:r>
        <w:t>растерећење</w:t>
      </w:r>
      <w:proofErr w:type="spellEnd"/>
      <w:r>
        <w:t xml:space="preserve"> привреде. </w:t>
      </w:r>
    </w:p>
    <w:p w:rsidR="002E6181" w:rsidRDefault="002E6181">
      <w:r>
        <w:tab/>
        <w:t xml:space="preserve">Такође, буџет Републике Србије омогућиће и остваривање социјалне равноправности за грађане Лесковца, јер буџетом за 2019. годину планирана су значајна средства која ће омогућити боље услове живота за грађане Лесковца. Ја ћу издвојити само две капиталне инвестиције које су буџетом Републике Србије за 2019. </w:t>
      </w:r>
      <w:proofErr w:type="spellStart"/>
      <w:r>
        <w:t>годину</w:t>
      </w:r>
      <w:proofErr w:type="spellEnd"/>
      <w:r>
        <w:t xml:space="preserve"> </w:t>
      </w:r>
      <w:proofErr w:type="spellStart"/>
      <w:r>
        <w:t>планиране</w:t>
      </w:r>
      <w:proofErr w:type="spellEnd"/>
      <w:r>
        <w:t xml:space="preserve"> </w:t>
      </w:r>
      <w:proofErr w:type="spellStart"/>
      <w:r>
        <w:t>за</w:t>
      </w:r>
      <w:proofErr w:type="spellEnd"/>
      <w:r>
        <w:t xml:space="preserve"> </w:t>
      </w:r>
      <w:proofErr w:type="spellStart"/>
      <w:r>
        <w:t>Лесковац</w:t>
      </w:r>
      <w:proofErr w:type="spellEnd"/>
      <w:r>
        <w:t>.</w:t>
      </w:r>
    </w:p>
    <w:p w:rsidR="002E6181" w:rsidRPr="0077361D" w:rsidRDefault="002E6181">
      <w:r>
        <w:tab/>
        <w:t xml:space="preserve">На позицији Министарства животне средине за изградњу главног градског колектора планирано је 430 милиона, о значају овог пројекта је сувишно говорити, и 250 милиона је издвојено за завршетак изградње обилазнице око Лесковца. Министарка Зорана </w:t>
      </w:r>
      <w:r>
        <w:lastRenderedPageBreak/>
        <w:t xml:space="preserve">Михајловић је јуче изјавила да ће у децембру бити расписан тендер за завршетак обилазнице, а да се са радовима креће на пролеће. </w:t>
      </w:r>
      <w:proofErr w:type="spellStart"/>
      <w:r>
        <w:t>Обилазница</w:t>
      </w:r>
      <w:proofErr w:type="spellEnd"/>
      <w:r>
        <w:t xml:space="preserve"> око Лесковца подразумева комплетну реконструкцију Булевара Николе Пашића и </w:t>
      </w:r>
      <w:proofErr w:type="spellStart"/>
      <w:r>
        <w:t>преусмеравање</w:t>
      </w:r>
      <w:proofErr w:type="spellEnd"/>
      <w:r>
        <w:t xml:space="preserve"> целокупног теретног саобраћаја из централног градског језгра, тако да ће се на овај начин грађанима Лесковца омогућити квалитетнији и бољи услови живота. Захваљујем.</w:t>
      </w:r>
    </w:p>
    <w:p w:rsidR="002E6181" w:rsidRDefault="002E6181" w:rsidP="00405675">
      <w:r>
        <w:tab/>
        <w:t>ПРЕДСЕДАВАЈУЋИ</w:t>
      </w:r>
      <w:r w:rsidRPr="006F769D">
        <w:t xml:space="preserve">: </w:t>
      </w:r>
      <w:r>
        <w:t xml:space="preserve">Хвала. </w:t>
      </w:r>
    </w:p>
    <w:p w:rsidR="002E6181" w:rsidRDefault="002E6181" w:rsidP="00405675">
      <w:r>
        <w:tab/>
        <w:t xml:space="preserve">На члан 2. амандман је поднео народни посланик Србислав Филиповић. </w:t>
      </w:r>
      <w:r>
        <w:tab/>
        <w:t xml:space="preserve">Изволите, колега Филиповићу. </w:t>
      </w:r>
    </w:p>
    <w:p w:rsidR="002E6181" w:rsidRDefault="002E6181" w:rsidP="00405675">
      <w:r>
        <w:tab/>
        <w:t>СРБИСЛАВ ФИЛИПОВИЋ: Хвала, председавајући.</w:t>
      </w:r>
    </w:p>
    <w:p w:rsidR="002E6181" w:rsidRDefault="002E6181" w:rsidP="00405675">
      <w:r>
        <w:tab/>
        <w:t xml:space="preserve">Уважени министре са сарадницима, даме и господо народни посланици, драги грађани Србије, шта ми данас имамо у Србији? Данас у Србији имамо стабилни привредни и економски раст, данас имамо стално смањење сиромаштва, стално смањење задужености наше земље, данас имамо константан раст од 4,5%, а раније смо имали минус 3,5%, данас враћамо дугове не тако што узимамо неке друге кредите по много већим каматама, данас је наш јавни дуг у сталном паду, данас отварамо, рекао бих, на недељном и дневном нивоу чак нове фабрике и нова радна места, 370.000 нових радних места у Србији. </w:t>
      </w:r>
    </w:p>
    <w:p w:rsidR="002E6181" w:rsidRDefault="002E6181" w:rsidP="00405675">
      <w:r>
        <w:tab/>
        <w:t xml:space="preserve">Због чега смо и како смо дошли до свега тога? Дошли смо стално инсистирајући на миру, на стабилности, на раду, на марљивости и вредноћи свих нас, и оних који се бавимо политиком и молећи грађане за стрпљење и за веру у политику коју је прокламовао и коју води Александар Вучић у Републици Србији и СНС. </w:t>
      </w:r>
    </w:p>
    <w:p w:rsidR="002E6181" w:rsidRDefault="002E6181" w:rsidP="00405675">
      <w:r>
        <w:tab/>
        <w:t xml:space="preserve">Да бисмо све ово одржали, да бисмо и повећали број радних места у наредној години, да бисмо радили и даље на повећању и плата и пензија и јачању наше економије, наше привреде, морамо да задржимо мир и стабилност. Никако не смемо да уђемо у оно коло које би неки хтели, јер је то једина прилика да дођу до власти у Србији, путем хаоса и путем нереда. За нас и за Србију једина могућност да будемо стабилни и да живимо нормално и да се развијамо јесте мир и стабилност. </w:t>
      </w:r>
    </w:p>
    <w:p w:rsidR="002E6181" w:rsidRDefault="002E6181" w:rsidP="00405675">
      <w:r>
        <w:tab/>
        <w:t>Зато апелујем и на јавност у Србији и на грађане и на медије и на све нас који живимо овде да верујемо у једину могућу политику, а то је ова политика коју води Влада Републике Србије и Александар Вучић. Хвала вам.</w:t>
      </w:r>
    </w:p>
    <w:p w:rsidR="002E6181" w:rsidRDefault="002E6181" w:rsidP="00D94131">
      <w:r>
        <w:tab/>
        <w:t>ПРЕДСЕДАВАЈУЋИ</w:t>
      </w:r>
      <w:r w:rsidRPr="006F769D">
        <w:t xml:space="preserve">: </w:t>
      </w:r>
      <w:r>
        <w:t xml:space="preserve">Хвала, колега Филиповићу. </w:t>
      </w:r>
    </w:p>
    <w:p w:rsidR="002E6181" w:rsidRDefault="002E6181" w:rsidP="00D94131">
      <w:r>
        <w:tab/>
        <w:t>На члан 2. амандман је поднео народни посланик Зоран Бојанић.</w:t>
      </w:r>
    </w:p>
    <w:p w:rsidR="002E6181" w:rsidRDefault="002E6181" w:rsidP="00D94131">
      <w:r>
        <w:tab/>
        <w:t xml:space="preserve">Да ли неко жели реч? </w:t>
      </w:r>
    </w:p>
    <w:p w:rsidR="002E6181" w:rsidRDefault="002E6181" w:rsidP="00D94131">
      <w:r>
        <w:tab/>
        <w:t xml:space="preserve">Реч има Зоран Бојанић. Изволите. </w:t>
      </w:r>
    </w:p>
    <w:p w:rsidR="002E6181" w:rsidRDefault="002E6181" w:rsidP="00D94131">
      <w:r>
        <w:tab/>
        <w:t>ЗОРАН БОЈАНИЋ: Захваљујем, уважени председавајући.</w:t>
      </w:r>
      <w:r>
        <w:tab/>
      </w:r>
    </w:p>
    <w:p w:rsidR="002E6181" w:rsidRDefault="002E6181" w:rsidP="00D94131">
      <w:r>
        <w:tab/>
        <w:t xml:space="preserve">Господо министри, колегинице и колеге, као што рекох и јуче у образлагању амандмана на члан 1, пред нама је један целовит, добар, модеран предлог закона, предлог закона за ово време, за време електронских комуникација и брзог интернета, предлог закона који ће омогућити сваком од нас да у сваком тренутку, притиском на једно дугме, видимо све оно шта би требало да стоји када су у питању наша социјална давања, да се неко не изненади после годину или две дана када оде или у Фонд ПИО да преда захтев за пензију и види да му неко није уплаћивао одређене порезе и доприносе, а на које је имао право у свом радном односу, предлог закона који подржава све оне напоре Владе Републике Србије и нас у овој парламентарној већини и који говори да мислимо о будућности, да стварамо за будућност. </w:t>
      </w:r>
    </w:p>
    <w:p w:rsidR="002E6181" w:rsidRDefault="002E6181" w:rsidP="00D94131">
      <w:r>
        <w:tab/>
        <w:t xml:space="preserve">Значи, све ово што радимо и сви закони које доносимо за ових задњих шест година управо је рад на будућности, на сутрашњици која ће бити много боља него што нам је била прошлост и много боља него што је и садашњост, јер из једног тешког периода ми смо успели да покренемо нешто што је било тешко покренути. Када су данас са поносом многи </w:t>
      </w:r>
      <w:r>
        <w:lastRenderedPageBreak/>
        <w:t>од нас истицали да смо само у једном дану смањили јавни дуг за милијарду и нешто евра, за два индексна поена, то много значи. Овај закон ће омогућити да у неком следећем периоду не размишљамо о смањивањима, да размишљамо о примањима и о много већим личним примањима и о бољем стандарду сваког нашег грађанина. Хвала вам.</w:t>
      </w:r>
    </w:p>
    <w:p w:rsidR="002E6181" w:rsidRDefault="002E6181" w:rsidP="00D94131">
      <w:r>
        <w:tab/>
        <w:t>ПРЕДСЕДАВАЈУЋИ</w:t>
      </w:r>
      <w:r w:rsidRPr="006F769D">
        <w:t xml:space="preserve">: </w:t>
      </w:r>
      <w:r>
        <w:t>Хвала, колега Бојанићу.</w:t>
      </w:r>
      <w:r>
        <w:tab/>
      </w:r>
    </w:p>
    <w:p w:rsidR="002E6181" w:rsidRDefault="002E6181" w:rsidP="00EF3427">
      <w:r>
        <w:tab/>
        <w:t xml:space="preserve">На члан 2. амандман је поднео народни посланик проф. др Марко </w:t>
      </w:r>
      <w:proofErr w:type="spellStart"/>
      <w:r>
        <w:t>Атлагић</w:t>
      </w:r>
      <w:proofErr w:type="spellEnd"/>
      <w:r>
        <w:t xml:space="preserve">. </w:t>
      </w:r>
    </w:p>
    <w:p w:rsidR="002E6181" w:rsidRDefault="002E6181" w:rsidP="00EF3427">
      <w:r>
        <w:tab/>
        <w:t xml:space="preserve">Изволите, проф. </w:t>
      </w:r>
      <w:proofErr w:type="spellStart"/>
      <w:r>
        <w:t>Атлагићу</w:t>
      </w:r>
      <w:proofErr w:type="spellEnd"/>
      <w:r>
        <w:t xml:space="preserve">. </w:t>
      </w:r>
    </w:p>
    <w:p w:rsidR="002E6181" w:rsidRDefault="002E6181" w:rsidP="00D94131">
      <w:r>
        <w:tab/>
        <w:t xml:space="preserve">МАРКО АТЛАГИЋ: Поштовани потпредседниче, поштовани представници Владе, овај закон и амандман који сам поднео придонеће контроли наплате доприноса за социјално осигурање и унапредиће Централни регистар. </w:t>
      </w:r>
    </w:p>
    <w:p w:rsidR="002E6181" w:rsidRDefault="002E6181" w:rsidP="00D94131">
      <w:r>
        <w:tab/>
        <w:t xml:space="preserve">Није био циљ Драгану </w:t>
      </w:r>
      <w:proofErr w:type="spellStart"/>
      <w:r>
        <w:t>Ђиласу</w:t>
      </w:r>
      <w:proofErr w:type="spellEnd"/>
      <w:r>
        <w:t>, званом „</w:t>
      </w:r>
      <w:proofErr w:type="spellStart"/>
      <w:r>
        <w:t>Ђики</w:t>
      </w:r>
      <w:proofErr w:type="spellEnd"/>
      <w:r>
        <w:t xml:space="preserve"> мафија“, Централни регистар, него његове приватне фирме, преко којих је себи наместио 500 милиона евра. Ево га, поштовани грађани Србије, ових дана, веровали или не, преко „Гласа Америке“ најавио је, цитирам: „крваве сукобе у Србији“. Питам га – жели ли он то Александра Вучића отпремити у Хаг, као што је то учинио са Слободаном Милошевићем? </w:t>
      </w:r>
    </w:p>
    <w:p w:rsidR="002E6181" w:rsidRDefault="002E6181" w:rsidP="00D94131">
      <w:r>
        <w:tab/>
        <w:t xml:space="preserve">Није био циљ Вука Јеремића, званог „Вук потомак“, Централни регистар, него чланство у међународној банди лопова, превараната и бандита, који ових дана замуцкује на суду у Њујорку на суђењу његовим пријатељима бандитима </w:t>
      </w:r>
      <w:proofErr w:type="spellStart"/>
      <w:r>
        <w:t>Патрику</w:t>
      </w:r>
      <w:proofErr w:type="spellEnd"/>
      <w:r>
        <w:t xml:space="preserve"> </w:t>
      </w:r>
      <w:proofErr w:type="spellStart"/>
      <w:r>
        <w:t>Хоу</w:t>
      </w:r>
      <w:proofErr w:type="spellEnd"/>
      <w:r>
        <w:t xml:space="preserve"> и </w:t>
      </w:r>
      <w:proofErr w:type="spellStart"/>
      <w:r>
        <w:t>Тидијану</w:t>
      </w:r>
      <w:proofErr w:type="spellEnd"/>
      <w:r>
        <w:t xml:space="preserve"> </w:t>
      </w:r>
      <w:proofErr w:type="spellStart"/>
      <w:r>
        <w:t>Гадију</w:t>
      </w:r>
      <w:proofErr w:type="spellEnd"/>
      <w:r>
        <w:t xml:space="preserve">. </w:t>
      </w:r>
    </w:p>
    <w:p w:rsidR="002E6181" w:rsidRDefault="002E6181" w:rsidP="00D94131">
      <w:r>
        <w:tab/>
        <w:t xml:space="preserve">Није циљ Саши Јанковићу, званом „Сале прангија“, Централни регистар, него роњење крокодилских суза због </w:t>
      </w:r>
      <w:proofErr w:type="spellStart"/>
      <w:r>
        <w:t>дебакла</w:t>
      </w:r>
      <w:proofErr w:type="spellEnd"/>
      <w:r>
        <w:t xml:space="preserve"> Приштине за пријем у </w:t>
      </w:r>
      <w:proofErr w:type="spellStart"/>
      <w:r>
        <w:t>Интерпол</w:t>
      </w:r>
      <w:proofErr w:type="spellEnd"/>
      <w:r>
        <w:t xml:space="preserve">. </w:t>
      </w:r>
    </w:p>
    <w:p w:rsidR="002E6181" w:rsidRDefault="002E6181" w:rsidP="008E4B89">
      <w:r>
        <w:tab/>
        <w:t xml:space="preserve">Није циљ </w:t>
      </w:r>
      <w:proofErr w:type="spellStart"/>
      <w:r>
        <w:t>Бошку</w:t>
      </w:r>
      <w:proofErr w:type="spellEnd"/>
      <w:r>
        <w:t xml:space="preserve"> Обрадовићу, званом „Бошко </w:t>
      </w:r>
      <w:proofErr w:type="spellStart"/>
      <w:r>
        <w:t>лупети</w:t>
      </w:r>
      <w:proofErr w:type="spellEnd"/>
      <w:r>
        <w:t xml:space="preserve">“, Централни регистар, него роњење суза због </w:t>
      </w:r>
      <w:proofErr w:type="spellStart"/>
      <w:r>
        <w:t>дебакла</w:t>
      </w:r>
      <w:proofErr w:type="spellEnd"/>
      <w:r>
        <w:t xml:space="preserve"> Приштине и због тога што из Хиландара не може више украсти сто милиона евра. </w:t>
      </w:r>
    </w:p>
    <w:p w:rsidR="002E6181" w:rsidRDefault="002E6181" w:rsidP="00E27C7C">
      <w:r>
        <w:tab/>
        <w:t xml:space="preserve">Није циљ Душану Петровићу, звани Дуле </w:t>
      </w:r>
      <w:proofErr w:type="spellStart"/>
      <w:r>
        <w:t>кравоубица</w:t>
      </w:r>
      <w:proofErr w:type="spellEnd"/>
      <w:r>
        <w:t xml:space="preserve">, Централни регистар него жал што не може више 250.000 крава поклати као што је то радио док је био министар. Није циљ Ђоке Вукадиновића, звани Ђоко Влах, Централни регистар него што не може два и по милиона из „Лутрије“ Србија више однети. </w:t>
      </w:r>
    </w:p>
    <w:p w:rsidR="002E6181" w:rsidRDefault="002E6181" w:rsidP="00E27C7C">
      <w:r>
        <w:tab/>
        <w:t xml:space="preserve">Поштовани грађани то је савез пљачкаша. Пљачкаша </w:t>
      </w:r>
      <w:proofErr w:type="spellStart"/>
      <w:r>
        <w:t>џабалебароша</w:t>
      </w:r>
      <w:proofErr w:type="spellEnd"/>
      <w:r>
        <w:t xml:space="preserve">, превараната, </w:t>
      </w:r>
      <w:proofErr w:type="spellStart"/>
      <w:r>
        <w:t>мафијаша</w:t>
      </w:r>
      <w:proofErr w:type="spellEnd"/>
      <w:r>
        <w:t xml:space="preserve">, </w:t>
      </w:r>
      <w:proofErr w:type="spellStart"/>
      <w:r>
        <w:t>лезиједовића</w:t>
      </w:r>
      <w:proofErr w:type="spellEnd"/>
      <w:r>
        <w:t xml:space="preserve">, </w:t>
      </w:r>
      <w:proofErr w:type="spellStart"/>
      <w:r>
        <w:t>вјетрогоња</w:t>
      </w:r>
      <w:proofErr w:type="spellEnd"/>
      <w:r>
        <w:t xml:space="preserve">, сецикеса и </w:t>
      </w:r>
      <w:proofErr w:type="spellStart"/>
      <w:r>
        <w:t>луфтигуза</w:t>
      </w:r>
      <w:proofErr w:type="spellEnd"/>
      <w:r>
        <w:t>. Зато је овај амандман веома важан да се овакве моралне громаде не рађају на политичкој сцени Србије. Хвала.</w:t>
      </w:r>
    </w:p>
    <w:p w:rsidR="002E6181" w:rsidRDefault="002E6181" w:rsidP="00E27C7C">
      <w:r>
        <w:tab/>
        <w:t>ПРЕДСЕДАВАЈУЋИ</w:t>
      </w:r>
      <w:r w:rsidRPr="006F769D">
        <w:t xml:space="preserve">: </w:t>
      </w:r>
      <w:r>
        <w:t>Хвала, професоре.</w:t>
      </w:r>
    </w:p>
    <w:p w:rsidR="002E6181" w:rsidRDefault="002E6181">
      <w:r>
        <w:tab/>
        <w:t>На члан 2. амандман је поднео народни посланик Живан Ђуришић.</w:t>
      </w:r>
    </w:p>
    <w:p w:rsidR="002E6181" w:rsidRDefault="002E6181">
      <w:r>
        <w:tab/>
        <w:t xml:space="preserve">Да ли неко жели реч? </w:t>
      </w:r>
    </w:p>
    <w:p w:rsidR="002E6181" w:rsidRDefault="002E6181">
      <w:r>
        <w:tab/>
        <w:t xml:space="preserve">Изволите. </w:t>
      </w:r>
    </w:p>
    <w:p w:rsidR="002E6181" w:rsidRDefault="002E6181">
      <w:r>
        <w:tab/>
        <w:t>ЖИВАН ЂУРИШИЋ: Поштовани председавајући, поштовани министри са сарадницима, поштовани народни посланици, поднео сам амандман на члан 2. Предлога закона о Централном регистру обавезног социјалног осигурања који гласи – у члану 2. Предлога закона додаје се став 2. који гласи – одредбама овог закона подстиче се свеукупни развој Републике Србије с посебним освртом на монетарну политику.</w:t>
      </w:r>
    </w:p>
    <w:p w:rsidR="002E6181" w:rsidRDefault="002E6181">
      <w:r>
        <w:tab/>
        <w:t xml:space="preserve">Чланом 2. Предлога закона о Централном регистру обавезног социјалног осигурања који носи наслов – значење појединих израза, објашњено је значење појединих израза који се користе у овом закону, а све ради доследније и </w:t>
      </w:r>
      <w:proofErr w:type="spellStart"/>
      <w:r>
        <w:t>праведније</w:t>
      </w:r>
      <w:proofErr w:type="spellEnd"/>
      <w:r>
        <w:t xml:space="preserve"> примене истог. </w:t>
      </w:r>
    </w:p>
    <w:p w:rsidR="002E6181" w:rsidRDefault="002E6181">
      <w:r>
        <w:tab/>
        <w:t xml:space="preserve">Овај Закон о буџету за 2019. годину, као и остали закони који су на дневном реду ове седнице допринеће остваривању основних начела фискалне политике коју води ова Влада, СНС и председник Александар Вучић. Српска напредна странка је још у својим програмским начелима 2011. године истакла да фискални систем и фискална политика </w:t>
      </w:r>
      <w:r>
        <w:lastRenderedPageBreak/>
        <w:t xml:space="preserve">сваке државе је огледало њене ефикасности и социјалне праведности. Од стабилности фискалног система зависи сигурност и поузданост дугорочног инвестирања и штедње. </w:t>
      </w:r>
    </w:p>
    <w:p w:rsidR="002E6181" w:rsidRDefault="002E6181">
      <w:r>
        <w:tab/>
        <w:t>Министар финансија, господин Синиша Мали је приликом образлагања Предлога буџета за 2019. годину навео да је стабилизацијом јавних финансија створен простор за напуштање кризних мера које су примењиване за фискалну консолидацију претходних година.</w:t>
      </w:r>
    </w:p>
    <w:p w:rsidR="002E6181" w:rsidRDefault="002E6181">
      <w:r>
        <w:tab/>
        <w:t xml:space="preserve">Предлогом буџета фискални простор је равномерно распоређен, што омогућава повећање пензија и плата. Ово као и </w:t>
      </w:r>
      <w:proofErr w:type="spellStart"/>
      <w:r>
        <w:t>растерећење</w:t>
      </w:r>
      <w:proofErr w:type="spellEnd"/>
      <w:r>
        <w:t xml:space="preserve"> привреде и омогућавање новог инвестиционог циклуса чини основне карактеристике буџета за 2019. годину поред свега онога што је наведено у образложењу које је од стране Владе и министра </w:t>
      </w:r>
      <w:proofErr w:type="spellStart"/>
      <w:r>
        <w:t>изнето</w:t>
      </w:r>
      <w:proofErr w:type="spellEnd"/>
      <w:r>
        <w:t xml:space="preserve"> на овој седници. </w:t>
      </w:r>
    </w:p>
    <w:p w:rsidR="002E6181" w:rsidRDefault="002E6181">
      <w:r>
        <w:tab/>
        <w:t>Због свега овога позивам народне посланике да у Дану за гласање подрже овај закон, Закон о буџету за 2019. годину, као и остале законе који су на дневном реду.</w:t>
      </w:r>
    </w:p>
    <w:p w:rsidR="002E6181" w:rsidRDefault="002E6181">
      <w:r>
        <w:tab/>
        <w:t>ПРЕДСЕДАВАЈУЋИ</w:t>
      </w:r>
      <w:r w:rsidRPr="006F769D">
        <w:t xml:space="preserve">: </w:t>
      </w:r>
      <w:r>
        <w:t>Хвала.</w:t>
      </w:r>
    </w:p>
    <w:p w:rsidR="002E6181" w:rsidRDefault="002E6181">
      <w:r>
        <w:tab/>
        <w:t>На члан 2. амандман је поднела народни посланик Станислава Јаношевић.</w:t>
      </w:r>
    </w:p>
    <w:p w:rsidR="002E6181" w:rsidRDefault="002E6181">
      <w:r>
        <w:tab/>
        <w:t xml:space="preserve">Изволите. </w:t>
      </w:r>
    </w:p>
    <w:p w:rsidR="002E6181" w:rsidRDefault="002E6181" w:rsidP="003B53ED">
      <w:pPr>
        <w:ind w:firstLine="720"/>
      </w:pPr>
      <w:r>
        <w:t xml:space="preserve">СТАНИСЛАВА ЈАНОШЕВИЋ: </w:t>
      </w:r>
      <w:proofErr w:type="spellStart"/>
      <w:r>
        <w:t>Хвала</w:t>
      </w:r>
      <w:proofErr w:type="spellEnd"/>
      <w:r>
        <w:t xml:space="preserve"> </w:t>
      </w:r>
      <w:proofErr w:type="spellStart"/>
      <w:r>
        <w:t>председавајући</w:t>
      </w:r>
      <w:proofErr w:type="spellEnd"/>
      <w:r>
        <w:t>.</w:t>
      </w:r>
    </w:p>
    <w:p w:rsidR="002E6181" w:rsidRDefault="002E6181" w:rsidP="002E6181">
      <w:pPr>
        <w:ind w:firstLine="720"/>
      </w:pPr>
      <w:r>
        <w:tab/>
        <w:t xml:space="preserve">Поштовани министре са сарадницима, колеге посланици основни регистар обавезног социјалног осигурања налази се база података свих послодаваца, обвезника и омогућиће нам контролу наплате </w:t>
      </w:r>
      <w:proofErr w:type="spellStart"/>
      <w:r>
        <w:t>доприноса</w:t>
      </w:r>
      <w:proofErr w:type="spellEnd"/>
      <w:r>
        <w:t xml:space="preserve"> </w:t>
      </w:r>
      <w:proofErr w:type="spellStart"/>
      <w:r>
        <w:t>за</w:t>
      </w:r>
      <w:proofErr w:type="spellEnd"/>
      <w:r>
        <w:t xml:space="preserve"> </w:t>
      </w:r>
      <w:proofErr w:type="spellStart"/>
      <w:r>
        <w:t>социјално</w:t>
      </w:r>
      <w:proofErr w:type="spellEnd"/>
      <w:r>
        <w:t xml:space="preserve"> </w:t>
      </w:r>
      <w:proofErr w:type="spellStart"/>
      <w:r>
        <w:t>осигурање</w:t>
      </w:r>
      <w:proofErr w:type="spellEnd"/>
      <w:r>
        <w:t>.</w:t>
      </w:r>
    </w:p>
    <w:p w:rsidR="002E6181" w:rsidRDefault="002E6181" w:rsidP="003B53ED">
      <w:pPr>
        <w:ind w:firstLine="720"/>
      </w:pPr>
      <w:proofErr w:type="spellStart"/>
      <w:r>
        <w:t>Веома</w:t>
      </w:r>
      <w:proofErr w:type="spellEnd"/>
      <w:r>
        <w:t xml:space="preserve"> </w:t>
      </w:r>
      <w:proofErr w:type="spellStart"/>
      <w:r>
        <w:t>је</w:t>
      </w:r>
      <w:proofErr w:type="spellEnd"/>
      <w:r>
        <w:t xml:space="preserve"> </w:t>
      </w:r>
      <w:proofErr w:type="spellStart"/>
      <w:r>
        <w:t>битно</w:t>
      </w:r>
      <w:proofErr w:type="spellEnd"/>
      <w:r>
        <w:t xml:space="preserve"> </w:t>
      </w:r>
      <w:proofErr w:type="spellStart"/>
      <w:r>
        <w:t>да</w:t>
      </w:r>
      <w:proofErr w:type="spellEnd"/>
      <w:r>
        <w:t xml:space="preserve"> праве информације теку између пореске управе и Центра социјалног осигурања и наравно, база података која је основа овог центра у великој мери се оснива на информационе технологије. Драго ми је да сте то препознали много раније уводећи и стављајући у употребу електронску управу. </w:t>
      </w:r>
    </w:p>
    <w:p w:rsidR="002E6181" w:rsidRDefault="002E6181" w:rsidP="003B53ED">
      <w:pPr>
        <w:ind w:firstLine="720"/>
      </w:pPr>
      <w:proofErr w:type="spellStart"/>
      <w:r>
        <w:t>Оно</w:t>
      </w:r>
      <w:proofErr w:type="spellEnd"/>
      <w:r>
        <w:t xml:space="preserve"> </w:t>
      </w:r>
      <w:proofErr w:type="spellStart"/>
      <w:r>
        <w:t>што</w:t>
      </w:r>
      <w:proofErr w:type="spellEnd"/>
      <w:r>
        <w:t xml:space="preserve"> </w:t>
      </w:r>
      <w:proofErr w:type="spellStart"/>
      <w:r>
        <w:t>морам</w:t>
      </w:r>
      <w:proofErr w:type="spellEnd"/>
      <w:r>
        <w:t xml:space="preserve"> </w:t>
      </w:r>
      <w:proofErr w:type="spellStart"/>
      <w:r>
        <w:t>да</w:t>
      </w:r>
      <w:proofErr w:type="spellEnd"/>
      <w:r>
        <w:t xml:space="preserve"> нагласим јесте да од октобра 2018. године је отворена инфо линија помоћу које грађани Републике Србије могу да дођу до података која је то документација неопходна и да се попуни како би се деца и одрасли лечили у иностранству, до ког корака је стигла обрада тих података као и то када стиже само решење за извесно лечење. </w:t>
      </w:r>
    </w:p>
    <w:p w:rsidR="002E6181" w:rsidRDefault="002E6181" w:rsidP="003B53ED">
      <w:pPr>
        <w:ind w:firstLine="720"/>
      </w:pPr>
      <w:proofErr w:type="spellStart"/>
      <w:r>
        <w:t>Републички</w:t>
      </w:r>
      <w:proofErr w:type="spellEnd"/>
      <w:r>
        <w:t xml:space="preserve"> </w:t>
      </w:r>
      <w:proofErr w:type="spellStart"/>
      <w:r>
        <w:t>фонд</w:t>
      </w:r>
      <w:proofErr w:type="spellEnd"/>
      <w:r>
        <w:t xml:space="preserve"> </w:t>
      </w:r>
      <w:proofErr w:type="spellStart"/>
      <w:r>
        <w:t>за</w:t>
      </w:r>
      <w:proofErr w:type="spellEnd"/>
      <w:r>
        <w:t xml:space="preserve"> </w:t>
      </w:r>
      <w:proofErr w:type="spellStart"/>
      <w:r>
        <w:t>здравствено</w:t>
      </w:r>
      <w:proofErr w:type="spellEnd"/>
      <w:r>
        <w:t xml:space="preserve"> осигурање у Зрењанину ради у сарадњи са својим испоставама у Новој </w:t>
      </w:r>
      <w:proofErr w:type="spellStart"/>
      <w:r>
        <w:t>Црњи</w:t>
      </w:r>
      <w:proofErr w:type="spellEnd"/>
      <w:r>
        <w:t xml:space="preserve">, Новом Бечеју у Сечњу и </w:t>
      </w:r>
      <w:proofErr w:type="spellStart"/>
      <w:r>
        <w:t>Житишту</w:t>
      </w:r>
      <w:proofErr w:type="spellEnd"/>
      <w:r>
        <w:t xml:space="preserve"> и Републички фонд за здравствено осигурање је пребукиран када корисници долазе у току дана да би оверавали своје уплате за лечење ван матичне филијале. Драго ми је да постоји разумевање запослених да обрађују те њихове захтеве и да им помажу у њиховим тешким ситуацијама.</w:t>
      </w:r>
    </w:p>
    <w:p w:rsidR="002E6181" w:rsidRDefault="002E6181" w:rsidP="003B53ED">
      <w:pPr>
        <w:ind w:firstLine="720"/>
      </w:pPr>
      <w:r>
        <w:tab/>
        <w:t xml:space="preserve">Пи питању здравствене заштита и здравству у граду Зрењанину много је тога урађено. Општа болница „Ђорђе Јовановић“ добила је </w:t>
      </w:r>
      <w:proofErr w:type="spellStart"/>
      <w:r>
        <w:t>ангиосалу</w:t>
      </w:r>
      <w:proofErr w:type="spellEnd"/>
      <w:r>
        <w:t>, рендген, акредитацију, уложено је 100 милиона динара у ту болницу. Оно што јесте неопходно јесте магнетна резонанца како бисмо омогућили дијагностику пацијентима а не слали у друге центре. Хвала вам.</w:t>
      </w:r>
    </w:p>
    <w:p w:rsidR="002E6181" w:rsidRDefault="002E6181" w:rsidP="003B53ED">
      <w:pPr>
        <w:ind w:firstLine="720"/>
      </w:pPr>
      <w:r>
        <w:t>ПРЕДСЕДАВАЈУЋИ</w:t>
      </w:r>
      <w:r w:rsidRPr="006F769D">
        <w:t xml:space="preserve">: </w:t>
      </w:r>
      <w:proofErr w:type="spellStart"/>
      <w:r>
        <w:t>Хвала</w:t>
      </w:r>
      <w:proofErr w:type="spellEnd"/>
      <w:r>
        <w:t xml:space="preserve">. </w:t>
      </w:r>
    </w:p>
    <w:p w:rsidR="002E6181" w:rsidRDefault="002E6181">
      <w:r>
        <w:tab/>
        <w:t xml:space="preserve">На члан 2. амандман је поднела народни посланик </w:t>
      </w:r>
      <w:proofErr w:type="spellStart"/>
      <w:r>
        <w:t>Студенка</w:t>
      </w:r>
      <w:proofErr w:type="spellEnd"/>
      <w:r>
        <w:t xml:space="preserve"> Ковачевић.</w:t>
      </w:r>
    </w:p>
    <w:p w:rsidR="002E6181" w:rsidRDefault="002E6181">
      <w:r>
        <w:tab/>
        <w:t>Да ли неко жели реч? (Не)</w:t>
      </w:r>
    </w:p>
    <w:p w:rsidR="002E6181" w:rsidRDefault="002E6181" w:rsidP="00990DFD">
      <w:r>
        <w:tab/>
        <w:t>На члан 2. амандман је поднела народни посланик Тања Томашевић Дамњановић.</w:t>
      </w:r>
    </w:p>
    <w:p w:rsidR="002E6181" w:rsidRDefault="002E6181" w:rsidP="00990DFD">
      <w:r>
        <w:tab/>
        <w:t>Изволите, колегинице.</w:t>
      </w:r>
    </w:p>
    <w:p w:rsidR="002E6181" w:rsidRDefault="002E6181" w:rsidP="00990DFD">
      <w:r>
        <w:tab/>
        <w:t>ТАЊА ТОМАШЕВИЋ ДАМЊАНОВИЋ: Хвала поштовани председавајући.</w:t>
      </w:r>
    </w:p>
    <w:p w:rsidR="002E6181" w:rsidRDefault="002E6181" w:rsidP="00990DFD">
      <w:r>
        <w:tab/>
        <w:t>Поштовани министри са сарадницима, колеге и колегинице народни посланици, поднела сам амандман на члан 2. Предлога закона о централном регистру обавезног социјалног осигурања са циљем да се додатно дефинишу појмови и члан 2. овог закона.</w:t>
      </w:r>
    </w:p>
    <w:p w:rsidR="002E6181" w:rsidRDefault="002E6181" w:rsidP="00990DFD">
      <w:r>
        <w:lastRenderedPageBreak/>
        <w:tab/>
        <w:t>Разлози за доношење овог закона садржани су у потреби организовања ефикасног облика за обављање послова успостављања и вођења централне базе података у који ће бити обједињене различите базе које се воде за иста групе корисника у области социјалног осигурања. Циљеви закона јесу обезбеђивање ефикасније контроле наплате доприноса за обавезно социјално осигурање, смањење трошкова администрације и ефикасније функционисање система социјалне осигурања. Хвала вам.</w:t>
      </w:r>
    </w:p>
    <w:p w:rsidR="002E6181" w:rsidRDefault="002E6181" w:rsidP="00990DFD">
      <w:r>
        <w:tab/>
        <w:t>ПРЕДСЕДАВАЈУЋИ</w:t>
      </w:r>
      <w:r w:rsidRPr="006F769D">
        <w:t xml:space="preserve">: </w:t>
      </w:r>
      <w:r>
        <w:t xml:space="preserve">Хвала.  </w:t>
      </w:r>
    </w:p>
    <w:p w:rsidR="002E6181" w:rsidRDefault="002E6181" w:rsidP="00990DFD">
      <w:r>
        <w:tab/>
        <w:t>На члан 2. амандман је поднела народни посланик др Светлана Николић Павловић.</w:t>
      </w:r>
    </w:p>
    <w:p w:rsidR="002E6181" w:rsidRDefault="002E6181" w:rsidP="00990DFD">
      <w:r>
        <w:tab/>
        <w:t>Изволите, колегинице.</w:t>
      </w:r>
    </w:p>
    <w:p w:rsidR="002E6181" w:rsidRDefault="002E6181" w:rsidP="00990DFD">
      <w:r>
        <w:tab/>
        <w:t xml:space="preserve">СВЕТЛАНА НИКОЛИЋ ПАВЛОВИЋ: Хвала поштовани председавајући. </w:t>
      </w:r>
    </w:p>
    <w:p w:rsidR="002E6181" w:rsidRDefault="002E6181" w:rsidP="00990DFD">
      <w:r>
        <w:tab/>
        <w:t xml:space="preserve">Уважени министре са сарадницима, даме и господо народни посланици, поднела сам амандман на члан 2. Предлога закона којим се додатно дефинише члан 2. овог закона где посебно указујем на </w:t>
      </w:r>
      <w:proofErr w:type="spellStart"/>
      <w:r>
        <w:t>сагледавање</w:t>
      </w:r>
      <w:proofErr w:type="spellEnd"/>
      <w:r>
        <w:t xml:space="preserve"> </w:t>
      </w:r>
      <w:proofErr w:type="spellStart"/>
      <w:r>
        <w:t>унапређење</w:t>
      </w:r>
      <w:proofErr w:type="spellEnd"/>
      <w:r>
        <w:t xml:space="preserve"> </w:t>
      </w:r>
      <w:proofErr w:type="spellStart"/>
      <w:r>
        <w:t>медицинских</w:t>
      </w:r>
      <w:proofErr w:type="spellEnd"/>
      <w:r>
        <w:t xml:space="preserve"> </w:t>
      </w:r>
      <w:proofErr w:type="spellStart"/>
      <w:r>
        <w:t>установа</w:t>
      </w:r>
      <w:proofErr w:type="spellEnd"/>
      <w:r>
        <w:t>.</w:t>
      </w:r>
      <w:r>
        <w:tab/>
      </w:r>
    </w:p>
    <w:p w:rsidR="002E6181" w:rsidRDefault="002E6181" w:rsidP="00990DFD">
      <w:r>
        <w:tab/>
        <w:t xml:space="preserve">Предлогом закона о централном регистру обавезног социјалног осигурања уређује се да централни регистар води јединствену базу осигураника, евиденцију обвезника доприноса, предвиђа да се средства за обављање делатности централног регистра обезбеђују буџетом Републике Србије, утврђује да Министарство финансија врши надзор над радом централног регистра обавезног социјалног осигурања. </w:t>
      </w:r>
    </w:p>
    <w:p w:rsidR="002E6181" w:rsidRDefault="002E6181" w:rsidP="00990DFD">
      <w:r>
        <w:tab/>
        <w:t xml:space="preserve">Захваљујући одговорној раду председника Александра Вучића, Владе Републике Србије, руководства које спроводи програм СНС створени су услови за развој  Републике Србије и унапређење квалитета живота свих грађана Србије. Остварени суфицит у буџету омогућава даља велика улагања у области здравства. Тако да нови пројекти планирани у буџету за 2019. годину су: успостављање националног програма за трансплантацију органа у Републици Србији  у износу од 80 милиона динара, имплементација националног програма подршке дојењу, породичној и развојној нези </w:t>
      </w:r>
      <w:proofErr w:type="spellStart"/>
      <w:r>
        <w:t>новорођенчета</w:t>
      </w:r>
      <w:proofErr w:type="spellEnd"/>
      <w:r>
        <w:t xml:space="preserve"> у износу од четири и по милиона динара, програм унапређења оралног здравља деце и омладине у Републици Србији у износу од милион динара. Развој здравства Србије додатно финансирање које се финансира из средстава кредита Међународне банке за обнову и развој обухвата набавку два линеарна акцелератора за АП Војводину.</w:t>
      </w:r>
    </w:p>
    <w:p w:rsidR="002E6181" w:rsidRDefault="002E6181" w:rsidP="00D36533">
      <w:r>
        <w:tab/>
        <w:t>ПРЕДСЕДАВАЈУЋИ</w:t>
      </w:r>
      <w:r w:rsidRPr="006F769D">
        <w:t xml:space="preserve">: </w:t>
      </w:r>
      <w:r>
        <w:t>Хвала.</w:t>
      </w:r>
    </w:p>
    <w:p w:rsidR="002E6181" w:rsidRDefault="002E6181" w:rsidP="00D36533">
      <w:r>
        <w:tab/>
        <w:t>На члан 2. амандман је поднела народни посланик Оливера Огњановић.</w:t>
      </w:r>
    </w:p>
    <w:p w:rsidR="002E6181" w:rsidRDefault="002E6181" w:rsidP="00D36533">
      <w:r>
        <w:tab/>
        <w:t>Изволите, колегинице.</w:t>
      </w:r>
    </w:p>
    <w:p w:rsidR="002E6181" w:rsidRDefault="002E6181" w:rsidP="00990DFD">
      <w:r>
        <w:tab/>
        <w:t>ОЛИВЕРА ОГЊАНОВИЋ: Захваљујем, председавајући.</w:t>
      </w:r>
    </w:p>
    <w:p w:rsidR="002E6181" w:rsidRDefault="002E6181" w:rsidP="00990DFD">
      <w:r>
        <w:tab/>
        <w:t>Пошто смо вишеструко повећали запосленост од кључног је значаја да се системски уреди и контролише наплата социјалног осигурања, а управо то омогућује и уређује Закона о централном регистру социјалног осигурања, а све ово је јако важно јер ће ова Влада и председник Вучић наставити да доводе инвеститоре и подижу стандард живота, да отварају нове фабрике и запошљавају наше грађане. Раст, поверење инвеститора допринео је повећању инвестиција. На раста инвестиција утицале су реформе као што је то случај са реформама тржишта рада, убрзањем процедура одобравања грађевинских дозвола ширењем примене  електронске управе.</w:t>
      </w:r>
    </w:p>
    <w:p w:rsidR="002E6181" w:rsidRDefault="002E6181" w:rsidP="00990DFD">
      <w:r>
        <w:tab/>
        <w:t xml:space="preserve">Структурне реформе и побољшан пословни инвестициони амбијент имају одличан резултат, а то је чињеница да је у Србији и протекле четири године отворено преко 70 нових фабрика. То грађанима улива поверење које су нам и показали, а ова Влада ће наставити да се бори за свако ново радно место. Никада не смемо заборавити ко је одговоран што је огроман број предузећа отишао у стечај, што су толики људи остали без плате и без посла. </w:t>
      </w:r>
    </w:p>
    <w:p w:rsidR="002E6181" w:rsidRDefault="002E6181">
      <w:r>
        <w:lastRenderedPageBreak/>
        <w:tab/>
        <w:t xml:space="preserve">Не смемо заборавити ко је крив за пљачкашке приватизације и ко је морао да прође кроз трње и понесе сав овај терет да би Србија поново била поштована и цењена у свету. Сада нас очекује нови аранжман са ММФ-ом, а за инвеститоре значи да је Србија стабилна и атрактивна земља за улагања што за нас значи развој и нова радна места, сигурност за хиљаде породица, значи квалитетнији живот и бољу будућност за нас и будуће генерације. </w:t>
      </w:r>
      <w:proofErr w:type="spellStart"/>
      <w:r>
        <w:t>Захваљујем</w:t>
      </w:r>
      <w:proofErr w:type="spellEnd"/>
      <w:r>
        <w:t>.</w:t>
      </w:r>
    </w:p>
    <w:p w:rsidR="002E6181" w:rsidRDefault="002E6181">
      <w:r>
        <w:tab/>
        <w:t>ПРЕДСЕДАВАЈУЋИ</w:t>
      </w:r>
      <w:r w:rsidRPr="006F769D">
        <w:t xml:space="preserve">: </w:t>
      </w:r>
      <w:r>
        <w:t>Хвала.</w:t>
      </w:r>
    </w:p>
    <w:p w:rsidR="002E6181" w:rsidRDefault="002E6181">
      <w:r>
        <w:tab/>
        <w:t>На члан 2. амандман је поднео народни посланик Миодраг Линта.</w:t>
      </w:r>
    </w:p>
    <w:p w:rsidR="002E6181" w:rsidRDefault="002E6181">
      <w:r>
        <w:tab/>
        <w:t>Да ли  неко жели реч? (Да)</w:t>
      </w:r>
    </w:p>
    <w:p w:rsidR="002E6181" w:rsidRDefault="002E6181">
      <w:r>
        <w:tab/>
        <w:t xml:space="preserve">Реч има народни посланик Миодраг Линта. Изволите. </w:t>
      </w:r>
    </w:p>
    <w:p w:rsidR="002E6181" w:rsidRDefault="002E6181">
      <w:r>
        <w:tab/>
        <w:t>МИОДРАГ ЛИНТА: Више пута сам у Скупштини говорио о највећим жртвама ратова на простору бивше Југославије. То су избегла и интерно расељена лица. Овај пут ћу говорити о више хиљада избегличких породица чији су станови изграђени средствима међународних организација у највећем делу и мањим делом средствима Владе Србије.</w:t>
      </w:r>
    </w:p>
    <w:p w:rsidR="002E6181" w:rsidRDefault="002E6181">
      <w:r>
        <w:tab/>
        <w:t xml:space="preserve">Нажалост, већина тих станова у преко сто избегличких насеља изграђени су на неквалитетан начин. Лоше су урађени темељи, </w:t>
      </w:r>
      <w:proofErr w:type="spellStart"/>
      <w:r>
        <w:t>хидроизолација</w:t>
      </w:r>
      <w:proofErr w:type="spellEnd"/>
      <w:r>
        <w:t xml:space="preserve">, </w:t>
      </w:r>
      <w:proofErr w:type="spellStart"/>
      <w:r>
        <w:t>термоизолација</w:t>
      </w:r>
      <w:proofErr w:type="spellEnd"/>
      <w:r>
        <w:t xml:space="preserve">, што доводи до пуцања зидова, прокишњавање кровова, појаве влаге итд. Кључно питање тих неколико хиљада избегличких породица јесте да коначно постану власници тих станова. </w:t>
      </w:r>
    </w:p>
    <w:p w:rsidR="002E6181" w:rsidRDefault="002E6181">
      <w:r>
        <w:tab/>
        <w:t xml:space="preserve">Законом о избеглицама из 2010. године омогућено је право откупа тих стамбених јединица. Међутим, у већини случајева то питање још увек није решено, јер локалне самоуправе, у сарадњи са општинским филијалама пореске управе, одређују веома високе почетне цене откупа. Имамо, на пример, случај Пожеге, где имамо 68 избегличких породица. Ту ми се обратио и колега Деспотовић, народни посланик, везано за решавање тог проблема. Почетна цена по квадратном метру за откуп тих станова јесте негде око 550 евра, док у центру Пожеге, новоизграђени станови, који су урађени веома квалитетно, почетна цена јесте 450 евра. То је једна дискриминација, а узимајући у обзир да су ти станови изграђени на подземним водама. </w:t>
      </w:r>
    </w:p>
    <w:p w:rsidR="002E6181" w:rsidRDefault="002E6181">
      <w:r>
        <w:tab/>
        <w:t>Значи, покушавамо да видимо сарадњу са локалним самоуправама у десетинама општина и градова и у сарадњи са Комесаријатом да се те цене максимално спусте. Моје лично мишљење јесте да би ти станови требали бити дати избегличким породицама бесплатно или уз симболичну надокнаду.</w:t>
      </w:r>
    </w:p>
    <w:p w:rsidR="002E6181" w:rsidRDefault="002E6181">
      <w:r>
        <w:tab/>
        <w:t>ПРЕДСЕДАВАЈУЋИ</w:t>
      </w:r>
      <w:r w:rsidRPr="006F769D">
        <w:t xml:space="preserve">: </w:t>
      </w:r>
      <w:r>
        <w:t>Хвала.</w:t>
      </w:r>
    </w:p>
    <w:p w:rsidR="002E6181" w:rsidRDefault="002E6181">
      <w:r>
        <w:tab/>
        <w:t>На члан 2. амандман је поднела народни посланик Наташа Ст. Јовановић.</w:t>
      </w:r>
    </w:p>
    <w:p w:rsidR="002E6181" w:rsidRDefault="002E6181" w:rsidP="003F4038">
      <w:r>
        <w:tab/>
        <w:t>Да ли  неко жели реч? (Да)</w:t>
      </w:r>
    </w:p>
    <w:p w:rsidR="002E6181" w:rsidRDefault="002E6181" w:rsidP="003F4038">
      <w:r>
        <w:tab/>
        <w:t>Реч има народни посланик Наташа Ст. Јовановић. Изволите.</w:t>
      </w:r>
    </w:p>
    <w:p w:rsidR="002E6181" w:rsidRDefault="002E6181">
      <w:r>
        <w:tab/>
        <w:t>НАТАША СТ. ЈОВАНОВИЋ: Хвала, уважени председавајући.</w:t>
      </w:r>
    </w:p>
    <w:p w:rsidR="002E6181" w:rsidRDefault="002E6181">
      <w:r>
        <w:tab/>
        <w:t xml:space="preserve">Поштовани министре са сарадницима, колеге народни посланици, грађани Србије, мојим амандманом желим истаћи значај раста економских индикатора на свеукупни развој Републике Србије. </w:t>
      </w:r>
    </w:p>
    <w:p w:rsidR="002E6181" w:rsidRDefault="002E6181">
      <w:r>
        <w:tab/>
        <w:t xml:space="preserve">Савремено пословање компаније захтева константно прилагођавање новонасталим тржишним структурама на макро нивоу. Најчешће се примењује двојака стратегија, с једне стране смањивање трошкова, а с друге, раст кроз диверсификацију. </w:t>
      </w:r>
    </w:p>
    <w:p w:rsidR="002E6181" w:rsidRDefault="002E6181">
      <w:r>
        <w:tab/>
        <w:t xml:space="preserve">Србија се за шест година трансформисала из економије која је карактерисала стагнација раста и висока стопа незапослености у растућу економију са ниском инфлацијом, опадајућим јавним дугом и опоравком тржишта рада. </w:t>
      </w:r>
    </w:p>
    <w:p w:rsidR="002E6181" w:rsidRDefault="002E6181">
      <w:r>
        <w:tab/>
        <w:t xml:space="preserve">Буџет је у суфициту већ трећу годину за редом, а у 2018. години настављамо у истом тренду. Јавни дуг је пао на 54,1% БДП, а такође је побољшан и кредитни рејтинг. То су све </w:t>
      </w:r>
      <w:r>
        <w:lastRenderedPageBreak/>
        <w:t xml:space="preserve">економски показатељи да је Србија, руковођена СНС, на правом путу, а успех боли оне који су имали прилику да покажу шта знају и умеју и показали су само крађу и афере. </w:t>
      </w:r>
    </w:p>
    <w:p w:rsidR="002E6181" w:rsidRDefault="002E6181">
      <w:r>
        <w:tab/>
        <w:t xml:space="preserve">Од 2012. године ми имамо чиме да се поносимо и с правом то истичемо. Грађани Србије знају да препознају како сада живе и континуирано како им се повећава животни стандард. Наравно, то није лако, јер ми нисмо почели кућу да градимо од темеља, већ из подрума. </w:t>
      </w:r>
    </w:p>
    <w:p w:rsidR="002E6181" w:rsidRDefault="002E6181">
      <w:r>
        <w:tab/>
        <w:t xml:space="preserve">Европска комисија сматра да је Србија у 2018. години забележила најбржи привредни раст у последњих 10 година. Такође, предвиђа у 2019. години БДП већи за 3,5%. </w:t>
      </w:r>
    </w:p>
    <w:p w:rsidR="002E6181" w:rsidRDefault="002E6181" w:rsidP="000D73B9">
      <w:r>
        <w:tab/>
        <w:t xml:space="preserve">Експерти Економске комисије очекују завршетак реформе јавне управе, што уз раст страних инвестиција и континуирано пристижу, доводи до раста стандарда грађана и домаће тражње у Србији. </w:t>
      </w:r>
    </w:p>
    <w:p w:rsidR="002E6181" w:rsidRDefault="002E6181" w:rsidP="000D73B9">
      <w:r>
        <w:tab/>
        <w:t>ПРЕДСЕДАВАЈУЋИ</w:t>
      </w:r>
      <w:r w:rsidRPr="006F769D">
        <w:t xml:space="preserve">: </w:t>
      </w:r>
      <w:r>
        <w:t xml:space="preserve">Хвала. </w:t>
      </w:r>
    </w:p>
    <w:p w:rsidR="002E6181" w:rsidRDefault="002E6181" w:rsidP="000D73B9">
      <w:r>
        <w:tab/>
        <w:t xml:space="preserve">На члан 2. амандман је поднела народни посланик Маја Мачужић Пузић. </w:t>
      </w:r>
    </w:p>
    <w:p w:rsidR="002E6181" w:rsidRDefault="002E6181" w:rsidP="000D73B9">
      <w:r>
        <w:tab/>
        <w:t>Да ли неко жели реч? (Да)</w:t>
      </w:r>
    </w:p>
    <w:p w:rsidR="002E6181" w:rsidRDefault="002E6181" w:rsidP="000D73B9">
      <w:r>
        <w:tab/>
        <w:t xml:space="preserve">Реч има народни посланик Маја Мачужић Пузић. Изволите. </w:t>
      </w:r>
    </w:p>
    <w:p w:rsidR="002E6181" w:rsidRDefault="002E6181" w:rsidP="000D73B9">
      <w:r>
        <w:tab/>
        <w:t xml:space="preserve">МАЈА МАЧУЖИЋ ПУЗИЋ: Захваљујем, председавајући. </w:t>
      </w:r>
    </w:p>
    <w:p w:rsidR="002E6181" w:rsidRDefault="002E6181" w:rsidP="000D73B9">
      <w:r>
        <w:tab/>
        <w:t xml:space="preserve">Поштовани министри са сарадницима, желела бих да упутим све похвале на труду да се предложи овакав закон, који представља још једну у низу активности на стварању правног оквира за процес дигитализације Србије, процес који је, поред економског раста и образовања, постављен као један од три стуба развоја Србије и ове Владе, на челу са Аном Брнабић, као и претходне, на челу са Александром Вучићем. </w:t>
      </w:r>
    </w:p>
    <w:p w:rsidR="002E6181" w:rsidRDefault="002E6181" w:rsidP="000D73B9">
      <w:r>
        <w:tab/>
        <w:t xml:space="preserve">Овим законом се на ефикаснији начин врши обједињавање различитих база података које се воде за исте групе корисника у области социјалног осигурања, чиме ће се посебно унапредити, између осталог, и рад социјалних установа, али и направити велики искорак у процесу дигитализације и стварања транспарентне и модерне администрације, која је кључна за одрживи економски развој. </w:t>
      </w:r>
    </w:p>
    <w:p w:rsidR="002E6181" w:rsidRDefault="002E6181" w:rsidP="000D73B9">
      <w:r>
        <w:tab/>
        <w:t xml:space="preserve">Мада је у почетку дигитализације електронске управе било великог отпора и неповерења, данас смо сведоци бројних користи за то. </w:t>
      </w:r>
    </w:p>
    <w:p w:rsidR="002E6181" w:rsidRDefault="002E6181" w:rsidP="000D73B9">
      <w:r>
        <w:tab/>
        <w:t xml:space="preserve">И сама сам пре око годину дана била корисник електронске управе, односно Пројекта „Бебо, добродошла на свет“ и, упркос критикама које слушамо ових дана у Скупштини и злоупотребама социјално осетљивих категорија као што су породиље за своје јефтине политичке поене, из сопственог искуства тврдим да систем функционише савршено на радост бројних родитеља који су бирократију око пријаве беба и остваривања социјалних права, а њих је данас подоста, у Србији се ова права остварују једним кликом још у породилишту. </w:t>
      </w:r>
    </w:p>
    <w:p w:rsidR="002E6181" w:rsidRDefault="002E6181" w:rsidP="000D73B9">
      <w:r>
        <w:tab/>
        <w:t xml:space="preserve">Оно што морам да поменем, а некако је можда занемарено, да ће овим законом се регулисати начин размене података у погледу уплате доприноса за обавезно социјално осигурање, које је успостављено између Централног регистра и Пореске управе, а којим ће се у потпуности реализовати успостављање обједињене наплате доприноса и пореза и доприноса по одбитку. Хвала.  </w:t>
      </w:r>
    </w:p>
    <w:p w:rsidR="002E6181" w:rsidRDefault="002E6181" w:rsidP="000D73B9">
      <w:r>
        <w:tab/>
        <w:t>ПРЕДСЕДАВАЈУЋИ</w:t>
      </w:r>
      <w:r w:rsidRPr="006F769D">
        <w:t xml:space="preserve">: </w:t>
      </w:r>
      <w:r>
        <w:t xml:space="preserve">Хвала. </w:t>
      </w:r>
    </w:p>
    <w:p w:rsidR="002E6181" w:rsidRDefault="002E6181" w:rsidP="000D73B9">
      <w:r>
        <w:tab/>
        <w:t xml:space="preserve">На члан 2. амандман је поднео народни посланик Драган Вељковић. </w:t>
      </w:r>
    </w:p>
    <w:p w:rsidR="002E6181" w:rsidRDefault="002E6181" w:rsidP="000D73B9">
      <w:r>
        <w:tab/>
        <w:t>Да ли неко жели реч? (Да)</w:t>
      </w:r>
    </w:p>
    <w:p w:rsidR="002E6181" w:rsidRDefault="002E6181" w:rsidP="000D73B9">
      <w:r>
        <w:tab/>
        <w:t>Реч има народни посланик Драган Вељковић. Изволите.</w:t>
      </w:r>
    </w:p>
    <w:p w:rsidR="002E6181" w:rsidRDefault="002E6181" w:rsidP="000D73B9">
      <w:r>
        <w:tab/>
        <w:t xml:space="preserve">ДРАГАН ВЕЉКОВИЋ: Хвала, председавајући. </w:t>
      </w:r>
    </w:p>
    <w:p w:rsidR="002E6181" w:rsidRDefault="002E6181" w:rsidP="000D73B9">
      <w:r>
        <w:tab/>
        <w:t xml:space="preserve">Уважени министри са сарадницима, даме и господо народни посланици, предложеним амандманом додатно се дефинишу појмови из члана 2. предложеног закона и односе се на развој Републике Србије с посебним акцентом на права расељених лица. </w:t>
      </w:r>
    </w:p>
    <w:p w:rsidR="002E6181" w:rsidRDefault="002E6181" w:rsidP="000D73B9">
      <w:r>
        <w:lastRenderedPageBreak/>
        <w:tab/>
        <w:t xml:space="preserve">Расељена лица са Косова и Метохије, као и сви Срби и остали  </w:t>
      </w:r>
      <w:proofErr w:type="spellStart"/>
      <w:r>
        <w:t>неалбанци</w:t>
      </w:r>
      <w:proofErr w:type="spellEnd"/>
      <w:r>
        <w:t xml:space="preserve">, суочавају се са огромним проблемима које самостално тешко могу реализовати у </w:t>
      </w:r>
      <w:proofErr w:type="spellStart"/>
      <w:r>
        <w:t>конселацији</w:t>
      </w:r>
      <w:proofErr w:type="spellEnd"/>
      <w:r>
        <w:t xml:space="preserve"> актуелних прилика које се, пре свега, огледају у лошим безбедносним условима, </w:t>
      </w:r>
      <w:proofErr w:type="spellStart"/>
      <w:r>
        <w:t>нефункционисању</w:t>
      </w:r>
      <w:proofErr w:type="spellEnd"/>
      <w:r>
        <w:t xml:space="preserve"> правосудних органа и других привремених институција. </w:t>
      </w:r>
    </w:p>
    <w:p w:rsidR="002E6181" w:rsidRDefault="002E6181" w:rsidP="000D73B9">
      <w:r>
        <w:tab/>
        <w:t xml:space="preserve">Највећи број нерешених правних случајева односе се на имовину, односно повраћај имовине и накнаде штете и другим имовинским питањима, као што су нелегално запоседање имовине, </w:t>
      </w:r>
      <w:proofErr w:type="spellStart"/>
      <w:r>
        <w:t>преварне</w:t>
      </w:r>
      <w:proofErr w:type="spellEnd"/>
      <w:r>
        <w:t xml:space="preserve"> трансакције и отуђење имовине, нелегална експропријација и питања приватизације. </w:t>
      </w:r>
    </w:p>
    <w:p w:rsidR="002E6181" w:rsidRDefault="002E6181" w:rsidP="000D73B9">
      <w:r>
        <w:tab/>
        <w:t xml:space="preserve">У том смислу треба истаћи да је поднето 40.000 захтева за повраћај имовине и око 20.000 тужби за накнаду штете за уништену и оштећену имовину пред судовима на Косову и Метохији, који се, нажалост, плански не решавају. </w:t>
      </w:r>
    </w:p>
    <w:p w:rsidR="002E6181" w:rsidRDefault="002E6181" w:rsidP="000D73B9">
      <w:r>
        <w:tab/>
        <w:t xml:space="preserve">Полазећи од таквог фактичког стања, Влада Републике Србије, Канцеларија за Косово и Метохију самостално и у сарадњи са ЕУ одваја значајна финансијска материјална средства за бесплатну правну помоћ, као и различите пројекте у том смислу, с обзиром да смо сведоци свакодневног хапшења и вођења монтираних кривичних поступака за наводна почињена тешка кривична дела током оружаних сукоба на територији Косова и Метохије. </w:t>
      </w:r>
    </w:p>
    <w:p w:rsidR="002E6181" w:rsidRDefault="002E6181" w:rsidP="000D73B9">
      <w:r>
        <w:tab/>
        <w:t xml:space="preserve">Стварањем материјалних претпоставки, предложеним буџетом за ову и друге намене, уз готово перманентно присуство представника Канцеларије за Косово и Метохију, представља добру основу и велики подстрек за српски народ да ће успети да одоли великим изазовима и искушењима и остварити своје есенцијалне циљеве, а то су у садашњим приликама стварање безбедносних услова за живот, заштита људских и имовинских права, као и заштиту виталних државних интереса. Хвала. </w:t>
      </w:r>
    </w:p>
    <w:p w:rsidR="002E6181" w:rsidRDefault="002E6181" w:rsidP="000D73B9">
      <w:r>
        <w:tab/>
        <w:t>ПРЕДСЕДАВАЈУЋИ</w:t>
      </w:r>
      <w:r w:rsidRPr="006F769D">
        <w:t xml:space="preserve">: </w:t>
      </w:r>
      <w:r>
        <w:t xml:space="preserve">Хвала. </w:t>
      </w:r>
    </w:p>
    <w:p w:rsidR="002E6181" w:rsidRDefault="002E6181" w:rsidP="00767BEB">
      <w:r>
        <w:tab/>
        <w:t xml:space="preserve">На члан 2. амандман је поднела народни посланик Александра Мајкић. </w:t>
      </w:r>
    </w:p>
    <w:p w:rsidR="002E6181" w:rsidRDefault="002E6181" w:rsidP="00767BEB">
      <w:r>
        <w:tab/>
        <w:t>Да ли неко жели реч? (Да)</w:t>
      </w:r>
    </w:p>
    <w:p w:rsidR="002E6181" w:rsidRDefault="002E6181" w:rsidP="00767BEB">
      <w:r>
        <w:tab/>
        <w:t xml:space="preserve">Реч има народни посланик Александра Мајкић. Изволите. </w:t>
      </w:r>
    </w:p>
    <w:p w:rsidR="002E6181" w:rsidRDefault="002E6181" w:rsidP="00767BEB">
      <w:r>
        <w:tab/>
        <w:t xml:space="preserve">АЛЕКСАНДРА МАЈКИЋ: Захваљујем, председавајући. </w:t>
      </w:r>
    </w:p>
    <w:p w:rsidR="002E6181" w:rsidRDefault="002E6181">
      <w:r>
        <w:tab/>
        <w:t xml:space="preserve">Даме и господо народни посланици, поштовани министри са сарадницима, недавно је један од министара Владе Републике Србије посетио </w:t>
      </w:r>
      <w:proofErr w:type="spellStart"/>
      <w:r>
        <w:t>Кикинду</w:t>
      </w:r>
      <w:proofErr w:type="spellEnd"/>
      <w:r>
        <w:t xml:space="preserve">  и истакао да је Кикинда најбоља градска управа која спроводи електронску платформу Закона о управном поступку, закона који смо донели пре неких годину дана. </w:t>
      </w:r>
    </w:p>
    <w:p w:rsidR="002E6181" w:rsidRDefault="002E6181">
      <w:r>
        <w:tab/>
        <w:t>Та електронска платформа служи размени података између органа државне управе, односно служи томе да грађани не морају да иду од шалтера до шалтера да би прикупљали одређене папире, да би завршили неки свој посао.</w:t>
      </w:r>
    </w:p>
    <w:p w:rsidR="002E6181" w:rsidRDefault="002E6181">
      <w:r>
        <w:tab/>
        <w:t>Такође је истакнуто да је Кикинда пионир у рационализацији јавне управе и то је Кикинда урадила пре него што су донете државне мере које су регулисале ту област, што је, наравно, довело до тога да се изврши фискална консолидација и да дође до прилива инвестиција.</w:t>
      </w:r>
    </w:p>
    <w:p w:rsidR="002E6181" w:rsidRDefault="002E6181">
      <w:r>
        <w:tab/>
        <w:t>Због тога што је урађено нас радује и доношење овог закона који је данас на дневном реду, а то је Закон о Централном регистру обавезног социјалног осигурања, који ће поново допринети размени електронских података и где ће се на једном месту налазити подаци о свим осигураницима и свим фирмама које запошљавају те осигуранике и ажурираће се на дневном нивоу, што ће сигурно допринети да државна, односно јавна управа буде још модернија у Републици Србији. Захваљујем.</w:t>
      </w:r>
    </w:p>
    <w:p w:rsidR="002E6181" w:rsidRDefault="002E6181">
      <w:r>
        <w:tab/>
        <w:t>ПРЕДСЕДАВАЈУЋИ</w:t>
      </w:r>
      <w:r w:rsidRPr="006F769D">
        <w:t xml:space="preserve">: </w:t>
      </w:r>
      <w:r>
        <w:t>Хвала.</w:t>
      </w:r>
    </w:p>
    <w:p w:rsidR="002E6181" w:rsidRDefault="002E6181">
      <w:r>
        <w:tab/>
        <w:t xml:space="preserve">На члан 2. амандман је поднела народни посланик </w:t>
      </w:r>
      <w:proofErr w:type="spellStart"/>
      <w:r>
        <w:t>Љибушка</w:t>
      </w:r>
      <w:proofErr w:type="spellEnd"/>
      <w:r>
        <w:t xml:space="preserve"> </w:t>
      </w:r>
      <w:proofErr w:type="spellStart"/>
      <w:r>
        <w:t>Лакатош</w:t>
      </w:r>
      <w:proofErr w:type="spellEnd"/>
      <w:r>
        <w:t>.</w:t>
      </w:r>
    </w:p>
    <w:p w:rsidR="002E6181" w:rsidRDefault="002E6181">
      <w:r>
        <w:tab/>
        <w:t>Да ли неко жели реч? (Не)</w:t>
      </w:r>
    </w:p>
    <w:p w:rsidR="002E6181" w:rsidRDefault="002E6181">
      <w:r>
        <w:tab/>
        <w:t>На члан 2. амандман је поднео народни посланик Радован Јанчић.</w:t>
      </w:r>
    </w:p>
    <w:p w:rsidR="002E6181" w:rsidRDefault="002E6181">
      <w:r>
        <w:lastRenderedPageBreak/>
        <w:tab/>
        <w:t>Изволите, колега Јанчићу.</w:t>
      </w:r>
    </w:p>
    <w:p w:rsidR="002E6181" w:rsidRDefault="002E6181">
      <w:r>
        <w:tab/>
        <w:t>РАДОВАН ЈАНЧИЋ: Захваљујем, господине председавајући.</w:t>
      </w:r>
    </w:p>
    <w:p w:rsidR="002E6181" w:rsidRDefault="002E6181">
      <w:r>
        <w:tab/>
        <w:t>Поштовани народни посланици, цењени министри са сарадницима, разлози за доношење Закона о Централном регистру обавезног социјалног осигурања садржани су у потреби организовања ефикаснијег функционисања система социјалног осигурања, успостављање и вођење централне базе података корисника и осигураника, са крајњим циљем ефикасне контроле наплате доприноса за обавезно социјално осигурање.</w:t>
      </w:r>
    </w:p>
    <w:p w:rsidR="002E6181" w:rsidRDefault="002E6181">
      <w:r>
        <w:tab/>
        <w:t xml:space="preserve">Социјално осигурање је облик социјалне политике и социјалне заштите којим се запосленима и члановима њихових породица гарантује материјално обезбеђење и здравствена заштита. </w:t>
      </w:r>
    </w:p>
    <w:p w:rsidR="002E6181" w:rsidRDefault="002E6181">
      <w:r>
        <w:tab/>
        <w:t xml:space="preserve">А да ли су грађани Републике Србије поседовали ове гаранције до 2012. године? Наравно да нису. Пројектом пљачкашке приватизације спроведене у годинама власти претходног режима запослени су остали без посла, више од 400 хиљада њих буквално су отерани на улицу, а да им годинама уназад нису уредно </w:t>
      </w:r>
      <w:proofErr w:type="spellStart"/>
      <w:r>
        <w:t>уплаћивани</w:t>
      </w:r>
      <w:proofErr w:type="spellEnd"/>
      <w:r>
        <w:t xml:space="preserve"> доприноси за социјално осигурање.</w:t>
      </w:r>
    </w:p>
    <w:p w:rsidR="002E6181" w:rsidRDefault="002E6181">
      <w:r>
        <w:tab/>
        <w:t>Србија се захваљујући одговорној политици коју воде председник Републике Србије Александар Вучић и Влада Републике Србије никада више неће вратити у време незапослености и небриге о својим грађанима. Доказ томе су постигнути резултати од 2012. године до данас, али и буџет Србије за 2019. годину, који је конципиран тако да плате и пензије и животни стандард грађана расте и да се у Србији свакодневно све боље живи.</w:t>
      </w:r>
    </w:p>
    <w:p w:rsidR="002E6181" w:rsidRDefault="002E6181">
      <w:r>
        <w:tab/>
        <w:t>Са инвестицијама од 220 милијарди и сталном расту страних директних инвестиција, за очекивати је и даље смањење незапослености.</w:t>
      </w:r>
    </w:p>
    <w:p w:rsidR="002E6181" w:rsidRDefault="002E6181">
      <w:r>
        <w:tab/>
        <w:t>Све ово заједно директно подстиче свеукупни развој Републике Србије, унапредиће рад локалних самоуправа и, што је најважније, обезбедиће сигурност запосленима, њиховим породицама и свим грађанима наше земље. Захваљујем.</w:t>
      </w:r>
    </w:p>
    <w:p w:rsidR="002E6181" w:rsidRDefault="002E6181">
      <w:r>
        <w:tab/>
        <w:t>ПРЕДСЕДАВАЈУЋИ</w:t>
      </w:r>
      <w:r w:rsidRPr="006F769D">
        <w:t xml:space="preserve">: </w:t>
      </w:r>
      <w:r>
        <w:t>Хвала.</w:t>
      </w:r>
    </w:p>
    <w:p w:rsidR="002E6181" w:rsidRDefault="002E6181" w:rsidP="005E7879">
      <w:r>
        <w:tab/>
        <w:t>На члан 2. амандман је поднео народни посланик Владимир Петковић.</w:t>
      </w:r>
    </w:p>
    <w:p w:rsidR="002E6181" w:rsidRDefault="002E6181" w:rsidP="005E7879">
      <w:r>
        <w:tab/>
        <w:t>Да ли неко жели реч? (Не)</w:t>
      </w:r>
    </w:p>
    <w:p w:rsidR="002E6181" w:rsidRDefault="002E6181" w:rsidP="005E7879">
      <w:r>
        <w:tab/>
        <w:t>На члан 2. амандман је поднео народни посланик Радмило Костић.</w:t>
      </w:r>
    </w:p>
    <w:p w:rsidR="002E6181" w:rsidRDefault="002E6181" w:rsidP="005E7879">
      <w:r>
        <w:tab/>
      </w:r>
      <w:proofErr w:type="spellStart"/>
      <w:r>
        <w:t>Изволите</w:t>
      </w:r>
      <w:proofErr w:type="spellEnd"/>
      <w:r>
        <w:t xml:space="preserve">, </w:t>
      </w:r>
      <w:proofErr w:type="spellStart"/>
      <w:r>
        <w:t>колега</w:t>
      </w:r>
      <w:proofErr w:type="spellEnd"/>
      <w:r>
        <w:t xml:space="preserve"> </w:t>
      </w:r>
      <w:proofErr w:type="spellStart"/>
      <w:r>
        <w:t>Костићу</w:t>
      </w:r>
      <w:proofErr w:type="spellEnd"/>
      <w:r>
        <w:t>.</w:t>
      </w:r>
    </w:p>
    <w:p w:rsidR="002E6181" w:rsidRDefault="002E6181" w:rsidP="005E7879">
      <w:r>
        <w:tab/>
        <w:t>РАДМИЛО КОСТИЋ: Хвала, председавајући.</w:t>
      </w:r>
    </w:p>
    <w:p w:rsidR="002E6181" w:rsidRDefault="002E6181" w:rsidP="005E7879">
      <w:r>
        <w:tab/>
        <w:t>Уважени министре, даме и господо народни посланици, у члану 2. Предлога закона додаје се став 2. који гласи: „Одредбама овог закона подстиче се свеукупни развој Републике Србије, с посебним освртом на унапређење пословања“.</w:t>
      </w:r>
    </w:p>
    <w:p w:rsidR="002E6181" w:rsidRDefault="002E6181" w:rsidP="005E7879">
      <w:r>
        <w:tab/>
        <w:t>Социјално осигурање представља вид социјалне сигурности који осигураницима, односно члановима њихових породица, обезбеђују социјалну заштиту за случај болести, инвалидности, старости, несреће на послу и незапослености.</w:t>
      </w:r>
    </w:p>
    <w:p w:rsidR="002E6181" w:rsidRDefault="002E6181" w:rsidP="005E7879">
      <w:r>
        <w:tab/>
        <w:t>Многи грађани Пирота остварили су своја права из социјалног осигурања уз помоћ и поштовање прописа који су донети у мандату Српске напредне странке.</w:t>
      </w:r>
    </w:p>
    <w:p w:rsidR="002E6181" w:rsidRDefault="002E6181" w:rsidP="005E7879">
      <w:r>
        <w:tab/>
        <w:t xml:space="preserve">Сврха социјалног осигурања као дела социјалне политике једне земље која у Пироту има своје кориснике јесте да осигураним особама у случају остварења осигураних ризика као што су старост, болест, материнство, повреде на раду и незапосленост, делимично или потпуно надокнади губитак дохотка. </w:t>
      </w:r>
    </w:p>
    <w:p w:rsidR="002E6181" w:rsidRDefault="002E6181" w:rsidP="005E7879">
      <w:r>
        <w:tab/>
        <w:t>Дефинисањем појединих израза у Предлогу закона ствара се начин јаснијег тумачења законских прописа, што омогућава стварање позитивне климе. Таква клима је и те како потребна свим општинама и градовима на територији Републике Србије и од оваквог Предлога закона можемо очекивати само позитивне помаке.</w:t>
      </w:r>
    </w:p>
    <w:p w:rsidR="002E6181" w:rsidRDefault="002E6181" w:rsidP="005E7879">
      <w:r>
        <w:lastRenderedPageBreak/>
        <w:tab/>
        <w:t>Знајући да осигураник стиче одређена права из социјалног осигурања, када наступи осигурани случај, односно када се реализује осигурани ризик, је својеврсна правна сигурност коју Србија пружа свим грађанима. Захваљујем.</w:t>
      </w:r>
    </w:p>
    <w:p w:rsidR="002E6181" w:rsidRDefault="002E6181" w:rsidP="005E7879">
      <w:r>
        <w:tab/>
        <w:t>ПРЕДСЕДАВАЈУЋИ</w:t>
      </w:r>
      <w:r w:rsidRPr="006F769D">
        <w:t xml:space="preserve">: </w:t>
      </w:r>
      <w:r>
        <w:t>Хвала.</w:t>
      </w:r>
    </w:p>
    <w:p w:rsidR="002E6181" w:rsidRDefault="002E6181" w:rsidP="00FC081D">
      <w:r>
        <w:tab/>
        <w:t>На члан 2. амандман је поднео народни посланик прим. др Милован Кривокапић..</w:t>
      </w:r>
    </w:p>
    <w:p w:rsidR="002E6181" w:rsidRDefault="002E6181" w:rsidP="00FC081D">
      <w:r>
        <w:tab/>
        <w:t xml:space="preserve">Изволите, докторе </w:t>
      </w:r>
      <w:proofErr w:type="spellStart"/>
      <w:r>
        <w:t>Кривокапићу</w:t>
      </w:r>
      <w:proofErr w:type="spellEnd"/>
      <w:r>
        <w:t>.</w:t>
      </w:r>
    </w:p>
    <w:p w:rsidR="002E6181" w:rsidRDefault="002E6181" w:rsidP="005E7879">
      <w:pPr>
        <w:rPr>
          <w:lang w:val="ru-RU"/>
        </w:rPr>
      </w:pPr>
      <w:r>
        <w:tab/>
      </w:r>
      <w:r>
        <w:rPr>
          <w:lang w:val="ru-RU"/>
        </w:rPr>
        <w:t>МИЛОВАН КРИВОКАПИЋ: Хвала, председавајући.</w:t>
      </w:r>
    </w:p>
    <w:p w:rsidR="002E6181" w:rsidRDefault="002E6181" w:rsidP="005E7879">
      <w:pPr>
        <w:rPr>
          <w:lang w:val="ru-RU"/>
        </w:rPr>
      </w:pPr>
      <w:r>
        <w:rPr>
          <w:lang w:val="ru-RU"/>
        </w:rPr>
        <w:tab/>
        <w:t xml:space="preserve">Уважени министри са сарадницима, колегинице и колеге, поднео сам амандман два на члан 2. овог закона, којим се додаје став 2. </w:t>
      </w:r>
    </w:p>
    <w:p w:rsidR="002E6181" w:rsidRDefault="002E6181" w:rsidP="005E7879">
      <w:pPr>
        <w:rPr>
          <w:lang w:val="ru-RU"/>
        </w:rPr>
      </w:pPr>
      <w:r>
        <w:rPr>
          <w:lang w:val="ru-RU"/>
        </w:rPr>
        <w:tab/>
        <w:t>На самом почетку бих рекао да функционисање Централног регистра обавезног социјалног осигурања омогућава свеобухватну евиденцију, са свим подацима о грађанима, везано за обавезно социјално осигурање. Шта то тачно значи? Значи да уколико дође до било какве промене у некој од евиденција која је део јединствене базе, оне ће бити аутоматски ажуриране у регистру, што свакако скраћује време за обављање послова у оквиру Централног регистра.</w:t>
      </w:r>
    </w:p>
    <w:p w:rsidR="002E6181" w:rsidRDefault="002E6181" w:rsidP="005E7879">
      <w:pPr>
        <w:rPr>
          <w:lang w:val="ru-RU"/>
        </w:rPr>
      </w:pPr>
      <w:r>
        <w:rPr>
          <w:lang w:val="ru-RU"/>
        </w:rPr>
        <w:tab/>
        <w:t xml:space="preserve">Нови Закон о Централном регистру који се налази пред народним посланицима је дефинисање свега што је последњих година урађено у области дигитализације регистара. </w:t>
      </w:r>
    </w:p>
    <w:p w:rsidR="002E6181" w:rsidRDefault="002E6181" w:rsidP="005E7879">
      <w:pPr>
        <w:rPr>
          <w:lang w:val="ru-RU"/>
        </w:rPr>
      </w:pPr>
      <w:r>
        <w:rPr>
          <w:lang w:val="ru-RU"/>
        </w:rPr>
        <w:tab/>
        <w:t>Овај закон и сви други које доносимо везано за електронску евиденцију и регистре је свакако обећање грађанима Србије да ће сваким даном бити даље од оне управе коју су карактерисали дуги редови, непотребни папири и нереални трошкови.</w:t>
      </w:r>
    </w:p>
    <w:p w:rsidR="002E6181" w:rsidRDefault="002E6181" w:rsidP="005E7879">
      <w:pPr>
        <w:rPr>
          <w:lang w:val="ru-RU"/>
        </w:rPr>
      </w:pPr>
      <w:r>
        <w:rPr>
          <w:lang w:val="ru-RU"/>
        </w:rPr>
        <w:tab/>
        <w:t>Несумњиво је да ће се стварањем једне овакве свеобухватне евиденције обезбедити огроман напредак у ефикасности рада управе и њених служби.</w:t>
      </w:r>
    </w:p>
    <w:p w:rsidR="002E6181" w:rsidRDefault="002E6181" w:rsidP="005E7879">
      <w:pPr>
        <w:rPr>
          <w:lang w:val="ru-RU"/>
        </w:rPr>
      </w:pPr>
      <w:r>
        <w:rPr>
          <w:lang w:val="ru-RU"/>
        </w:rPr>
        <w:tab/>
        <w:t>Влада Републике Србије и ресорно министарство зна да постоји значајан потенцијал и да се са бољом дисциплином и организацијом посла, као и модернизацијом начина рада, трошкови рада смањују, а флексибилност рада и учинак државе повећавају, што је све за добробит и у корист грађана.</w:t>
      </w:r>
    </w:p>
    <w:p w:rsidR="002E6181" w:rsidRDefault="002E6181" w:rsidP="005E7879">
      <w:pPr>
        <w:rPr>
          <w:lang w:val="ru-RU"/>
        </w:rPr>
      </w:pPr>
      <w:r>
        <w:rPr>
          <w:lang w:val="ru-RU"/>
        </w:rPr>
        <w:tab/>
        <w:t xml:space="preserve">Потребно је да се овај Закон о Централном регистру обавезног социјалног осигурања усвоји што пре, како би се кренуло са применом и радом у Централном регистру становништва, а то би значило да се евиденције из пет институција, МУП-а, Министарства државне управе и локалне самоуправе, Централног регистра обавезног социјалног осигурања, Републичког завода и локалне пореске администрације, сместиле у јединствени регистар. </w:t>
      </w:r>
    </w:p>
    <w:p w:rsidR="002E6181" w:rsidRDefault="002E6181" w:rsidP="00F00B4D">
      <w:pPr>
        <w:rPr>
          <w:lang w:val="sr-Cyrl-RS"/>
        </w:rPr>
      </w:pPr>
      <w:r>
        <w:rPr>
          <w:lang w:val="ru-RU"/>
        </w:rPr>
        <w:tab/>
        <w:t>Морам да напоменем да је све ово огроман посао и посебан изазов у софтверском смислу, али ми се посла и изазова не бојимо, тако да ће сасвим сигурно и овај посао бити реализован најбоље могуће, а све у интересу и на добробит наших грађана. Хвала.</w:t>
      </w:r>
    </w:p>
    <w:p w:rsidR="002E6181" w:rsidRDefault="002E6181" w:rsidP="00F00B4D">
      <w:pPr>
        <w:rPr>
          <w:lang w:val="sr-Cyrl-RS"/>
        </w:rPr>
      </w:pPr>
      <w:r>
        <w:rPr>
          <w:lang w:val="sr-Cyrl-RS"/>
        </w:rPr>
        <w:tab/>
        <w:t>ПРЕДСЕДАВАЈУЋИ: Хвала.</w:t>
      </w:r>
    </w:p>
    <w:p w:rsidR="002E6181" w:rsidRDefault="002E6181" w:rsidP="00F00B4D">
      <w:pPr>
        <w:rPr>
          <w:lang w:val="sr-Cyrl-RS"/>
        </w:rPr>
      </w:pPr>
      <w:r>
        <w:rPr>
          <w:lang w:val="sr-Cyrl-RS"/>
        </w:rPr>
        <w:tab/>
        <w:t>На члан 2. амандман је поднео народни посланик Радослав Цокић. Изволите.</w:t>
      </w:r>
    </w:p>
    <w:p w:rsidR="002E6181" w:rsidRDefault="002E6181" w:rsidP="00F00B4D">
      <w:pPr>
        <w:rPr>
          <w:lang w:val="sr-Cyrl-RS"/>
        </w:rPr>
      </w:pPr>
      <w:r>
        <w:rPr>
          <w:lang w:val="sr-Cyrl-RS"/>
        </w:rPr>
        <w:tab/>
        <w:t>РАДОСЛАВ ЦОКИЋ: Захваљујем председавајући.</w:t>
      </w:r>
    </w:p>
    <w:p w:rsidR="002E6181" w:rsidRDefault="002E6181" w:rsidP="00F00B4D">
      <w:pPr>
        <w:rPr>
          <w:lang w:val="sr-Cyrl-RS"/>
        </w:rPr>
      </w:pPr>
      <w:r>
        <w:rPr>
          <w:lang w:val="sr-Cyrl-RS"/>
        </w:rPr>
        <w:tab/>
        <w:t>Поштовани министри, пре него што кажем коју реч о амандману, хтео бих да се обратим министру Антићу.</w:t>
      </w:r>
    </w:p>
    <w:p w:rsidR="002E6181" w:rsidRDefault="002E6181" w:rsidP="00F00B4D">
      <w:pPr>
        <w:rPr>
          <w:lang w:val="sr-Cyrl-RS"/>
        </w:rPr>
      </w:pPr>
      <w:r>
        <w:rPr>
          <w:lang w:val="sr-Cyrl-RS"/>
        </w:rPr>
        <w:tab/>
        <w:t>Господине Антићу, ја долазим из општине Смедеревска Паланка, можда је ово требало да се каже у току расправе, али очекујем помоћ од вас и зато вам се сад обраћам. Ми у Смедеревској Паланци и још три града у Србији имамо тзв. „трећу тарифу“. То су места која немају топлане и то је начин да се грађани греју.</w:t>
      </w:r>
    </w:p>
    <w:p w:rsidR="002E6181" w:rsidRDefault="002E6181" w:rsidP="00F00B4D">
      <w:pPr>
        <w:rPr>
          <w:lang w:val="sr-Cyrl-RS"/>
        </w:rPr>
      </w:pPr>
      <w:r>
        <w:rPr>
          <w:lang w:val="sr-Cyrl-RS"/>
        </w:rPr>
        <w:tab/>
        <w:t xml:space="preserve">На трећу тарифу, знате да постоје двотарифна бројила, на трећу тарифу постоји посебно бројило и ми и на једно и на друго, на исто име плаћамо две телевизијске претплате. Не спорим што је она повећана, али је потпуно несхватљиво да сам се обраћао више пута, чак и неким потпредседницима Владе, да ме нису разумели и да грађани </w:t>
      </w:r>
      <w:r>
        <w:rPr>
          <w:lang w:val="sr-Cyrl-RS"/>
        </w:rPr>
        <w:lastRenderedPageBreak/>
        <w:t>плаћају. Није мени проблем да то платим, али је проблем грађанима који имају и друге пакете сад телевизијске, интернет, а плаћају ово.</w:t>
      </w:r>
    </w:p>
    <w:p w:rsidR="002E6181" w:rsidRDefault="002E6181" w:rsidP="00F00B4D">
      <w:pPr>
        <w:rPr>
          <w:lang w:val="sr-Cyrl-RS"/>
        </w:rPr>
      </w:pPr>
      <w:r>
        <w:rPr>
          <w:lang w:val="sr-Cyrl-RS"/>
        </w:rPr>
        <w:tab/>
        <w:t>Што се тиче овог закона на који смо дали амандмане, свакако је било потребно да донесемо ове законе, да се ова област уреди како би имали потпуну евиденцију о запосленима, о плаћеним доприносима за социјално осигурање, како би свако у то имао увид, како би инспекције имале увид у оно што се ради. Хвала.</w:t>
      </w:r>
    </w:p>
    <w:p w:rsidR="002E6181" w:rsidRDefault="002E6181" w:rsidP="00F00B4D">
      <w:pPr>
        <w:rPr>
          <w:lang w:val="sr-Cyrl-RS"/>
        </w:rPr>
      </w:pPr>
      <w:r>
        <w:rPr>
          <w:lang w:val="sr-Cyrl-RS"/>
        </w:rPr>
        <w:tab/>
        <w:t>ПРЕДСЕДАВАЈУЋИ: Захваљујем.</w:t>
      </w:r>
    </w:p>
    <w:p w:rsidR="002E6181" w:rsidRDefault="002E6181" w:rsidP="00F00B4D">
      <w:pPr>
        <w:rPr>
          <w:lang w:val="sr-Cyrl-RS"/>
        </w:rPr>
      </w:pPr>
      <w:r>
        <w:rPr>
          <w:lang w:val="sr-Cyrl-RS"/>
        </w:rPr>
        <w:tab/>
        <w:t>Реч има министар Антић.</w:t>
      </w:r>
    </w:p>
    <w:p w:rsidR="002E6181" w:rsidRDefault="002E6181" w:rsidP="00F00B4D">
      <w:pPr>
        <w:rPr>
          <w:lang w:val="sr-Cyrl-RS"/>
        </w:rPr>
      </w:pPr>
      <w:r>
        <w:rPr>
          <w:lang w:val="sr-Cyrl-RS"/>
        </w:rPr>
        <w:tab/>
        <w:t>АЛЕКСАНДАР АНТИЋ: Желео бих пре свега да се захвалим посланику из Смедеревске Паланке на указивању на ову ситуацију и околност која очигледно представља проблем једном броју грађана Смедеревске Паланке уколико су ови подаци које сте ви изнели, а не сумњам у то, апсолутно тачни, они и мени не делују логично и као такви биће преиспитани.</w:t>
      </w:r>
    </w:p>
    <w:p w:rsidR="002E6181" w:rsidRPr="00141EFD" w:rsidRDefault="002E6181">
      <w:r>
        <w:rPr>
          <w:lang w:val="sr-Cyrl-RS"/>
        </w:rPr>
        <w:tab/>
        <w:t>Ја се надам до краја расправе у парламенту, везано за овај сет буџетских закона, да ћу моћи да вас известим о томе какав је став и министарства и ЕДБ Србије.</w:t>
      </w:r>
    </w:p>
    <w:p w:rsidR="002E6181" w:rsidRDefault="002E6181">
      <w:r>
        <w:tab/>
        <w:t>ПРЕДСЕДАВАЈУЋИ</w:t>
      </w:r>
      <w:r w:rsidRPr="006F769D">
        <w:t xml:space="preserve">: </w:t>
      </w:r>
      <w:r>
        <w:t>Хвала.</w:t>
      </w:r>
    </w:p>
    <w:p w:rsidR="002E6181" w:rsidRDefault="002E6181">
      <w:r>
        <w:tab/>
        <w:t xml:space="preserve">На члан 2. амандман је поднео народни посланик </w:t>
      </w:r>
      <w:proofErr w:type="spellStart"/>
      <w:r>
        <w:t>Славиша</w:t>
      </w:r>
      <w:proofErr w:type="spellEnd"/>
      <w:r>
        <w:t xml:space="preserve"> Булатовић.</w:t>
      </w:r>
    </w:p>
    <w:p w:rsidR="002E6181" w:rsidRDefault="002E6181">
      <w:r>
        <w:tab/>
        <w:t>Да ли неко жели реч? (Не)</w:t>
      </w:r>
    </w:p>
    <w:p w:rsidR="002E6181" w:rsidRDefault="002E6181">
      <w:r>
        <w:tab/>
        <w:t xml:space="preserve">На члан 2. амандман је поднела народни посланик Вера Јовановић. </w:t>
      </w:r>
    </w:p>
    <w:p w:rsidR="002E6181" w:rsidRDefault="002E6181">
      <w:r>
        <w:tab/>
        <w:t>Да ли неко жели реч?</w:t>
      </w:r>
    </w:p>
    <w:p w:rsidR="002E6181" w:rsidRDefault="002E6181">
      <w:r>
        <w:tab/>
        <w:t>Вера Јовановић има реч. Изволите.</w:t>
      </w:r>
    </w:p>
    <w:p w:rsidR="002E6181" w:rsidRDefault="002E6181">
      <w:r>
        <w:tab/>
        <w:t xml:space="preserve">ВЕРА ЈОВАНОВИЋ: Поштовани председавајући, министри са сарадницима, Закон о централном регистру обавезног осигурања предложен је са разлогом - потреба организовања ефикасног облика за обављање послова успостављања вођења централне базе података, обједињавање различитих база података које се воде за исте групе корисника у области социјалног осигурања, свеобухватно вођење регистра запослених, изабраних, именованих, постављених и ангажованих лица код корисника јавних средстава, стварање правног основа за повезивањем са другим регистрима и евиденцијама о Републици Српској, ради ефикаснијег и бржег остваривања права грађана, чиме се доприноси развоју е-управе, обезбеђење ефикасније контроле наплате доприноса за обавезно социјално осигурање, ефикасније функционисање система социјалног осигурања. </w:t>
      </w:r>
    </w:p>
    <w:p w:rsidR="002E6181" w:rsidRDefault="002E6181">
      <w:r>
        <w:tab/>
        <w:t>Наведене новине о начину подношења јединствене пријаве усаглашава Закон о Централном регистру обавезног социјалног осигурања са Законом о раду. Тако се сада јасно наводи да се јединствена пријава подноси најкасније пре ступања запосленог и другог радно ангажованог лица на рад. Захваљујем.</w:t>
      </w:r>
    </w:p>
    <w:p w:rsidR="002E6181" w:rsidRDefault="002E6181">
      <w:r>
        <w:tab/>
        <w:t>ПРЕДСЕДАВАЈУЋИ</w:t>
      </w:r>
      <w:r w:rsidRPr="006F769D">
        <w:t xml:space="preserve">: </w:t>
      </w:r>
      <w:r>
        <w:t>Хвала.</w:t>
      </w:r>
    </w:p>
    <w:p w:rsidR="002E6181" w:rsidRDefault="002E6181">
      <w:r>
        <w:tab/>
        <w:t xml:space="preserve">На члан 2. амандман је поднела народни посланик др Љубица </w:t>
      </w:r>
      <w:proofErr w:type="spellStart"/>
      <w:r>
        <w:t>Мрдаковић</w:t>
      </w:r>
      <w:proofErr w:type="spellEnd"/>
      <w:r>
        <w:t xml:space="preserve"> Тодоровић.</w:t>
      </w:r>
    </w:p>
    <w:p w:rsidR="002E6181" w:rsidRDefault="002E6181">
      <w:r>
        <w:tab/>
        <w:t>Изволите, др Тодоровић.</w:t>
      </w:r>
    </w:p>
    <w:p w:rsidR="002E6181" w:rsidRDefault="002E6181">
      <w:r>
        <w:tab/>
        <w:t>ЉУБИЦА МРДАКОВИЋ ТОДОРОВИЋ: Хвала, председавајући.</w:t>
      </w:r>
    </w:p>
    <w:p w:rsidR="002E6181" w:rsidRDefault="002E6181">
      <w:r>
        <w:tab/>
        <w:t xml:space="preserve">Поштовани министри са сарадницима, колегинице и колеге народни посланици, здравство Републике Србије, здравствени систем, здравствено осигурање, као и пружање здравствене заштите грађанима Републике Србије су саставни део и обавезног социјалног осигурања. </w:t>
      </w:r>
    </w:p>
    <w:p w:rsidR="002E6181" w:rsidRDefault="002E6181">
      <w:r>
        <w:tab/>
        <w:t>О новим пројектима везаним за здравство, који су планирани у буџету за 2019. годину, говорила је колегиница Павловић. Ту спада и подршка активностима удружења из области превенције и контроле ХИВ инфекција.</w:t>
      </w:r>
    </w:p>
    <w:p w:rsidR="002E6181" w:rsidRDefault="002E6181">
      <w:r>
        <w:tab/>
        <w:t xml:space="preserve">Такође, треба истаћи да су повећани и износи за постојеће пројекте, и то наставак изградње јавне банке крви </w:t>
      </w:r>
      <w:proofErr w:type="spellStart"/>
      <w:r>
        <w:t>пупчаника</w:t>
      </w:r>
      <w:proofErr w:type="spellEnd"/>
      <w:r>
        <w:t xml:space="preserve"> и реконструкција стерилног блока у износу од 100 </w:t>
      </w:r>
      <w:r>
        <w:lastRenderedPageBreak/>
        <w:t xml:space="preserve">милиона динара, до сада је финансиран са износом од 15 милиона динара. Вирусолошки надзор инфективних болести „Институт </w:t>
      </w:r>
      <w:proofErr w:type="spellStart"/>
      <w:r>
        <w:t>Торлак</w:t>
      </w:r>
      <w:proofErr w:type="spellEnd"/>
      <w:r>
        <w:t xml:space="preserve">“ у износу од 35 милиона 400 хиљада динара, у 2018. години планиран је са пет милиона, а у току године је повећан за још пет милиона динара. </w:t>
      </w:r>
    </w:p>
    <w:p w:rsidR="002E6181" w:rsidRDefault="002E6181">
      <w:r>
        <w:tab/>
        <w:t>Информатизација здравственог система у јединствени информациони систем, планиран у износу од 700 милиона динара, у 2018. години финансиран је у износу од 600 милиона динара. Изградња и опремање здравствених установа у државној својини, чији је оснивач Република Србија, планиран је у износу од три милијарде динара, у 2018. години тај износ је био две милијарде 551 милион динара. Пројекат обухвата набавку медицинске опреме и друге опреме, као и обезбеђивање адекватног простора кроз инвестиције и инвестиционо одржавање здравствених установа.</w:t>
      </w:r>
    </w:p>
    <w:p w:rsidR="002E6181" w:rsidRDefault="002E6181">
      <w:r>
        <w:tab/>
        <w:t xml:space="preserve">Такође, изградња и опремање здравствених установа на локалном нивоу у износу од 30 милиона динара, што обухвата набавку медицинске и друге опреме, као и обезбеђивање адекватног простора кроз инвестиције и инвестициона одржавања здравствених установа у </w:t>
      </w:r>
      <w:proofErr w:type="spellStart"/>
      <w:r w:rsidR="00141EFD">
        <w:t>недовољно</w:t>
      </w:r>
      <w:proofErr w:type="spellEnd"/>
      <w:r w:rsidR="00141EFD">
        <w:t xml:space="preserve"> </w:t>
      </w:r>
      <w:proofErr w:type="spellStart"/>
      <w:r w:rsidR="00141EFD">
        <w:t>развијеним</w:t>
      </w:r>
      <w:proofErr w:type="spellEnd"/>
      <w:r w:rsidR="00141EFD">
        <w:t xml:space="preserve"> </w:t>
      </w:r>
      <w:proofErr w:type="spellStart"/>
      <w:r w:rsidR="00141EFD">
        <w:t>општинама</w:t>
      </w:r>
      <w:proofErr w:type="spellEnd"/>
      <w:r w:rsidR="00141EFD">
        <w:t>.</w:t>
      </w:r>
    </w:p>
    <w:p w:rsidR="002E6181" w:rsidRDefault="002E6181">
      <w:r>
        <w:tab/>
        <w:t>ПРЕДСЕДАВАЈУЋИ</w:t>
      </w:r>
      <w:r w:rsidRPr="006F769D">
        <w:t xml:space="preserve">: </w:t>
      </w:r>
      <w:r>
        <w:t>Хвала.</w:t>
      </w:r>
    </w:p>
    <w:p w:rsidR="002E6181" w:rsidRDefault="002E6181">
      <w:r>
        <w:tab/>
        <w:t xml:space="preserve">На члан 2. амандман је поднео народни посланик Владимир Орлић. </w:t>
      </w:r>
    </w:p>
    <w:p w:rsidR="002E6181" w:rsidRDefault="002E6181">
      <w:r>
        <w:tab/>
        <w:t>Изволите, др Орлићу.</w:t>
      </w:r>
    </w:p>
    <w:p w:rsidR="002E6181" w:rsidRDefault="002E6181">
      <w:r>
        <w:tab/>
        <w:t xml:space="preserve">ВЛАДИМИР ОРЛИЋ: Даме и господо, закони који са успехом модернизују Србију и развојни буџет који предвиђа повећање плата и значајна нова улагања у инфраструктуру препознати су у нашем друштву, наравно, као резултат добре економске политике. </w:t>
      </w:r>
    </w:p>
    <w:p w:rsidR="002E6181" w:rsidRDefault="002E6181" w:rsidP="00F349B2">
      <w:r>
        <w:tab/>
        <w:t xml:space="preserve">Важно је разумети, међутим, зашто је та политика добра и успешна. Постоје значајне паралеле између онога што се у Србији дешава у њеној модерној историји, у ово време, између тога и онога што се дешавало у време када је по први пут </w:t>
      </w:r>
      <w:proofErr w:type="spellStart"/>
      <w:r>
        <w:t>Френклин</w:t>
      </w:r>
      <w:proofErr w:type="spellEnd"/>
      <w:r>
        <w:t xml:space="preserve"> Рузвелт дефинисао законитости које су се показале као тачне, законитости базиране на истини да је добар економски програм успешан само онда када га прати одлична политика, да нема ни најбољих економских мера које ће дати резултат ако их не прати разумна политика. И то се показало тачно на примеру САД таман колико се показало тачно да је неразумна политика његових претходника претила да ту државу темељно уништи за сва времена.</w:t>
      </w:r>
    </w:p>
    <w:p w:rsidR="002E6181" w:rsidRDefault="002E6181" w:rsidP="00F349B2">
      <w:r>
        <w:tab/>
        <w:t xml:space="preserve">Поставља се питање – шта је разумна политика без које ни најбоље економске мере не могу да покажу успех? Одговор гласи – то је она политика која је у кризно време способна да окупи све чиниоце друштва, да окупи све актере и артикулише их у заједничком смеру. Дакле, не постоји ништа теже и ништа разорније за један систем него када различити актери воде битку за сопствене појединачне интересе. Тада је штета, па и економска, већа и од најгорег, </w:t>
      </w:r>
      <w:proofErr w:type="spellStart"/>
      <w:r>
        <w:t>најштетнијег</w:t>
      </w:r>
      <w:proofErr w:type="spellEnd"/>
      <w:r>
        <w:t xml:space="preserve"> економског програма. Али, када се на тај начин енергије </w:t>
      </w:r>
      <w:proofErr w:type="spellStart"/>
      <w:r>
        <w:t>саберу</w:t>
      </w:r>
      <w:proofErr w:type="spellEnd"/>
      <w:r>
        <w:t xml:space="preserve">, када се на тај начин воље </w:t>
      </w:r>
      <w:proofErr w:type="spellStart"/>
      <w:r>
        <w:t>саберу</w:t>
      </w:r>
      <w:proofErr w:type="spellEnd"/>
      <w:r>
        <w:t xml:space="preserve"> и када се постигне консензус, тада су могућа, тада су реална и највећа дела и највећи економски успеси.</w:t>
      </w:r>
    </w:p>
    <w:p w:rsidR="002E6181" w:rsidRDefault="002E6181" w:rsidP="00F349B2">
      <w:r>
        <w:tab/>
        <w:t>Упоредите грађани Србије ситуацију из ове приче са Србијом пре Александра Вучића, Србијом данас и биће потпуно јасно да снажан консензус, који се огледа и у подршци, доброј политици од око 60% од избора до избора води ка јасном закључку зашто је Србија данас тако добра као што пре Александра Вучића није била.</w:t>
      </w:r>
    </w:p>
    <w:p w:rsidR="002E6181" w:rsidRDefault="002E6181" w:rsidP="00F349B2">
      <w:r>
        <w:tab/>
        <w:t>ПРЕДСЕДАВАЈУЋИ</w:t>
      </w:r>
      <w:r w:rsidRPr="006F769D">
        <w:t xml:space="preserve">: </w:t>
      </w:r>
      <w:r>
        <w:t>Хвала.</w:t>
      </w:r>
    </w:p>
    <w:p w:rsidR="002E6181" w:rsidRDefault="002E6181" w:rsidP="00F349B2">
      <w:r>
        <w:tab/>
        <w:t>На члан 2. амандман је поднео народни посланик Звонимир Ђокић.</w:t>
      </w:r>
    </w:p>
    <w:p w:rsidR="002E6181" w:rsidRDefault="002E6181" w:rsidP="00F349B2">
      <w:r>
        <w:tab/>
        <w:t>Изволите.</w:t>
      </w:r>
    </w:p>
    <w:p w:rsidR="002E6181" w:rsidRDefault="002E6181" w:rsidP="00F349B2">
      <w:r>
        <w:tab/>
        <w:t>ЗВОНИМИР ЂОКИЋ: Захваљујем, председавајући.</w:t>
      </w:r>
    </w:p>
    <w:p w:rsidR="002E6181" w:rsidRDefault="002E6181" w:rsidP="00F349B2">
      <w:r>
        <w:tab/>
        <w:t xml:space="preserve">Господо министри са сарадницима, поштовани народни посланици, прилика је да истакнем да Влада Републике Србије улаже велике напоре на пољу дигитализације, а посебно реформе јавне управе. Циљ је да Србија добије што бољу, </w:t>
      </w:r>
      <w:proofErr w:type="spellStart"/>
      <w:r>
        <w:t>транспарентнију</w:t>
      </w:r>
      <w:proofErr w:type="spellEnd"/>
      <w:r>
        <w:t xml:space="preserve"> и </w:t>
      </w:r>
      <w:r>
        <w:lastRenderedPageBreak/>
        <w:t>ефикаснију  јавну управу, а средство за постизање тога је модерна и свима доступна електронска управа.</w:t>
      </w:r>
    </w:p>
    <w:p w:rsidR="002E6181" w:rsidRDefault="002E6181" w:rsidP="00F349B2">
      <w:r>
        <w:tab/>
        <w:t>Један од првих потеза Владе на том пољу био је формирање Канцеларије за ИТ и е-управу, као службе Владе из области информационих технологија и електронске управе која има снагу да спроведе озбиљне пројекте који прожимају различите државне институције.</w:t>
      </w:r>
    </w:p>
    <w:p w:rsidR="002E6181" w:rsidRDefault="002E6181" w:rsidP="00F349B2">
      <w:r>
        <w:tab/>
        <w:t xml:space="preserve">Модерна електронска управа, која је кључна за бржи и ефикаснији рад јавне управе, она смањује трошкове, повећава транспарентност рада државе и смањује могућност корупције, а грађанима и привреди олакшава послове према држави. </w:t>
      </w:r>
    </w:p>
    <w:p w:rsidR="002E6181" w:rsidRDefault="002E6181" w:rsidP="00F349B2">
      <w:r>
        <w:tab/>
        <w:t>Стварање модерног и добро опремљеног Централног регистра обавезног социјалног осигурања још један је корак на том пу</w:t>
      </w:r>
      <w:r w:rsidR="00141EFD">
        <w:t xml:space="preserve">ту. Смештање </w:t>
      </w:r>
      <w:proofErr w:type="spellStart"/>
      <w:r w:rsidR="00141EFD">
        <w:t>опреме</w:t>
      </w:r>
      <w:proofErr w:type="spellEnd"/>
      <w:r w:rsidR="00141EFD">
        <w:t xml:space="preserve"> и </w:t>
      </w:r>
      <w:proofErr w:type="spellStart"/>
      <w:r w:rsidR="00141EFD">
        <w:t>података</w:t>
      </w:r>
      <w:proofErr w:type="spellEnd"/>
      <w:r w:rsidR="00141EFD">
        <w:t xml:space="preserve"> </w:t>
      </w:r>
      <w:proofErr w:type="spellStart"/>
      <w:r>
        <w:t>Централног</w:t>
      </w:r>
      <w:proofErr w:type="spellEnd"/>
      <w:r>
        <w:t xml:space="preserve"> </w:t>
      </w:r>
      <w:proofErr w:type="spellStart"/>
      <w:r>
        <w:t>регистра</w:t>
      </w:r>
      <w:proofErr w:type="spellEnd"/>
      <w:r>
        <w:t xml:space="preserve"> </w:t>
      </w:r>
      <w:proofErr w:type="spellStart"/>
      <w:r>
        <w:t>обавезног</w:t>
      </w:r>
      <w:proofErr w:type="spellEnd"/>
      <w:r>
        <w:t xml:space="preserve"> </w:t>
      </w:r>
      <w:proofErr w:type="spellStart"/>
      <w:r>
        <w:t>социјалног</w:t>
      </w:r>
      <w:proofErr w:type="spellEnd"/>
      <w:r>
        <w:t xml:space="preserve"> осигурања у државни Дата центар извршено је крајем септембра ове године. У Дата центру је смештена резервна база података CROSO, са око пет милиона података осигураних лица и осигураника Републике Србије. У државном Дата центру се од раније налази и опрема Министарства државне управе и локалне самоуправе са 30 милиона података из матичних књига рођених, венчаних и умрлих, а до краја године ће се наћи и књига држављанства, у сарадњи са МУП.</w:t>
      </w:r>
    </w:p>
    <w:p w:rsidR="002E6181" w:rsidRDefault="002E6181" w:rsidP="00F349B2">
      <w:r>
        <w:tab/>
        <w:t>Такође, отпочеле су и припреме за изградњу секундарног државног Дата центра за управљање и чување података у Крагујевцу, који ће допринети неометаном и поузданом раду услуга електронске управе, безбедном чувању података из регистра, као и развоју будућих услуга.</w:t>
      </w:r>
    </w:p>
    <w:p w:rsidR="002E6181" w:rsidRDefault="002E6181" w:rsidP="00F349B2">
      <w:r>
        <w:tab/>
        <w:t>Пошто немам времена, завршио бих са овим. Хвала.</w:t>
      </w:r>
    </w:p>
    <w:p w:rsidR="002E6181" w:rsidRDefault="002E6181" w:rsidP="00F349B2">
      <w:r>
        <w:tab/>
        <w:t>ПРЕДСЕДАВАЈУЋИ</w:t>
      </w:r>
      <w:r w:rsidRPr="006F769D">
        <w:t xml:space="preserve">: </w:t>
      </w:r>
      <w:r>
        <w:t>Хвала.</w:t>
      </w:r>
    </w:p>
    <w:p w:rsidR="002E6181" w:rsidRDefault="002E6181" w:rsidP="00F349B2">
      <w:r>
        <w:tab/>
        <w:t xml:space="preserve">На наслов изнад члана 3. амандман је поднела народни посланик Наташа </w:t>
      </w:r>
      <w:proofErr w:type="spellStart"/>
      <w:r>
        <w:t>Сп</w:t>
      </w:r>
      <w:proofErr w:type="spellEnd"/>
      <w:r>
        <w:t xml:space="preserve">. Јовановић. </w:t>
      </w:r>
    </w:p>
    <w:p w:rsidR="002E6181" w:rsidRDefault="002E6181" w:rsidP="00F349B2">
      <w:r>
        <w:tab/>
        <w:t>Изволите.</w:t>
      </w:r>
    </w:p>
    <w:p w:rsidR="002E6181" w:rsidRDefault="002E6181" w:rsidP="00F349B2">
      <w:r>
        <w:tab/>
        <w:t xml:space="preserve">НАТАША </w:t>
      </w:r>
      <w:proofErr w:type="spellStart"/>
      <w:r>
        <w:t>Сп</w:t>
      </w:r>
      <w:proofErr w:type="spellEnd"/>
      <w:r>
        <w:t>. ЈОВАНОВИЋ: Хвала.</w:t>
      </w:r>
    </w:p>
    <w:p w:rsidR="002E6181" w:rsidRDefault="002E6181" w:rsidP="00F349B2">
      <w:r>
        <w:tab/>
        <w:t xml:space="preserve">Што се тиче овог члана и ових одредби закона, господине министре, не можемо да кажемо да ова начела нису примерена за обавезно социјално осигурање. Али, читав закон има неки технички карактер, нема суштински. Овај претходни члан о коме смо расправљали је дефинисао појмове. </w:t>
      </w:r>
    </w:p>
    <w:p w:rsidR="002E6181" w:rsidRDefault="002E6181" w:rsidP="00F349B2">
      <w:r>
        <w:tab/>
        <w:t xml:space="preserve">Ми упорно инсистирамо, ми српски радикали, на другој ствари. Пошто нисмо у могућности да говоримо о амандманима на буџет, онда да нам дате конкретне одговоре везано за социјални положај наших грађана, јер ако се каже, а јесте, и малопре су и неке колеге из </w:t>
      </w:r>
      <w:proofErr w:type="spellStart"/>
      <w:r>
        <w:t>напредњачке</w:t>
      </w:r>
      <w:proofErr w:type="spellEnd"/>
      <w:r>
        <w:t xml:space="preserve"> странке говориле о томе као да ми то не знамо и не пише овде шта садржи све обавезно социјално осигурање.</w:t>
      </w:r>
    </w:p>
    <w:p w:rsidR="002E6181" w:rsidRPr="00141EFD" w:rsidRDefault="002E6181">
      <w:r>
        <w:tab/>
        <w:t xml:space="preserve">Поставља се питање колико људи у Србији то данас нема? Зашто им не уплаћују послодавци? Колико су те казнене одредбе уродиле плодом? Шта раде оне мајке које раде код приватног послодавца или будуће мајке које добијају отказ по сазнању послодавца да оне очекују бебу? </w:t>
      </w:r>
    </w:p>
    <w:p w:rsidR="002E6181" w:rsidRDefault="002E6181">
      <w:pPr>
        <w:rPr>
          <w:lang w:val="sr-Cyrl-RS"/>
        </w:rPr>
      </w:pPr>
      <w:r>
        <w:rPr>
          <w:lang w:val="sr-Cyrl-RS"/>
        </w:rPr>
        <w:tab/>
        <w:t>На који начин се односе и други према њима, а каква је ситуација тек у јавним предузећима, где људи после много година добијају отказ само зато што нису чланови владајућих странака?</w:t>
      </w:r>
    </w:p>
    <w:p w:rsidR="002E6181" w:rsidRDefault="002E6181">
      <w:pPr>
        <w:rPr>
          <w:lang w:val="sr-Cyrl-RS"/>
        </w:rPr>
      </w:pPr>
      <w:r>
        <w:rPr>
          <w:lang w:val="sr-Cyrl-RS"/>
        </w:rPr>
        <w:tab/>
        <w:t xml:space="preserve">Ми имамо један парадокс, господине Мали, ево, ја морам да подсетим јавност на то да је Расим Љајић пре неколико година, као министар, отворио фабрику у Новом Пазару која ради већ више од 10 година. Јел знате ви за тај случај? Само што, наводно, нису уплаћивани порези и доприноси, не, него да би себи направио, како би то рекли жаргонски, комбинацију и ту исту фабрику која је радила продао њему, познатом италијанском купцу. </w:t>
      </w:r>
      <w:r>
        <w:rPr>
          <w:lang w:val="sr-Cyrl-RS"/>
        </w:rPr>
        <w:lastRenderedPageBreak/>
        <w:t>Као што ради, тако треба и да оде и да га што пре смените са места потпредседника и министра у Влади.</w:t>
      </w:r>
    </w:p>
    <w:p w:rsidR="002E6181" w:rsidRDefault="002E6181">
      <w:pPr>
        <w:rPr>
          <w:lang w:val="sr-Cyrl-RS"/>
        </w:rPr>
      </w:pPr>
      <w:r>
        <w:rPr>
          <w:lang w:val="sr-Cyrl-RS"/>
        </w:rPr>
        <w:tab/>
      </w:r>
      <w:r w:rsidRPr="005B28B3">
        <w:rPr>
          <w:lang w:val="sr-Cyrl-RS"/>
        </w:rPr>
        <w:t>ПРЕДСЕДАВАЈУЋИ: Хвала</w:t>
      </w:r>
      <w:r>
        <w:rPr>
          <w:lang w:val="sr-Cyrl-RS"/>
        </w:rPr>
        <w:t>.</w:t>
      </w:r>
    </w:p>
    <w:p w:rsidR="002E6181" w:rsidRDefault="002E6181">
      <w:pPr>
        <w:rPr>
          <w:lang w:val="sr-Cyrl-RS"/>
        </w:rPr>
      </w:pPr>
      <w:r>
        <w:rPr>
          <w:lang w:val="sr-Cyrl-RS"/>
        </w:rPr>
        <w:tab/>
        <w:t xml:space="preserve">Реч има Бранимир Јовановић, повреда </w:t>
      </w:r>
      <w:r w:rsidRPr="00B12DE7">
        <w:rPr>
          <w:lang w:val="sr-Cyrl-RS"/>
        </w:rPr>
        <w:t>Пословник</w:t>
      </w:r>
      <w:r>
        <w:rPr>
          <w:lang w:val="sr-Cyrl-RS"/>
        </w:rPr>
        <w:t xml:space="preserve">а. </w:t>
      </w:r>
      <w:r w:rsidRPr="00B12DE7">
        <w:rPr>
          <w:lang w:val="sr-Cyrl-RS"/>
        </w:rPr>
        <w:t>Изволите.</w:t>
      </w:r>
    </w:p>
    <w:p w:rsidR="002E6181" w:rsidRDefault="002E6181">
      <w:pPr>
        <w:rPr>
          <w:lang w:val="sr-Cyrl-RS"/>
        </w:rPr>
      </w:pPr>
      <w:r>
        <w:rPr>
          <w:lang w:val="sr-Cyrl-RS"/>
        </w:rPr>
        <w:tab/>
        <w:t xml:space="preserve">БРАНИМИР ЈОВАНОВИЋ: </w:t>
      </w:r>
      <w:r w:rsidRPr="00B12DE7">
        <w:rPr>
          <w:lang w:val="sr-Cyrl-RS"/>
        </w:rPr>
        <w:t>Хвала</w:t>
      </w:r>
      <w:r>
        <w:rPr>
          <w:lang w:val="sr-Cyrl-RS"/>
        </w:rPr>
        <w:t>, председавајући.</w:t>
      </w:r>
    </w:p>
    <w:p w:rsidR="002E6181" w:rsidRDefault="002E6181">
      <w:pPr>
        <w:rPr>
          <w:lang w:val="sr-Cyrl-RS"/>
        </w:rPr>
      </w:pPr>
      <w:r>
        <w:rPr>
          <w:lang w:val="sr-Cyrl-RS"/>
        </w:rPr>
        <w:tab/>
        <w:t xml:space="preserve">Повређен је члан 106. – говорник може да говори само о тачки дневног реда о којој се води претрес. Претходна говорница је говорила мало о дневном реду, о свом </w:t>
      </w:r>
      <w:r w:rsidRPr="00B12DE7">
        <w:rPr>
          <w:lang w:val="sr-Cyrl-RS"/>
        </w:rPr>
        <w:t>амандман</w:t>
      </w:r>
      <w:r>
        <w:rPr>
          <w:lang w:val="sr-Cyrl-RS"/>
        </w:rPr>
        <w:t>у, а онда је изашла из теме.</w:t>
      </w:r>
    </w:p>
    <w:p w:rsidR="002E6181" w:rsidRDefault="002E6181">
      <w:pPr>
        <w:rPr>
          <w:lang w:val="sr-Cyrl-RS"/>
        </w:rPr>
      </w:pPr>
      <w:r>
        <w:rPr>
          <w:lang w:val="sr-Cyrl-RS"/>
        </w:rPr>
        <w:tab/>
        <w:t xml:space="preserve">Јуче сте видели каква је била у једном тренутку атмосфера овде у Скупштини, готово неподношљива за рад, након паузе успостављен је ред, говорили су сви о дневном реду, јутрос скоро сви, тако да вас молим да убудуће водите рачуна да посланици убудуће говоре о </w:t>
      </w:r>
      <w:r w:rsidRPr="00B12DE7">
        <w:rPr>
          <w:lang w:val="sr-Cyrl-RS"/>
        </w:rPr>
        <w:t>амандман</w:t>
      </w:r>
      <w:r>
        <w:rPr>
          <w:lang w:val="sr-Cyrl-RS"/>
        </w:rPr>
        <w:t xml:space="preserve">има. Ако не знају да образложе свој </w:t>
      </w:r>
      <w:r w:rsidRPr="00B12DE7">
        <w:rPr>
          <w:lang w:val="sr-Cyrl-RS"/>
        </w:rPr>
        <w:t>амандман</w:t>
      </w:r>
      <w:r>
        <w:rPr>
          <w:lang w:val="sr-Cyrl-RS"/>
        </w:rPr>
        <w:t xml:space="preserve">, онда не знам ни како мисле да неко гласа уопште за те </w:t>
      </w:r>
      <w:r w:rsidRPr="00B12DE7">
        <w:rPr>
          <w:lang w:val="sr-Cyrl-RS"/>
        </w:rPr>
        <w:t>амандман</w:t>
      </w:r>
      <w:r>
        <w:rPr>
          <w:lang w:val="sr-Cyrl-RS"/>
        </w:rPr>
        <w:t xml:space="preserve">е. Претворило се образлагање </w:t>
      </w:r>
      <w:r w:rsidRPr="00B12DE7">
        <w:rPr>
          <w:lang w:val="sr-Cyrl-RS"/>
        </w:rPr>
        <w:t>амандман</w:t>
      </w:r>
      <w:r>
        <w:rPr>
          <w:lang w:val="sr-Cyrl-RS"/>
        </w:rPr>
        <w:t>а у вређање појединих министара, у изношење неистина и бесмислено је више и одговарати на те измишљотине. Није то само вређање министра, није то само вређање Скупштине као институције, већ и вређање државе Србије и свих њених грађана.</w:t>
      </w:r>
    </w:p>
    <w:p w:rsidR="002E6181" w:rsidRDefault="002E6181">
      <w:pPr>
        <w:rPr>
          <w:lang w:val="sr-Cyrl-RS"/>
        </w:rPr>
      </w:pPr>
      <w:r>
        <w:rPr>
          <w:lang w:val="sr-Cyrl-RS"/>
        </w:rPr>
        <w:tab/>
      </w:r>
      <w:r w:rsidRPr="00B12DE7">
        <w:rPr>
          <w:lang w:val="sr-Cyrl-RS"/>
        </w:rPr>
        <w:t>ПРЕДСЕДАВАЈУЋИ: Хвала</w:t>
      </w:r>
      <w:r>
        <w:rPr>
          <w:lang w:val="sr-Cyrl-RS"/>
        </w:rPr>
        <w:t>.</w:t>
      </w:r>
    </w:p>
    <w:p w:rsidR="002E6181" w:rsidRDefault="002E6181">
      <w:pPr>
        <w:rPr>
          <w:lang w:val="sr-Cyrl-RS"/>
        </w:rPr>
      </w:pPr>
      <w:r>
        <w:rPr>
          <w:lang w:val="sr-Cyrl-RS"/>
        </w:rPr>
        <w:tab/>
        <w:t>Да ли желите да се Народна скупштина изјасни у дану за гласање? (Не.)</w:t>
      </w:r>
    </w:p>
    <w:p w:rsidR="002E6181" w:rsidRDefault="002E6181">
      <w:pPr>
        <w:rPr>
          <w:lang w:val="sr-Cyrl-RS"/>
        </w:rPr>
      </w:pPr>
      <w:r>
        <w:rPr>
          <w:lang w:val="sr-Cyrl-RS"/>
        </w:rPr>
        <w:tab/>
        <w:t xml:space="preserve">Реч има Вјерица Радета, по </w:t>
      </w:r>
      <w:r w:rsidRPr="00B12DE7">
        <w:rPr>
          <w:lang w:val="sr-Cyrl-RS"/>
        </w:rPr>
        <w:t>Пословник</w:t>
      </w:r>
      <w:r>
        <w:rPr>
          <w:lang w:val="sr-Cyrl-RS"/>
        </w:rPr>
        <w:t xml:space="preserve">у. </w:t>
      </w:r>
      <w:r w:rsidRPr="00B12DE7">
        <w:rPr>
          <w:lang w:val="sr-Cyrl-RS"/>
        </w:rPr>
        <w:t>Изволите.</w:t>
      </w:r>
    </w:p>
    <w:p w:rsidR="002E6181" w:rsidRDefault="002E6181">
      <w:pPr>
        <w:rPr>
          <w:lang w:val="sr-Cyrl-RS"/>
        </w:rPr>
      </w:pPr>
      <w:r>
        <w:rPr>
          <w:lang w:val="sr-Cyrl-RS"/>
        </w:rPr>
        <w:tab/>
      </w:r>
      <w:r w:rsidRPr="00B12DE7">
        <w:t xml:space="preserve">ВЈЕРИЦА РАДЕТА: </w:t>
      </w:r>
      <w:r>
        <w:rPr>
          <w:lang w:val="sr-Cyrl-RS"/>
        </w:rPr>
        <w:t>По члану 27.</w:t>
      </w:r>
    </w:p>
    <w:p w:rsidR="002E6181" w:rsidRDefault="002E6181">
      <w:pPr>
        <w:rPr>
          <w:lang w:val="sr-Cyrl-RS"/>
        </w:rPr>
      </w:pPr>
      <w:r>
        <w:rPr>
          <w:lang w:val="sr-Cyrl-RS"/>
        </w:rPr>
        <w:tab/>
        <w:t>Некако је неприхватљиво да слушамо примедбе какве смо малопре чули. Народни посланици треба да знају да је ово Народна скупштина, да се овде говори, да се овде размењују мишљења и аргументи. Да ли се сваком од нас допадне оно што ћемо чути од неког народног посланика? Наравно да не. Да ли ми желимо да говоримо само оно што би се некоме допало? Наравно да не.</w:t>
      </w:r>
    </w:p>
    <w:p w:rsidR="002E6181" w:rsidRDefault="002E6181">
      <w:pPr>
        <w:rPr>
          <w:lang w:val="sr-Cyrl-RS"/>
        </w:rPr>
      </w:pPr>
      <w:r>
        <w:rPr>
          <w:lang w:val="sr-Cyrl-RS"/>
        </w:rPr>
        <w:tab/>
        <w:t xml:space="preserve">Ми говоримо оно што су чињенице и оно што је истина. Образлажемо </w:t>
      </w:r>
      <w:r w:rsidRPr="00B12DE7">
        <w:rPr>
          <w:lang w:val="sr-Cyrl-RS"/>
        </w:rPr>
        <w:t>амандман</w:t>
      </w:r>
      <w:r>
        <w:rPr>
          <w:lang w:val="sr-Cyrl-RS"/>
        </w:rPr>
        <w:t xml:space="preserve"> на најбољи начин на који ми знамо. Рећи ће грађани Србије, једног дана, да ли смо ми то радили добро или нисмо радили добро. </w:t>
      </w:r>
    </w:p>
    <w:p w:rsidR="002E6181" w:rsidRDefault="002E6181">
      <w:pPr>
        <w:rPr>
          <w:lang w:val="sr-Cyrl-RS"/>
        </w:rPr>
      </w:pPr>
      <w:r>
        <w:rPr>
          <w:lang w:val="sr-Cyrl-RS"/>
        </w:rPr>
        <w:tab/>
        <w:t xml:space="preserve">Не могу се крити неке чињенице из рада неког од чланова Владе само иза суве примене </w:t>
      </w:r>
      <w:r w:rsidRPr="00B12DE7">
        <w:rPr>
          <w:lang w:val="sr-Cyrl-RS"/>
        </w:rPr>
        <w:t>Пословник</w:t>
      </w:r>
      <w:r>
        <w:rPr>
          <w:lang w:val="sr-Cyrl-RS"/>
        </w:rPr>
        <w:t xml:space="preserve">а. Кад бисмо ми само тако стриктно примењивали </w:t>
      </w:r>
      <w:r w:rsidRPr="00B12DE7">
        <w:rPr>
          <w:lang w:val="sr-Cyrl-RS"/>
        </w:rPr>
        <w:t>Пословник</w:t>
      </w:r>
      <w:r>
        <w:rPr>
          <w:lang w:val="sr-Cyrl-RS"/>
        </w:rPr>
        <w:t xml:space="preserve">, како овде пише, нико ништа не би успео да каже. </w:t>
      </w:r>
    </w:p>
    <w:p w:rsidR="002E6181" w:rsidRPr="00141EFD" w:rsidRDefault="002E6181">
      <w:r>
        <w:rPr>
          <w:lang w:val="sr-Cyrl-RS"/>
        </w:rPr>
        <w:tab/>
        <w:t xml:space="preserve">Не знамо шта је спорно у томе ако говоримо о овом закону, који говори о обавезном социјалном осигурању, да Наташа Јовановић каже да је та фирма коју је Расим Љајић продао познатом купцу у моменту када је отворена у Новом Пазару имала 190 запослених, а кад је продао онда су је ти његови пријатељи свели на 50 запослених. Озбиљан је проблем тих 140 људи који су остали без посла. Ем су они остали без посла, ем нема ни доприноса, нема социјалног осигурања, дакле, све апсолутно у складу са овим предлогом закона и са овим </w:t>
      </w:r>
      <w:r w:rsidRPr="00EC6980">
        <w:rPr>
          <w:lang w:val="sr-Cyrl-RS"/>
        </w:rPr>
        <w:t>амандман</w:t>
      </w:r>
      <w:r>
        <w:rPr>
          <w:lang w:val="sr-Cyrl-RS"/>
        </w:rPr>
        <w:t xml:space="preserve">ом, само сликовито објашњено. То што неком смета што се помиње Расим Љајић, па боље нек се склоните на време од Расима, свашта ћете још чути. </w:t>
      </w:r>
      <w:r w:rsidRPr="00EC6980">
        <w:rPr>
          <w:lang w:val="sr-Cyrl-RS"/>
        </w:rPr>
        <w:t>Хвала</w:t>
      </w:r>
      <w:r>
        <w:rPr>
          <w:lang w:val="sr-Cyrl-RS"/>
        </w:rPr>
        <w:t>.</w:t>
      </w:r>
    </w:p>
    <w:p w:rsidR="002E6181" w:rsidRDefault="002E6181">
      <w:pPr>
        <w:rPr>
          <w:lang w:val="sr-Cyrl-RS"/>
        </w:rPr>
      </w:pPr>
      <w:r>
        <w:rPr>
          <w:lang w:val="sr-Cyrl-RS"/>
        </w:rPr>
        <w:tab/>
      </w:r>
      <w:r w:rsidRPr="00EC6980">
        <w:rPr>
          <w:lang w:val="sr-Cyrl-RS"/>
        </w:rPr>
        <w:t>ПРЕДСЕДАВАЈУЋИ: Хвала</w:t>
      </w:r>
      <w:r>
        <w:rPr>
          <w:lang w:val="sr-Cyrl-RS"/>
        </w:rPr>
        <w:t>.</w:t>
      </w:r>
    </w:p>
    <w:p w:rsidR="002E6181" w:rsidRDefault="002E6181">
      <w:pPr>
        <w:rPr>
          <w:lang w:val="sr-Cyrl-RS"/>
        </w:rPr>
      </w:pPr>
      <w:r>
        <w:rPr>
          <w:lang w:val="sr-Cyrl-RS"/>
        </w:rPr>
        <w:tab/>
        <w:t xml:space="preserve">Сматрам да нисам прекршио </w:t>
      </w:r>
      <w:r w:rsidRPr="00EC6980">
        <w:rPr>
          <w:lang w:val="sr-Cyrl-RS"/>
        </w:rPr>
        <w:t>Пословник</w:t>
      </w:r>
      <w:r>
        <w:rPr>
          <w:lang w:val="sr-Cyrl-RS"/>
        </w:rPr>
        <w:t>, као што нисам апсолутно поменуо колегиницу Јовановић.</w:t>
      </w:r>
    </w:p>
    <w:p w:rsidR="002E6181" w:rsidRDefault="002E6181">
      <w:pPr>
        <w:rPr>
          <w:lang w:val="sr-Cyrl-RS"/>
        </w:rPr>
      </w:pPr>
      <w:r>
        <w:rPr>
          <w:lang w:val="sr-Cyrl-RS"/>
        </w:rPr>
        <w:tab/>
        <w:t xml:space="preserve">Сматрао сам и да колега, исто Јовановић, има право да укаже на повреду </w:t>
      </w:r>
      <w:r w:rsidRPr="00EC6980">
        <w:rPr>
          <w:lang w:val="sr-Cyrl-RS"/>
        </w:rPr>
        <w:t>Пословник</w:t>
      </w:r>
      <w:r>
        <w:rPr>
          <w:lang w:val="sr-Cyrl-RS"/>
        </w:rPr>
        <w:t>а.</w:t>
      </w:r>
    </w:p>
    <w:p w:rsidR="002E6181" w:rsidRDefault="002E6181">
      <w:pPr>
        <w:rPr>
          <w:lang w:val="sr-Cyrl-RS"/>
        </w:rPr>
      </w:pPr>
      <w:r>
        <w:rPr>
          <w:lang w:val="sr-Cyrl-RS"/>
        </w:rPr>
        <w:tab/>
        <w:t>Да ли желите да се Народна скупштина изјасни у дану за гласање? (Не.)</w:t>
      </w:r>
    </w:p>
    <w:p w:rsidR="002E6181" w:rsidRDefault="002E6181">
      <w:pPr>
        <w:rPr>
          <w:lang w:val="sr-Cyrl-RS"/>
        </w:rPr>
      </w:pPr>
      <w:r>
        <w:rPr>
          <w:lang w:val="sr-Cyrl-RS"/>
        </w:rPr>
        <w:tab/>
      </w:r>
      <w:r w:rsidRPr="00EC6980">
        <w:rPr>
          <w:lang w:val="sr-Cyrl-RS"/>
        </w:rPr>
        <w:t>Хвала</w:t>
      </w:r>
      <w:r>
        <w:rPr>
          <w:lang w:val="sr-Cyrl-RS"/>
        </w:rPr>
        <w:t>.</w:t>
      </w:r>
    </w:p>
    <w:p w:rsidR="002E6181" w:rsidRDefault="002E6181">
      <w:pPr>
        <w:rPr>
          <w:lang w:val="sr-Cyrl-RS"/>
        </w:rPr>
      </w:pPr>
      <w:r>
        <w:rPr>
          <w:lang w:val="sr-Cyrl-RS"/>
        </w:rPr>
        <w:tab/>
        <w:t>На члан 3. а</w:t>
      </w:r>
      <w:r w:rsidRPr="00EC6980">
        <w:rPr>
          <w:lang w:val="sr-Cyrl-RS"/>
        </w:rPr>
        <w:t>мандман</w:t>
      </w:r>
      <w:r>
        <w:rPr>
          <w:lang w:val="sr-Cyrl-RS"/>
        </w:rPr>
        <w:t xml:space="preserve"> је поднела народни посланик Вјерица Радета.</w:t>
      </w:r>
    </w:p>
    <w:p w:rsidR="002E6181" w:rsidRDefault="002E6181">
      <w:pPr>
        <w:rPr>
          <w:lang w:val="sr-Cyrl-RS"/>
        </w:rPr>
      </w:pPr>
      <w:r>
        <w:rPr>
          <w:lang w:val="sr-Cyrl-RS"/>
        </w:rPr>
        <w:tab/>
        <w:t>Изволите, поново.</w:t>
      </w:r>
    </w:p>
    <w:p w:rsidR="002E6181" w:rsidRDefault="002E6181">
      <w:pPr>
        <w:rPr>
          <w:lang w:val="sr-Cyrl-RS"/>
        </w:rPr>
      </w:pPr>
      <w:r>
        <w:rPr>
          <w:lang w:val="sr-Cyrl-RS"/>
        </w:rPr>
        <w:lastRenderedPageBreak/>
        <w:tab/>
      </w:r>
      <w:r w:rsidRPr="00B12DE7">
        <w:t xml:space="preserve">ВЈЕРИЦА РАДЕТА: </w:t>
      </w:r>
      <w:r>
        <w:rPr>
          <w:lang w:val="sr-Cyrl-RS"/>
        </w:rPr>
        <w:t xml:space="preserve">Ево, поново. Овај пут о </w:t>
      </w:r>
      <w:r w:rsidRPr="00EC6980">
        <w:rPr>
          <w:lang w:val="sr-Cyrl-RS"/>
        </w:rPr>
        <w:t>амандман</w:t>
      </w:r>
      <w:r>
        <w:rPr>
          <w:lang w:val="sr-Cyrl-RS"/>
        </w:rPr>
        <w:t xml:space="preserve">у. </w:t>
      </w:r>
    </w:p>
    <w:p w:rsidR="002E6181" w:rsidRDefault="002E6181">
      <w:pPr>
        <w:rPr>
          <w:lang w:val="sr-Cyrl-RS"/>
        </w:rPr>
      </w:pPr>
      <w:r>
        <w:rPr>
          <w:lang w:val="sr-Cyrl-RS"/>
        </w:rPr>
        <w:tab/>
        <w:t>Члан 3. је у питању, говори о начелима и можда некоме, могуће министру или службеницима који су ово припремали, се чини нелогично што смо ми предложили да се овај члан брише.</w:t>
      </w:r>
    </w:p>
    <w:p w:rsidR="002E6181" w:rsidRDefault="002E6181">
      <w:pPr>
        <w:rPr>
          <w:lang w:val="sr-Cyrl-RS"/>
        </w:rPr>
      </w:pPr>
      <w:r>
        <w:rPr>
          <w:lang w:val="sr-Cyrl-RS"/>
        </w:rPr>
        <w:tab/>
        <w:t xml:space="preserve">Својим </w:t>
      </w:r>
      <w:r w:rsidRPr="00EC6980">
        <w:rPr>
          <w:lang w:val="sr-Cyrl-RS"/>
        </w:rPr>
        <w:t>амандман</w:t>
      </w:r>
      <w:r>
        <w:rPr>
          <w:lang w:val="sr-Cyrl-RS"/>
        </w:rPr>
        <w:t xml:space="preserve">има желимо да скренемо пажњу, не само на овај предлог закона, него генерално на функционисање Владе, на понашање чланова Владе, председника Владе, потпредседника, министара итд. Наш став, нас српских радикала, је да ви не поштујете начела у вашем раду, да не поштујете начела и принципе у раду </w:t>
      </w:r>
      <w:r w:rsidRPr="004819EE">
        <w:t>Влад</w:t>
      </w:r>
      <w:r>
        <w:rPr>
          <w:lang w:val="sr-Cyrl-RS"/>
        </w:rPr>
        <w:t>е</w:t>
      </w:r>
      <w:r w:rsidRPr="004819EE">
        <w:t xml:space="preserve"> Републике Србије </w:t>
      </w:r>
      <w:r>
        <w:rPr>
          <w:lang w:val="sr-Cyrl-RS"/>
        </w:rPr>
        <w:t xml:space="preserve">и онда је потпуно бесмислено да у овом неком закону помињете начела која иначе чак нису ни морала стајати у овом предлогу закона, зато што су ово начела која се подразумевају. Знате, не мора баш све да се напише у предлогу закона. Кад би се тако писало, онда би закон имао по 3.000 чланова. </w:t>
      </w:r>
    </w:p>
    <w:p w:rsidR="002E6181" w:rsidRDefault="002E6181">
      <w:pPr>
        <w:rPr>
          <w:lang w:val="sr-Cyrl-RS"/>
        </w:rPr>
      </w:pPr>
      <w:r>
        <w:rPr>
          <w:lang w:val="sr-Cyrl-RS"/>
        </w:rPr>
        <w:tab/>
        <w:t xml:space="preserve">Дакле, ово су општа начела, а ви министри се не понашате принципијелно, не поштујете начела, ми вас данима питамо. Ево сад питамо министра Антића и Малог – да ли сте ви у </w:t>
      </w:r>
      <w:r>
        <w:t>Влад</w:t>
      </w:r>
      <w:r>
        <w:rPr>
          <w:lang w:val="sr-Cyrl-RS"/>
        </w:rPr>
        <w:t>и</w:t>
      </w:r>
      <w:r>
        <w:t xml:space="preserve"> Републике Србије</w:t>
      </w:r>
      <w:r>
        <w:rPr>
          <w:lang w:val="sr-Cyrl-RS"/>
        </w:rPr>
        <w:t>, имали сте више састанака, кажу медији, да ли сте расправљали о Расиму Љајићу? Знате, ако чујете све ово што сте имали прилику само вас двојица овде да чујете, шта све имамо да кажемо и шта смо све рекли о Расиму Љајићу, немогуће је да се ви у Влади нисте тиме позабавили. Да ли сте се питали да ли може да буде ваш колега човек који тамо без одговарајуће спреме ради у некој школи, човек који прети и намешта убиство лидеру највеће опозиционе партије у парламенту Војиславу Шешељу, човек који се озбиљно доводи у питање са нарко-кланом у Новом Пазару?</w:t>
      </w:r>
    </w:p>
    <w:p w:rsidR="002E6181" w:rsidRDefault="002E6181" w:rsidP="00FF6482">
      <w:r>
        <w:rPr>
          <w:lang w:val="sr-Cyrl-RS"/>
        </w:rPr>
        <w:tab/>
      </w:r>
      <w:r>
        <w:t>Молим вас, реците, ако нисте расправљали, кажите – баш нас брига, он нама одговара. Ако вам не одговара, кажите то и Влади, кажите то</w:t>
      </w:r>
      <w:r>
        <w:rPr>
          <w:lang w:val="sr-Cyrl-RS"/>
        </w:rPr>
        <w:t xml:space="preserve"> овде</w:t>
      </w:r>
      <w:r>
        <w:t xml:space="preserve">, пре свега, Народној скупштини. Хвала. </w:t>
      </w:r>
    </w:p>
    <w:p w:rsidR="002E6181" w:rsidRDefault="002E6181" w:rsidP="00FF6482">
      <w:r>
        <w:tab/>
        <w:t>ПРЕДСЕДАВАЈУЋИ</w:t>
      </w:r>
      <w:r w:rsidRPr="006F769D">
        <w:t xml:space="preserve">: </w:t>
      </w:r>
      <w:r>
        <w:t xml:space="preserve">Хвала. </w:t>
      </w:r>
    </w:p>
    <w:p w:rsidR="002E6181" w:rsidRDefault="002E6181" w:rsidP="00FF6482">
      <w:r>
        <w:tab/>
        <w:t xml:space="preserve">На члан 3. амандман је поднео народни посланик Петар Јојић. </w:t>
      </w:r>
    </w:p>
    <w:p w:rsidR="002E6181" w:rsidRDefault="002E6181" w:rsidP="00FF6482">
      <w:r>
        <w:tab/>
        <w:t xml:space="preserve">Да ли неко жели реч? </w:t>
      </w:r>
    </w:p>
    <w:p w:rsidR="002E6181" w:rsidRDefault="002E6181" w:rsidP="00FF6482">
      <w:r>
        <w:tab/>
        <w:t xml:space="preserve">Изволите. </w:t>
      </w:r>
    </w:p>
    <w:p w:rsidR="002E6181" w:rsidRDefault="002E6181" w:rsidP="00FF6482">
      <w:r>
        <w:tab/>
        <w:t xml:space="preserve">ПЕТАР ЈОЈИЋ: Даме и господо народни посланици, нажалост хиљаду радника Азотаре Панчево и око три хиљаде чланова њихових породица неће моћи  да доживе корист овог закона који је пред парламентом данас. </w:t>
      </w:r>
    </w:p>
    <w:p w:rsidR="002E6181" w:rsidRPr="00141EFD" w:rsidRDefault="002E6181" w:rsidP="00FF6482">
      <w:r>
        <w:tab/>
        <w:t xml:space="preserve">Као што знате, бивши ДОС је приватизовао Азотару панчевачку и продао је за 13 милиона и 100 хиљада долара 2006. године. У магацинима готове робе у Азотари је у том тренутку било девет милиона робе. Да би потом новом погон само требао да буде пуштен у рад, </w:t>
      </w:r>
      <w:proofErr w:type="spellStart"/>
      <w:r>
        <w:t>Карбамид</w:t>
      </w:r>
      <w:proofErr w:type="spellEnd"/>
      <w:r>
        <w:t xml:space="preserve"> 2, продали, демонтирали га и продали у иностранство, извезли га и продали га за 32 милиона евра, а књиговодствена вредност </w:t>
      </w:r>
      <w:proofErr w:type="spellStart"/>
      <w:r>
        <w:t>Карбамида</w:t>
      </w:r>
      <w:proofErr w:type="spellEnd"/>
      <w:r>
        <w:t xml:space="preserve"> 2 била је 45 милиона евра. </w:t>
      </w:r>
    </w:p>
    <w:p w:rsidR="002E6181" w:rsidRDefault="002E6181" w:rsidP="00FF6482">
      <w:r>
        <w:tab/>
        <w:t>Трговина са пшеницом, Викторија група, из ДС челници би требали да знају, а то се догађало све за време ДОС, све до 2012. и 2011. године Азотара је гурана у пропаст. Као што знате да је 2009. године држава преузела Азотару, раскинула уговор о приватизацији и преузела акцијски фонд да управља панчевачком Азотаром. Трговином пшенице Викторија група причинила је штету Азотари у вредности око 15 милиона евра. Продаја и поклон криминалцима, а не сељацима, вештачким ђубривом оштећена је држава за око 12 милиона динара... (Искључен микрофон.)</w:t>
      </w:r>
    </w:p>
    <w:p w:rsidR="002E6181" w:rsidRDefault="002E6181" w:rsidP="00FF6482">
      <w:r>
        <w:tab/>
        <w:t>ПРЕДСЕДАВАЈУЋИ</w:t>
      </w:r>
      <w:r w:rsidRPr="006F769D">
        <w:t xml:space="preserve">: </w:t>
      </w:r>
      <w:r>
        <w:t>Хвала.</w:t>
      </w:r>
    </w:p>
    <w:p w:rsidR="002E6181" w:rsidRPr="00D75B2A" w:rsidRDefault="002E6181" w:rsidP="00FF6482">
      <w:r>
        <w:tab/>
        <w:t>(Петар Јојић: Ако могу само да кажем – какав је статус Азотаре? Да ли постоји могућност да се Азотара оживи и да Србија има једну фабрику, једину за производњу вештачког ђубрива?)</w:t>
      </w:r>
    </w:p>
    <w:p w:rsidR="002E6181" w:rsidRDefault="002E6181"/>
    <w:p w:rsidR="002E6181" w:rsidRDefault="002E6181">
      <w:r>
        <w:lastRenderedPageBreak/>
        <w:tab/>
      </w:r>
      <w:proofErr w:type="spellStart"/>
      <w:r>
        <w:t>Хвала</w:t>
      </w:r>
      <w:proofErr w:type="spellEnd"/>
      <w:r>
        <w:t xml:space="preserve"> </w:t>
      </w:r>
      <w:proofErr w:type="spellStart"/>
      <w:r>
        <w:t>колега</w:t>
      </w:r>
      <w:proofErr w:type="spellEnd"/>
      <w:r>
        <w:t xml:space="preserve"> </w:t>
      </w:r>
      <w:proofErr w:type="spellStart"/>
      <w:r>
        <w:t>Јојићу</w:t>
      </w:r>
      <w:proofErr w:type="spellEnd"/>
      <w:r>
        <w:t>.</w:t>
      </w:r>
    </w:p>
    <w:p w:rsidR="002E6181" w:rsidRDefault="002E6181">
      <w:r>
        <w:tab/>
        <w:t xml:space="preserve">На члан 3. амандман је поднео народни посланик Милорад </w:t>
      </w:r>
      <w:proofErr w:type="spellStart"/>
      <w:r>
        <w:t>Мирчић</w:t>
      </w:r>
      <w:proofErr w:type="spellEnd"/>
      <w:r>
        <w:t>.</w:t>
      </w:r>
    </w:p>
    <w:p w:rsidR="002E6181" w:rsidRDefault="002E6181">
      <w:r>
        <w:tab/>
        <w:t>Да ли неко жели реч? (Не.)</w:t>
      </w:r>
      <w:r w:rsidRPr="000F637D">
        <w:t xml:space="preserve"> </w:t>
      </w:r>
    </w:p>
    <w:p w:rsidR="002E6181" w:rsidRDefault="002E6181" w:rsidP="00170B30">
      <w:r>
        <w:tab/>
        <w:t>На члан 3. амандман је поднела народни посланик Љиљана Михајловић.</w:t>
      </w:r>
    </w:p>
    <w:p w:rsidR="002E6181" w:rsidRDefault="002E6181" w:rsidP="00170B30">
      <w:r>
        <w:tab/>
        <w:t>Да ли неко жели реч? (Не.)</w:t>
      </w:r>
      <w:r w:rsidRPr="000F637D">
        <w:t xml:space="preserve"> </w:t>
      </w:r>
    </w:p>
    <w:p w:rsidR="002E6181" w:rsidRDefault="002E6181" w:rsidP="000F637D">
      <w:r>
        <w:tab/>
        <w:t>На члан 3. амандман је поднео народни посланик Божидар Делић.</w:t>
      </w:r>
    </w:p>
    <w:p w:rsidR="002E6181" w:rsidRDefault="002E6181" w:rsidP="000F637D">
      <w:r>
        <w:tab/>
        <w:t>Да ли неко жели реч? (Не.)</w:t>
      </w:r>
      <w:r w:rsidRPr="000F637D">
        <w:t xml:space="preserve"> </w:t>
      </w:r>
    </w:p>
    <w:p w:rsidR="002E6181" w:rsidRDefault="002E6181" w:rsidP="000F637D">
      <w:r>
        <w:tab/>
        <w:t xml:space="preserve">На члан 3. амандман је поднела народни посланик Александра </w:t>
      </w:r>
      <w:proofErr w:type="spellStart"/>
      <w:r>
        <w:t>Белачић</w:t>
      </w:r>
      <w:proofErr w:type="spellEnd"/>
      <w:r>
        <w:t>.</w:t>
      </w:r>
    </w:p>
    <w:p w:rsidR="002E6181" w:rsidRDefault="002E6181" w:rsidP="000F637D">
      <w:r>
        <w:tab/>
        <w:t>Да ли неко жели реч? (Не.)</w:t>
      </w:r>
      <w:r w:rsidRPr="000F637D">
        <w:t xml:space="preserve"> </w:t>
      </w:r>
    </w:p>
    <w:p w:rsidR="002E6181" w:rsidRDefault="002E6181">
      <w:r>
        <w:tab/>
        <w:t>АЛЕКСАНДРА БЕЛАЧИЋ: Господине министре, увек када говоримо о смањењу стопе незапослености, изузетно је важно да говоримо и о факторима који доводе до смањења те стопе. То свакако јесте отварање нових радних места, али и други фактори који такође утичу на смањење ове стопе јесу исељавање наших грађана и негативан природни прираштај.</w:t>
      </w:r>
    </w:p>
    <w:p w:rsidR="002E6181" w:rsidRDefault="002E6181">
      <w:r>
        <w:tab/>
        <w:t>У последњих годину дана отворено је 47.000 нових радних места, али се између 50.000 и 70.000 наших грађана трајно иселило из Србије, тако да је јасно који је фактор више утицао на смањење стопе незапослености. Уколико се овај тренд исељавања настави, стопа незапослености ће свакако пасти испод 10% и сви ће мислити да је то велики успех ове власти, али Србија ће потом ући у озбиљну кризу када нећемо имати довољно радне снаге за даљи економски раст.</w:t>
      </w:r>
    </w:p>
    <w:p w:rsidR="002E6181" w:rsidRDefault="002E6181">
      <w:r>
        <w:tab/>
        <w:t>Такође сам хтела да вам поставим питање обзиром да РЗС саопштава да имамо 47.000 нових радних места, да ли у та радна места улазе и она која заправо нису отворена, а чије је отварање најављено на телевизијама зарад повећања рејтинга?</w:t>
      </w:r>
    </w:p>
    <w:p w:rsidR="002E6181" w:rsidRDefault="002E6181">
      <w:r>
        <w:tab/>
        <w:t xml:space="preserve">Потпредседник Народне скупштине Владимир Маринковић из странке </w:t>
      </w:r>
      <w:proofErr w:type="spellStart"/>
      <w:r>
        <w:t>Расима</w:t>
      </w:r>
      <w:proofErr w:type="spellEnd"/>
      <w:r>
        <w:t xml:space="preserve"> </w:t>
      </w:r>
      <w:proofErr w:type="spellStart"/>
      <w:r>
        <w:t>Љајића</w:t>
      </w:r>
      <w:proofErr w:type="spellEnd"/>
      <w:r>
        <w:t xml:space="preserve"> у октобру је на </w:t>
      </w:r>
      <w:proofErr w:type="spellStart"/>
      <w:r>
        <w:t>Пинку</w:t>
      </w:r>
      <w:proofErr w:type="spellEnd"/>
      <w:r>
        <w:t xml:space="preserve"> изјавио да је у просторијама некадашње Фабрике „7. јули“ у Куршумлији отворен погон израелске фирме у којој је запослено 150 људи. Касније се испоставило да се на овој фирми налази катанац, те да нико није запослен, занима ме да ли ви сарађујете са вашим коалиционим партнерима и да ли они када износе информације знају колико је радних места заиста отворено, а колико није? При том ово је најмањи проблем, у низу неистина које смо имали прилике да чујемо од тога да је Војислав Шешељ осуђени ратни злочинац, па до тога да је Расим Љајић поштен човек иако је реч о човеку који се налази на челу нарко клана и који ових дана припрема атентат на Војислава </w:t>
      </w:r>
      <w:proofErr w:type="spellStart"/>
      <w:r>
        <w:t>Шешеља</w:t>
      </w:r>
      <w:proofErr w:type="spellEnd"/>
      <w:r>
        <w:t>.</w:t>
      </w:r>
    </w:p>
    <w:p w:rsidR="002E6181" w:rsidRDefault="002E6181">
      <w:r>
        <w:tab/>
        <w:t>ПРЕДСЕДАВАЈУЋИ: Хвала.</w:t>
      </w:r>
    </w:p>
    <w:p w:rsidR="002E6181" w:rsidRDefault="002E6181">
      <w:r>
        <w:tab/>
        <w:t xml:space="preserve">Колегинице </w:t>
      </w:r>
      <w:proofErr w:type="spellStart"/>
      <w:r>
        <w:t>Белачић</w:t>
      </w:r>
      <w:proofErr w:type="spellEnd"/>
      <w:r>
        <w:t>, обећавам вам да ћемо вас позвати на отварање фабрике за неке две до три недеље.</w:t>
      </w:r>
    </w:p>
    <w:p w:rsidR="002E6181" w:rsidRDefault="002E6181">
      <w:r>
        <w:tab/>
        <w:t>Одређујем сад</w:t>
      </w:r>
      <w:r w:rsidR="00141EFD">
        <w:t xml:space="preserve">а паузу до 15,05 часова. </w:t>
      </w:r>
      <w:proofErr w:type="spellStart"/>
      <w:r w:rsidR="00141EFD">
        <w:t>Хвала</w:t>
      </w:r>
      <w:proofErr w:type="spellEnd"/>
      <w:r w:rsidR="00141EFD">
        <w:t>.</w:t>
      </w:r>
    </w:p>
    <w:p w:rsidR="00141EFD" w:rsidRPr="00141EFD" w:rsidRDefault="00141EFD"/>
    <w:p w:rsidR="002E6181" w:rsidRDefault="002E6181">
      <w:pPr>
        <w:rPr>
          <w:lang w:val="sr-Cyrl-RS"/>
        </w:rPr>
      </w:pPr>
      <w:r>
        <w:rPr>
          <w:lang w:val="sr-Cyrl-RS"/>
        </w:rPr>
        <w:tab/>
        <w:t>(После паузе)</w:t>
      </w:r>
    </w:p>
    <w:p w:rsidR="002E6181" w:rsidRPr="00793BDF" w:rsidRDefault="002E6181">
      <w:pPr>
        <w:rPr>
          <w:sz w:val="10"/>
          <w:szCs w:val="10"/>
          <w:lang w:val="sr-Cyrl-RS"/>
        </w:rPr>
      </w:pPr>
    </w:p>
    <w:p w:rsidR="002E6181" w:rsidRDefault="002E6181">
      <w:pPr>
        <w:rPr>
          <w:lang w:val="sr-Cyrl-RS"/>
        </w:rPr>
      </w:pPr>
      <w:r>
        <w:rPr>
          <w:lang w:val="sr-Cyrl-RS"/>
        </w:rPr>
        <w:tab/>
      </w:r>
      <w:r w:rsidRPr="00435B36">
        <w:t>ПРЕДСЕДАВАЈУЋИ</w:t>
      </w:r>
      <w:r>
        <w:rPr>
          <w:lang w:val="sr-Cyrl-RS"/>
        </w:rPr>
        <w:t>(Верољуб Арсић)</w:t>
      </w:r>
      <w:r w:rsidRPr="00435B36">
        <w:t xml:space="preserve">: </w:t>
      </w:r>
      <w:r>
        <w:rPr>
          <w:lang w:val="sr-Cyrl-RS"/>
        </w:rPr>
        <w:t>Поштоване даме и господо народни посланици, настављамо са даљим радом.</w:t>
      </w:r>
    </w:p>
    <w:p w:rsidR="002E6181" w:rsidRDefault="002E6181">
      <w:pPr>
        <w:rPr>
          <w:lang w:val="sr-Cyrl-RS"/>
        </w:rPr>
      </w:pPr>
      <w:r>
        <w:rPr>
          <w:lang w:val="sr-Cyrl-RS"/>
        </w:rPr>
        <w:tab/>
        <w:t>На члан 3. амандман је поднела народни посланик Ружица Николић.</w:t>
      </w:r>
    </w:p>
    <w:p w:rsidR="002E6181" w:rsidRDefault="002E6181">
      <w:pPr>
        <w:rPr>
          <w:lang w:val="sr-Cyrl-RS"/>
        </w:rPr>
      </w:pPr>
      <w:r>
        <w:rPr>
          <w:lang w:val="sr-Cyrl-RS"/>
        </w:rPr>
        <w:tab/>
        <w:t>Да ли неко жели реч? (Да)</w:t>
      </w:r>
    </w:p>
    <w:p w:rsidR="002E6181" w:rsidRDefault="002E6181">
      <w:pPr>
        <w:rPr>
          <w:lang w:val="sr-Cyrl-RS"/>
        </w:rPr>
      </w:pPr>
      <w:r>
        <w:rPr>
          <w:lang w:val="sr-Cyrl-RS"/>
        </w:rPr>
        <w:tab/>
        <w:t>Колегинице Николић, изволите.</w:t>
      </w:r>
    </w:p>
    <w:p w:rsidR="002E6181" w:rsidRDefault="002E6181">
      <w:pPr>
        <w:rPr>
          <w:lang w:val="sr-Cyrl-RS"/>
        </w:rPr>
      </w:pPr>
      <w:r>
        <w:rPr>
          <w:lang w:val="sr-Cyrl-RS"/>
        </w:rPr>
        <w:tab/>
        <w:t>РУЖИЦА НИКОЛИЋ: Захваљујем господине Арсићу.</w:t>
      </w:r>
    </w:p>
    <w:p w:rsidR="002E6181" w:rsidRDefault="002E6181">
      <w:pPr>
        <w:rPr>
          <w:lang w:val="sr-Cyrl-RS"/>
        </w:rPr>
      </w:pPr>
      <w:r>
        <w:rPr>
          <w:lang w:val="sr-Cyrl-RS"/>
        </w:rPr>
        <w:tab/>
      </w:r>
      <w:r w:rsidRPr="00435B36">
        <w:t xml:space="preserve">Даме и господо народни посланици, </w:t>
      </w:r>
      <w:r>
        <w:rPr>
          <w:lang w:val="sr-Cyrl-RS"/>
        </w:rPr>
        <w:t xml:space="preserve">амандманом који смо поднели на члан 3. Предлога закона о Централном регистру обавезног социјалног осигурања, хтели смо да </w:t>
      </w:r>
      <w:r>
        <w:rPr>
          <w:lang w:val="sr-Cyrl-RS"/>
        </w:rPr>
        <w:lastRenderedPageBreak/>
        <w:t xml:space="preserve">прецизирамо ову законску норму. Међутим, нисте имали слуха и одбили сте и овај наш амандман. </w:t>
      </w:r>
    </w:p>
    <w:p w:rsidR="002E6181" w:rsidRDefault="002E6181">
      <w:pPr>
        <w:rPr>
          <w:lang w:val="sr-Cyrl-RS"/>
        </w:rPr>
      </w:pPr>
      <w:r>
        <w:rPr>
          <w:lang w:val="sr-Cyrl-RS"/>
        </w:rPr>
        <w:tab/>
        <w:t>Једна од замерки на портал Централног регистра је немогућност наручивања здравствених књижица и иако су плаћени сви доприноси за запослене, и запослени радници су уједно и уредно пријављени, не могу добити здравствену књижицу док не оду у локални РФЗО. Значи, не постоји опција на самом порталу да се наручи здравствена књижица, то исто важи да и они који су већ били у самом систему када изгубе здравствене књижице исто не могу да преко овог портала наруче.</w:t>
      </w:r>
    </w:p>
    <w:p w:rsidR="002E6181" w:rsidRDefault="002E6181">
      <w:pPr>
        <w:rPr>
          <w:lang w:val="sr-Cyrl-RS"/>
        </w:rPr>
      </w:pPr>
      <w:r>
        <w:rPr>
          <w:lang w:val="sr-Cyrl-RS"/>
        </w:rPr>
        <w:tab/>
        <w:t>У периоду када је министар унутрашње и спољне трговине био Расим Љајић и тада је био и потпредседник Владе, циљ и те и ове Владе јесте борба против сиве економије и питала бих да ли је једна од мера које се проводе у борби против сиве економије и криминала у овој области и повећања наплате доприноса, увођење у легалне токове, односно наплата пореза и доприноса од Расимове трговине нарокотицима?</w:t>
      </w:r>
    </w:p>
    <w:p w:rsidR="002E6181" w:rsidRDefault="002E6181">
      <w:pPr>
        <w:rPr>
          <w:lang w:val="sr-Cyrl-RS"/>
        </w:rPr>
      </w:pPr>
      <w:r>
        <w:rPr>
          <w:lang w:val="sr-Cyrl-RS"/>
        </w:rPr>
        <w:tab/>
      </w:r>
      <w:r w:rsidRPr="00435B36">
        <w:t xml:space="preserve">ПРЕДСЕДАВАЈУЋИ: </w:t>
      </w:r>
      <w:r>
        <w:rPr>
          <w:lang w:val="sr-Cyrl-RS"/>
        </w:rPr>
        <w:t>Реч има министар господин Ђорђевић.</w:t>
      </w:r>
    </w:p>
    <w:p w:rsidR="002E6181" w:rsidRDefault="002E6181">
      <w:pPr>
        <w:rPr>
          <w:lang w:val="sr-Cyrl-RS"/>
        </w:rPr>
      </w:pPr>
      <w:r>
        <w:rPr>
          <w:lang w:val="sr-Cyrl-RS"/>
        </w:rPr>
        <w:tab/>
        <w:t xml:space="preserve">ЗОРАН ЂОРЂЕВИЋ: Поштовани посланици, поштована госпођо Николић,  само сам хтео да вам кажем што се тиче Централног регистра. Министарство за рад и запошљавања ради, као што знате на пројекту социјалних карата и ускоро би требало ја мислим већ и на следећем заседању Народне скупштине, да можда буде тај закон и врло радо ћемо расправљати о њему. Он треба да заокружи и да направи једну целину где ће као, ја сам чак и на неким конференцијама за новинаре где сам представљао тај пројекат рекао да у суштини наша жеља јесте да наше грађане ослободимо администрације и тога да морају да аплицирају за нешто. Чак у случајевима када буде заживела социјална карта неће бити чак ни потребно да се аплицира, већ ће онај који стекне услове за нешто по аутоматизму то и добити од социјалне помоћи до неких ствари које као што су здравствене књижице, неке картице идентификационе за, рецимо, борце, за особе са инвалидитетом итд. </w:t>
      </w:r>
    </w:p>
    <w:p w:rsidR="002E6181" w:rsidRDefault="002E6181">
      <w:pPr>
        <w:rPr>
          <w:lang w:val="sr-Cyrl-RS"/>
        </w:rPr>
      </w:pPr>
      <w:r>
        <w:rPr>
          <w:lang w:val="sr-Cyrl-RS"/>
        </w:rPr>
        <w:tab/>
        <w:t>Значи, цео систем би требао, прва фаза да буде завршена следеће године у мају месецу, друга фаза до краја године следеће и та трећа фаза када то треба да заживи је 2020. година. Верујем да тада када будемо имали цео тај систем, када све буде дигитализовано и све у једном систему да наши грађани ће имати потпуну услугу од државе, односно више неће морати да имају било какву администрацију, било какав захтев за било шта, већ је држава по аутоматизму да им то даје. То је систем који ми радимо, то јесте пројекат Владе и верујем да ћете бити задовољни са тим када будемо представљали у Народној скупштини. Хвала.</w:t>
      </w:r>
    </w:p>
    <w:p w:rsidR="002E6181" w:rsidRDefault="002E6181">
      <w:pPr>
        <w:rPr>
          <w:lang w:val="sr-Cyrl-RS"/>
        </w:rPr>
      </w:pPr>
      <w:r>
        <w:rPr>
          <w:lang w:val="sr-Cyrl-RS"/>
        </w:rPr>
        <w:tab/>
      </w:r>
      <w:r w:rsidRPr="00B712DB">
        <w:t xml:space="preserve">ПРЕДСЕДАВАЈУЋИ: </w:t>
      </w:r>
      <w:r>
        <w:rPr>
          <w:lang w:val="sr-Cyrl-RS"/>
        </w:rPr>
        <w:t>Захваљујем.</w:t>
      </w:r>
    </w:p>
    <w:p w:rsidR="002E6181" w:rsidRDefault="002E6181">
      <w:pPr>
        <w:rPr>
          <w:lang w:val="sr-Cyrl-RS"/>
        </w:rPr>
      </w:pPr>
      <w:r>
        <w:rPr>
          <w:lang w:val="sr-Cyrl-RS"/>
        </w:rPr>
        <w:tab/>
        <w:t xml:space="preserve">На члан 3. амандман је поднео народни посланик Бошко Обрадовић. </w:t>
      </w:r>
    </w:p>
    <w:p w:rsidR="002E6181" w:rsidRDefault="002E6181">
      <w:pPr>
        <w:rPr>
          <w:lang w:val="sr-Cyrl-RS"/>
        </w:rPr>
      </w:pPr>
      <w:r>
        <w:rPr>
          <w:lang w:val="sr-Cyrl-RS"/>
        </w:rPr>
        <w:tab/>
        <w:t xml:space="preserve">БОШКО ОБРАДОВИЋ: Поштоване колеге народни посланици, председавајући, уважени грађани Србије који пратите ову расправу у појединостима од 62 тачке дневног реда које су спојене у једну тачку дневног реда, чиме је 62 пута мање времена за опозицију да </w:t>
      </w:r>
      <w:r w:rsidR="00141EFD">
        <w:rPr>
          <w:lang w:val="sr-Cyrl-RS"/>
        </w:rPr>
        <w:t xml:space="preserve">говори о предложеним законима. </w:t>
      </w:r>
      <w:r>
        <w:rPr>
          <w:lang w:val="sr-Cyrl-RS"/>
        </w:rPr>
        <w:t xml:space="preserve">И када томе придодате и ово што управо радите, а то је 385 амандмана које сте ви као владајућа већина предложили на предлоге закона ваше Владе, што значи или да су ти закони лоши па морате 400 амандмана или да нећете на крају ни гласати за сопствене амандмане, што говори да сте их предложили само зато да бисте појели време опозицији и да не бисмо могли да говоримо о темама које су на дневном реду, а посебно о Предлогу закона буџета за следећу годину. </w:t>
      </w:r>
    </w:p>
    <w:p w:rsidR="002E6181" w:rsidRDefault="002E6181">
      <w:pPr>
        <w:rPr>
          <w:lang w:val="sr-Cyrl-RS"/>
        </w:rPr>
      </w:pPr>
      <w:r>
        <w:rPr>
          <w:lang w:val="sr-Cyrl-RS"/>
        </w:rPr>
        <w:tab/>
        <w:t>Наравно, нисте спремни да одговорите ни на једно питање. Нисте одговорили на питање да ли стојите иза изјаве вашег колеге Звонимира Ђокића да све нас из опозиције у Србији треба да поједе мрак … (Искључен микрофон)</w:t>
      </w:r>
    </w:p>
    <w:p w:rsidR="002E6181" w:rsidRDefault="002E6181">
      <w:pPr>
        <w:rPr>
          <w:lang w:val="sr-Cyrl-RS"/>
        </w:rPr>
      </w:pPr>
      <w:r>
        <w:rPr>
          <w:lang w:val="sr-Cyrl-RS"/>
        </w:rPr>
        <w:lastRenderedPageBreak/>
        <w:tab/>
      </w:r>
      <w:r w:rsidRPr="00B712DB">
        <w:t xml:space="preserve">ПРЕДСЕДАВАЈУЋИ: </w:t>
      </w:r>
      <w:r>
        <w:rPr>
          <w:lang w:val="sr-Cyrl-RS"/>
        </w:rPr>
        <w:t xml:space="preserve">То није тачно колега Обрадовићу и молим вас да говорите истину. Није тачно. Ја одлично знам, немојте да читам стенограм. </w:t>
      </w:r>
    </w:p>
    <w:p w:rsidR="002E6181" w:rsidRDefault="002E6181">
      <w:pPr>
        <w:rPr>
          <w:lang w:val="sr-Cyrl-RS"/>
        </w:rPr>
      </w:pPr>
      <w:r>
        <w:rPr>
          <w:lang w:val="sr-Cyrl-RS"/>
        </w:rPr>
        <w:tab/>
        <w:t>(Бошко Обрадовић: Хајде да читамо стенограм?)</w:t>
      </w:r>
    </w:p>
    <w:p w:rsidR="002E6181" w:rsidRDefault="002E6181">
      <w:pPr>
        <w:rPr>
          <w:lang w:val="sr-Cyrl-RS"/>
        </w:rPr>
      </w:pPr>
      <w:r>
        <w:rPr>
          <w:lang w:val="sr-Cyrl-RS"/>
        </w:rPr>
        <w:tab/>
        <w:t>Па, може. Али, неком другом приликом сада не.</w:t>
      </w:r>
    </w:p>
    <w:p w:rsidR="002E6181" w:rsidRDefault="002E6181">
      <w:pPr>
        <w:rPr>
          <w:lang w:val="sr-Cyrl-RS"/>
        </w:rPr>
      </w:pPr>
      <w:r>
        <w:rPr>
          <w:lang w:val="sr-Cyrl-RS"/>
        </w:rPr>
        <w:tab/>
        <w:t xml:space="preserve">Затражите поново реч и скрећем вам пажњу да не оптужујете колеге посланике за оно што нису рекли. </w:t>
      </w:r>
    </w:p>
    <w:p w:rsidR="002E6181" w:rsidRDefault="002E6181">
      <w:pPr>
        <w:rPr>
          <w:lang w:val="sr-Cyrl-RS"/>
        </w:rPr>
      </w:pPr>
      <w:r>
        <w:rPr>
          <w:lang w:val="sr-Cyrl-RS"/>
        </w:rPr>
        <w:tab/>
        <w:t>Изволите.</w:t>
      </w:r>
    </w:p>
    <w:p w:rsidR="002E6181" w:rsidRDefault="002E6181">
      <w:pPr>
        <w:rPr>
          <w:lang w:val="sr-Cyrl-RS"/>
        </w:rPr>
      </w:pPr>
      <w:r>
        <w:rPr>
          <w:lang w:val="sr-Cyrl-RS"/>
        </w:rPr>
        <w:tab/>
        <w:t>БОШКО ОБРАДОВИЋ: Господине председавајући, мој колега Драган Весовић је јутрос питао овде јавно министре који су присутни, а и вас лично и све ваше колеге да прочитате стенографске белешке, да видимо шта је рекао господин Звонимир Ђокић и да видимо да ли ћете да се извините и оградите… (Искључен микрофон)</w:t>
      </w:r>
    </w:p>
    <w:p w:rsidR="002E6181" w:rsidRDefault="002E6181">
      <w:pPr>
        <w:rPr>
          <w:lang w:val="sr-Cyrl-RS"/>
        </w:rPr>
      </w:pPr>
      <w:r>
        <w:rPr>
          <w:lang w:val="sr-Cyrl-RS"/>
        </w:rPr>
        <w:tab/>
      </w:r>
      <w:r w:rsidRPr="00982D02">
        <w:t xml:space="preserve">ПРЕДСЕДАВАЈУЋИ: </w:t>
      </w:r>
      <w:r>
        <w:rPr>
          <w:lang w:val="sr-Cyrl-RS"/>
        </w:rPr>
        <w:t xml:space="preserve">Нити ћу да се извињавам, нити ћу да се ограђујем, јер за то нема потребе. </w:t>
      </w:r>
    </w:p>
    <w:p w:rsidR="002E6181" w:rsidRDefault="002E6181">
      <w:pPr>
        <w:rPr>
          <w:lang w:val="sr-Cyrl-RS"/>
        </w:rPr>
      </w:pPr>
      <w:r>
        <w:rPr>
          <w:lang w:val="sr-Cyrl-RS"/>
        </w:rPr>
        <w:tab/>
        <w:t xml:space="preserve">Колега Ђокић је рекао следеће – да је опозиција на Косову таква каква је овде, њих би појео мрак и ја сам срећан што живим у Србији у којој опозиција има оваква права. </w:t>
      </w:r>
    </w:p>
    <w:p w:rsidR="002E6181" w:rsidRDefault="002E6181">
      <w:pPr>
        <w:rPr>
          <w:lang w:val="sr-Cyrl-RS"/>
        </w:rPr>
      </w:pPr>
      <w:r>
        <w:rPr>
          <w:lang w:val="sr-Cyrl-RS"/>
        </w:rPr>
        <w:tab/>
        <w:t xml:space="preserve">Мени не треба стенограм, ја одлично памтим шта је ко рекао. Наставите. </w:t>
      </w:r>
    </w:p>
    <w:p w:rsidR="002E6181" w:rsidRDefault="002E6181">
      <w:pPr>
        <w:rPr>
          <w:lang w:val="sr-Cyrl-RS"/>
        </w:rPr>
      </w:pPr>
      <w:r>
        <w:rPr>
          <w:lang w:val="sr-Cyrl-RS"/>
        </w:rPr>
        <w:tab/>
        <w:t>БОШКО ОБРАДОВИЋ: Ја исто одлично памтим шта је ко рекао, а грађани Србије нека процене шта је ко рекао, а која су права опозиције у овој Народној скупштини чујемо и сада док се овде урла са супротне стране и не дозвољава ми се да говорим.</w:t>
      </w:r>
    </w:p>
    <w:p w:rsidR="002E6181" w:rsidRDefault="002E6181">
      <w:pPr>
        <w:rPr>
          <w:lang w:val="sr-Cyrl-RS"/>
        </w:rPr>
      </w:pPr>
      <w:r>
        <w:rPr>
          <w:lang w:val="sr-Cyrl-RS"/>
        </w:rPr>
        <w:tab/>
        <w:t>Наравно, исто је питање на које нећете да одговорите, када ће бити смањене акцизе и ПДВ на гориво у Србији? Када ћете се огласити о прогону Срба у Црној Гори и о забрани проф. др Дејану Мировићу да уђе у Црну Гору тамо где је рођен и да обиђе своју породицу, од стране црногорског мафијашког режима? Четири дана и годинама ћутите на све што ради режим у Црној Гори и нећете о томе да се изјасните. Нећете о томе да се изјасните ни кога то ангажује Тони Блер да би помагао Александру Вучићу и вашој Влади и ко плаћа Тонија Блера, да ли је плаћен из буџета или не.</w:t>
      </w:r>
    </w:p>
    <w:p w:rsidR="002E6181" w:rsidRDefault="002E6181">
      <w:pPr>
        <w:rPr>
          <w:lang w:val="sr-Cyrl-RS"/>
        </w:rPr>
      </w:pPr>
      <w:r>
        <w:rPr>
          <w:lang w:val="sr-Cyrl-RS"/>
        </w:rPr>
        <w:tab/>
        <w:t>Нећете да се изјасните о ономе што вам је овде јавно предочено да јавни дуг расте од када сте ви на власти, да је порастао 10 милијарди долара. (Искључен микрофон)</w:t>
      </w:r>
    </w:p>
    <w:p w:rsidR="002E6181" w:rsidRDefault="002E6181">
      <w:pPr>
        <w:rPr>
          <w:lang w:val="sr-Cyrl-RS"/>
        </w:rPr>
      </w:pPr>
      <w:r>
        <w:rPr>
          <w:lang w:val="sr-Cyrl-RS"/>
        </w:rPr>
        <w:tab/>
      </w:r>
      <w:r>
        <w:t>ПРЕДСЕДАВАЈУЋ</w:t>
      </w:r>
      <w:r>
        <w:rPr>
          <w:lang w:val="sr-Cyrl-RS"/>
        </w:rPr>
        <w:t>И: Захваљујем колега Обрадовићу.</w:t>
      </w:r>
    </w:p>
    <w:p w:rsidR="002E6181" w:rsidRDefault="002E6181">
      <w:pPr>
        <w:rPr>
          <w:lang w:val="sr-Cyrl-RS"/>
        </w:rPr>
      </w:pPr>
      <w:r>
        <w:rPr>
          <w:lang w:val="sr-Cyrl-RS"/>
        </w:rPr>
        <w:tab/>
        <w:t>Колега Ристичевићу, по Пословнику. Изволите.</w:t>
      </w:r>
    </w:p>
    <w:p w:rsidR="002E6181" w:rsidRDefault="002E6181">
      <w:pPr>
        <w:rPr>
          <w:lang w:val="sr-Cyrl-RS"/>
        </w:rPr>
      </w:pPr>
      <w:r>
        <w:rPr>
          <w:lang w:val="sr-Cyrl-RS"/>
        </w:rPr>
        <w:tab/>
        <w:t xml:space="preserve">МАРИЈАН РИСТИЧЕВИЋ: </w:t>
      </w:r>
      <w:r w:rsidRPr="00E32F91">
        <w:t xml:space="preserve">Даме и господо народни посланици, </w:t>
      </w:r>
      <w:r>
        <w:rPr>
          <w:lang w:val="sr-Cyrl-RS"/>
        </w:rPr>
        <w:t>господине председавајући, прекршен је Пословник члан 107.</w:t>
      </w:r>
    </w:p>
    <w:p w:rsidR="002E6181" w:rsidRPr="00141EFD" w:rsidRDefault="002E6181">
      <w:r>
        <w:rPr>
          <w:lang w:val="sr-Cyrl-RS"/>
        </w:rPr>
        <w:tab/>
        <w:t>Дакле, прво, колега Обрадовић је измислио, као што сте сами рекли, измислио неку претњу која није стајала. Број два, ја сам задовољан што је он скинуо жути прслук, драго ми је то због служби које носе такве прслуке, дакле, на одређен начин су дискриминисани. Такође, рекао је још једну неистину, говорио је о томе како смо ми предлож</w:t>
      </w:r>
      <w:r w:rsidR="00141EFD">
        <w:rPr>
          <w:lang w:val="sr-Cyrl-RS"/>
        </w:rPr>
        <w:t xml:space="preserve">или неке бесмислене амандмане. </w:t>
      </w:r>
    </w:p>
    <w:p w:rsidR="002E6181" w:rsidRDefault="002E6181">
      <w:pPr>
        <w:rPr>
          <w:lang w:val="sr-Cyrl-RS"/>
        </w:rPr>
      </w:pPr>
      <w:r>
        <w:rPr>
          <w:lang w:val="sr-Cyrl-RS"/>
        </w:rPr>
        <w:tab/>
        <w:t>Опозиција је предложила 1.640 амандмана, под знацима навода, владајуће партије 352. Гледалаца ради, време за расправу у појединости, опозиција на 74 посланика има 241 минут. Владајућа партија СНС, најбројнија,  са 104 посланика има 146. Његове оцене стоје, то је ова повреда достојанства Народне скупштине, с обзиром да опозиција по посланику има два и по пута више времена него што то има најбројнија политичка партија, а ради се о СНС.</w:t>
      </w:r>
    </w:p>
    <w:p w:rsidR="002E6181" w:rsidRDefault="002E6181">
      <w:pPr>
        <w:rPr>
          <w:lang w:val="sr-Cyrl-RS"/>
        </w:rPr>
      </w:pPr>
      <w:r>
        <w:rPr>
          <w:lang w:val="sr-Cyrl-RS"/>
        </w:rPr>
        <w:tab/>
        <w:t>Ја верујем да он има потребу да измишља, ја верујем да он има потребу да исказује разне ставове, ја верујем да он има потребу да се замера са Црном Гором, иако му је најважнији спонзор из Црне Горе, ја верујем да је он за ЕУ, ја верујем да је он против ЕУ, ја верујем да је он за Ђиласа, ја верујем да је он против Ђиласа, ја видим да се тамо нешто жути, ја видим тамо да се нешто сјаји, то мора да су ови Ђиласови јарани. Хвала.</w:t>
      </w:r>
    </w:p>
    <w:p w:rsidR="002E6181" w:rsidRDefault="002E6181">
      <w:pPr>
        <w:rPr>
          <w:lang w:val="sr-Cyrl-RS"/>
        </w:rPr>
      </w:pPr>
      <w:r>
        <w:rPr>
          <w:lang w:val="sr-Cyrl-RS"/>
        </w:rPr>
        <w:lastRenderedPageBreak/>
        <w:tab/>
      </w:r>
      <w:r w:rsidRPr="00C84686">
        <w:t xml:space="preserve">ПРЕДСЕДАВАЈУЋИ: </w:t>
      </w:r>
      <w:r>
        <w:rPr>
          <w:lang w:val="sr-Cyrl-RS"/>
        </w:rPr>
        <w:t>Захваљујем.</w:t>
      </w:r>
    </w:p>
    <w:p w:rsidR="002E6181" w:rsidRDefault="002E6181">
      <w:pPr>
        <w:rPr>
          <w:lang w:val="sr-Cyrl-RS"/>
        </w:rPr>
      </w:pPr>
      <w:r>
        <w:rPr>
          <w:lang w:val="sr-Cyrl-RS"/>
        </w:rPr>
        <w:tab/>
        <w:t>По Пословнику, народни посланик Александар Марковић.</w:t>
      </w:r>
    </w:p>
    <w:p w:rsidR="002E6181" w:rsidRPr="00141EFD" w:rsidRDefault="002E6181">
      <w:r>
        <w:rPr>
          <w:lang w:val="sr-Cyrl-RS"/>
        </w:rPr>
        <w:tab/>
        <w:t>Да ли желите да се Скупштина у дану за гласање из</w:t>
      </w:r>
      <w:r w:rsidR="00141EFD">
        <w:rPr>
          <w:lang w:val="sr-Cyrl-RS"/>
        </w:rPr>
        <w:t>јасни, колега Ристичевићу? (Не)</w:t>
      </w:r>
    </w:p>
    <w:p w:rsidR="002E6181" w:rsidRDefault="002E6181">
      <w:pPr>
        <w:rPr>
          <w:lang w:val="sr-Cyrl-RS"/>
        </w:rPr>
      </w:pPr>
      <w:r>
        <w:rPr>
          <w:lang w:val="sr-Cyrl-RS"/>
        </w:rPr>
        <w:tab/>
        <w:t>АЛЕКСАНДАР МАРКОВИЋ: Молим вас, председавајући, члан 103, злоупотреба Пословника, да спречите претходног говорника, јер он ће вероватно и у наредном току расправе покушавати да опструише ову седницу, зато што је добио такве задатке од свог шефа. Добио је задатке од Драгана Ђиласа, који је посебно нервозан ових дана, а највише данас, због тога што је спречен у својој намери да купи две телевизије, заједно са својим пријатељом Шолаком, „Прву“ и „О2“.</w:t>
      </w:r>
    </w:p>
    <w:p w:rsidR="002E6181" w:rsidRDefault="002E6181">
      <w:pPr>
        <w:rPr>
          <w:lang w:val="sr-Cyrl-RS"/>
        </w:rPr>
      </w:pPr>
      <w:r>
        <w:rPr>
          <w:lang w:val="sr-Cyrl-RS"/>
        </w:rPr>
        <w:tab/>
        <w:t xml:space="preserve">Они су ових дана, и то грађани треба да знају, намеравали да купе телевизију „О2“ и „Прва“, то им је био план, и сад када им је то пропало они су посебно нервозни и не знају шта ће од муке. Зато смо имали прилике да и малопре слушамо претходног говорника, као њиховог плаћеника, да дивља овде, да лаже, да измишља, зато што они не могу сада да прежале тај губитак. Знате како, они су навикли да се само они богате, да само њихови џепови буду пуни и сад их више не занима ништа. Кад им је пропала та пословна комбинација, они не знају просто на који начин да реагују и сада су им сви криви. Више их не занима ни српски народ на Косову и Метохији, више их не занима ни држава, ништа друго, само њихов џеп, само да они могу да зарађују, да наставе да се богате, као што су радили у годинама када је Драган Ђилас вршио власт. </w:t>
      </w:r>
    </w:p>
    <w:p w:rsidR="002E6181" w:rsidRDefault="002E6181">
      <w:pPr>
        <w:rPr>
          <w:lang w:val="sr-Cyrl-RS"/>
        </w:rPr>
      </w:pPr>
      <w:r>
        <w:rPr>
          <w:lang w:val="sr-Cyrl-RS"/>
        </w:rPr>
        <w:tab/>
        <w:t xml:space="preserve">Зато вас молим да спречите покушаје претходног говорника, јер вероватно ћемо до краја дана имати покушаје опструкције ове расправе. </w:t>
      </w:r>
      <w:r w:rsidRPr="00E2235C">
        <w:rPr>
          <w:lang w:val="sr-Cyrl-RS"/>
        </w:rPr>
        <w:t>Захваљујем.</w:t>
      </w:r>
    </w:p>
    <w:p w:rsidR="002E6181" w:rsidRDefault="002E6181">
      <w:pPr>
        <w:rPr>
          <w:lang w:val="sr-Cyrl-RS"/>
        </w:rPr>
      </w:pPr>
      <w:r>
        <w:rPr>
          <w:lang w:val="sr-Cyrl-RS"/>
        </w:rPr>
        <w:tab/>
      </w:r>
      <w:r w:rsidRPr="00E2235C">
        <w:t xml:space="preserve">ПРЕДСЕДАВАЈУЋИ: </w:t>
      </w:r>
      <w:r w:rsidRPr="00E2235C">
        <w:rPr>
          <w:lang w:val="sr-Cyrl-RS"/>
        </w:rPr>
        <w:t>Захваљујем.</w:t>
      </w:r>
    </w:p>
    <w:p w:rsidR="002E6181" w:rsidRDefault="002E6181">
      <w:pPr>
        <w:rPr>
          <w:lang w:val="sr-Cyrl-RS"/>
        </w:rPr>
      </w:pPr>
      <w:r>
        <w:rPr>
          <w:lang w:val="sr-Cyrl-RS"/>
        </w:rPr>
        <w:tab/>
        <w:t xml:space="preserve">Реч има министар господин Антић. </w:t>
      </w:r>
      <w:r w:rsidRPr="00E2235C">
        <w:rPr>
          <w:lang w:val="sr-Cyrl-RS"/>
        </w:rPr>
        <w:t xml:space="preserve">Изволите. </w:t>
      </w:r>
    </w:p>
    <w:p w:rsidR="002E6181" w:rsidRDefault="002E6181">
      <w:pPr>
        <w:rPr>
          <w:lang w:val="sr-Cyrl-RS"/>
        </w:rPr>
      </w:pPr>
      <w:r>
        <w:rPr>
          <w:lang w:val="sr-Cyrl-RS"/>
        </w:rPr>
        <w:tab/>
        <w:t>АЛЕКСАНДАР АНТИЋ: Даме и господо народни посланици, без жеље да улазим у полемике са народним посланицима, ради вас пре свега у овом високом дому, али и јавности, потребно је рећи неколико ствари.</w:t>
      </w:r>
    </w:p>
    <w:p w:rsidR="002E6181" w:rsidRDefault="002E6181">
      <w:pPr>
        <w:rPr>
          <w:lang w:val="sr-Cyrl-RS"/>
        </w:rPr>
      </w:pPr>
      <w:r>
        <w:rPr>
          <w:lang w:val="sr-Cyrl-RS"/>
        </w:rPr>
        <w:tab/>
        <w:t>Пре свега, цена горива у Србији је од 1. новембра у паду. Цена безоловног моторног бензина од 1. новембра до данас је пала за 7,6 динара, док је цена евро дизела пала за шест динара и, као што смо најавили, тај тренд се наставља и ми очекујемо већ у наредним данима, тачније током следеће недеље, даљи пад цена горива који је последица, пре свега, две ствари: пада цене сирове нафте на светском тржишту и пада цене транспортних трошкова који су последица чињенице да се транспорт на Дунаву, услед повећаног водостаја на Дунаву, поново креће одвијати у нормалним оквирима.</w:t>
      </w:r>
    </w:p>
    <w:p w:rsidR="002E6181" w:rsidRDefault="002E6181">
      <w:pPr>
        <w:rPr>
          <w:lang w:val="sr-Cyrl-RS"/>
        </w:rPr>
      </w:pPr>
      <w:r>
        <w:rPr>
          <w:lang w:val="sr-Cyrl-RS"/>
        </w:rPr>
        <w:tab/>
        <w:t>Ти разлози који су сада довели до пада цена су били једини и искључиви разлози који су у периоду од краја септембра и почетком октобра довели до раста цене горива у Србији и они апсолутно потврђују оно што ми упорно причамо – да је у једном тренутку, понављам, почетком октобра, дошло до раста искључиво као последица раста цене сирове нафте на светском тржишту, раста долара и тешких логистичких услова и поскупљења транспортних трошкова.</w:t>
      </w:r>
    </w:p>
    <w:p w:rsidR="002E6181" w:rsidRDefault="002E6181">
      <w:pPr>
        <w:rPr>
          <w:lang w:val="sr-Cyrl-RS"/>
        </w:rPr>
      </w:pPr>
      <w:r>
        <w:rPr>
          <w:lang w:val="sr-Cyrl-RS"/>
        </w:rPr>
        <w:tab/>
        <w:t xml:space="preserve">Дакле, још једанпут, због грађана Србије, од 1. новембра цена горива у Србији је у константном паду, безоловни бензин је нижи за 7,6 динара, евро дизел је нижи за 6 динара, очекујемо током следеће недеље наставак пада цена горива на бензинским станицама. </w:t>
      </w:r>
      <w:r>
        <w:rPr>
          <w:lang w:val="sr-Cyrl-RS"/>
        </w:rPr>
        <w:tab/>
      </w:r>
    </w:p>
    <w:p w:rsidR="002E6181" w:rsidRDefault="002E6181">
      <w:pPr>
        <w:rPr>
          <w:lang w:val="sr-Cyrl-RS"/>
        </w:rPr>
      </w:pPr>
      <w:r>
        <w:rPr>
          <w:lang w:val="sr-Cyrl-RS"/>
        </w:rPr>
        <w:tab/>
        <w:t>(Председавајући: Захваљујем, министре.)</w:t>
      </w:r>
    </w:p>
    <w:p w:rsidR="002E6181" w:rsidRDefault="002E6181">
      <w:pPr>
        <w:rPr>
          <w:lang w:val="sr-Cyrl-RS"/>
        </w:rPr>
      </w:pPr>
      <w:r>
        <w:rPr>
          <w:lang w:val="sr-Cyrl-RS"/>
        </w:rPr>
        <w:tab/>
        <w:t>И још један моменат, извињавам се, молим вас.</w:t>
      </w:r>
    </w:p>
    <w:p w:rsidR="002E6181" w:rsidRDefault="002E6181">
      <w:pPr>
        <w:rPr>
          <w:lang w:val="sr-Cyrl-RS"/>
        </w:rPr>
      </w:pPr>
      <w:r>
        <w:rPr>
          <w:lang w:val="sr-Cyrl-RS"/>
        </w:rPr>
        <w:tab/>
        <w:t>У тренутку када је цена била у пику, она је била нижа него што је била цена 2011. године, тако да политизовати то питање није коректно.</w:t>
      </w:r>
    </w:p>
    <w:p w:rsidR="002E6181" w:rsidRDefault="002E6181">
      <w:pPr>
        <w:rPr>
          <w:lang w:val="sr-Cyrl-RS"/>
        </w:rPr>
      </w:pPr>
      <w:r>
        <w:rPr>
          <w:lang w:val="sr-Cyrl-RS"/>
        </w:rPr>
        <w:tab/>
        <w:t>(Бошко Обрадовић: Реплика.)</w:t>
      </w:r>
    </w:p>
    <w:p w:rsidR="002E6181" w:rsidRDefault="002E6181">
      <w:pPr>
        <w:rPr>
          <w:lang w:val="sr-Cyrl-RS"/>
        </w:rPr>
      </w:pPr>
      <w:r>
        <w:rPr>
          <w:lang w:val="sr-Cyrl-RS"/>
        </w:rPr>
        <w:tab/>
      </w:r>
      <w:r w:rsidRPr="00335562">
        <w:t xml:space="preserve">ПРЕДСЕДАВАЈУЋИ: </w:t>
      </w:r>
      <w:r>
        <w:rPr>
          <w:lang w:val="sr-Cyrl-RS"/>
        </w:rPr>
        <w:t>Немате право на реплику, колега Обрадовићу.</w:t>
      </w:r>
    </w:p>
    <w:p w:rsidR="002E6181" w:rsidRDefault="002E6181">
      <w:pPr>
        <w:rPr>
          <w:lang w:val="sr-Cyrl-RS"/>
        </w:rPr>
      </w:pPr>
      <w:r>
        <w:rPr>
          <w:lang w:val="sr-Cyrl-RS"/>
        </w:rPr>
        <w:lastRenderedPageBreak/>
        <w:tab/>
        <w:t>(Бошко Обрадовић: Повреда Пословника.)</w:t>
      </w:r>
    </w:p>
    <w:p w:rsidR="002E6181" w:rsidRPr="00141EFD" w:rsidRDefault="002E6181">
      <w:r>
        <w:rPr>
          <w:lang w:val="sr-Cyrl-RS"/>
        </w:rPr>
        <w:tab/>
        <w:t>Није ни могла да буде повреда Пословника</w:t>
      </w:r>
      <w:r w:rsidR="00141EFD">
        <w:rPr>
          <w:lang w:val="sr-Cyrl-RS"/>
        </w:rPr>
        <w:t>, министар је добио, одговорио.</w:t>
      </w:r>
    </w:p>
    <w:p w:rsidR="002E6181" w:rsidRDefault="002E6181">
      <w:pPr>
        <w:rPr>
          <w:lang w:val="sr-Cyrl-RS"/>
        </w:rPr>
      </w:pPr>
      <w:r>
        <w:rPr>
          <w:lang w:val="sr-Cyrl-RS"/>
        </w:rPr>
        <w:tab/>
        <w:t>На члан 3. амандман је поднео народни посланик Иван Костић.</w:t>
      </w:r>
    </w:p>
    <w:p w:rsidR="002E6181" w:rsidRDefault="002E6181">
      <w:pPr>
        <w:rPr>
          <w:lang w:val="sr-Cyrl-RS"/>
        </w:rPr>
      </w:pPr>
      <w:r>
        <w:rPr>
          <w:lang w:val="sr-Cyrl-RS"/>
        </w:rPr>
        <w:tab/>
        <w:t>Да ли неко жели реч? (Не.)</w:t>
      </w:r>
    </w:p>
    <w:p w:rsidR="002E6181" w:rsidRDefault="002E6181" w:rsidP="00335562">
      <w:pPr>
        <w:rPr>
          <w:lang w:val="sr-Cyrl-RS"/>
        </w:rPr>
      </w:pPr>
      <w:r>
        <w:rPr>
          <w:lang w:val="sr-Cyrl-RS"/>
        </w:rPr>
        <w:tab/>
        <w:t>На члан 3. амандман је поднео народни посланик Филип Стојановић.</w:t>
      </w:r>
    </w:p>
    <w:p w:rsidR="002E6181" w:rsidRDefault="002E6181" w:rsidP="00335562">
      <w:pPr>
        <w:rPr>
          <w:lang w:val="sr-Cyrl-RS"/>
        </w:rPr>
      </w:pPr>
      <w:r>
        <w:rPr>
          <w:lang w:val="sr-Cyrl-RS"/>
        </w:rPr>
        <w:tab/>
        <w:t xml:space="preserve">Да ли неко жели реч? </w:t>
      </w:r>
    </w:p>
    <w:p w:rsidR="002E6181" w:rsidRDefault="002E6181" w:rsidP="00335562">
      <w:pPr>
        <w:rPr>
          <w:lang w:val="sr-Cyrl-RS"/>
        </w:rPr>
      </w:pPr>
      <w:r>
        <w:rPr>
          <w:lang w:val="sr-Cyrl-RS"/>
        </w:rPr>
        <w:tab/>
        <w:t>Колега Стојановићу, изволите.</w:t>
      </w:r>
    </w:p>
    <w:p w:rsidR="002E6181" w:rsidRDefault="002E6181" w:rsidP="00335562">
      <w:pPr>
        <w:rPr>
          <w:lang w:val="sr-Cyrl-RS"/>
        </w:rPr>
      </w:pPr>
      <w:r>
        <w:rPr>
          <w:lang w:val="sr-Cyrl-RS"/>
        </w:rPr>
        <w:tab/>
        <w:t xml:space="preserve">ФИЛИП СТОЈАНОВИЋ: </w:t>
      </w:r>
      <w:r w:rsidRPr="00335562">
        <w:rPr>
          <w:lang w:val="sr-Cyrl-RS"/>
        </w:rPr>
        <w:t>Захваљујем.</w:t>
      </w:r>
    </w:p>
    <w:p w:rsidR="002E6181" w:rsidRDefault="002E6181" w:rsidP="00335562">
      <w:pPr>
        <w:rPr>
          <w:lang w:val="sr-Cyrl-RS"/>
        </w:rPr>
      </w:pPr>
      <w:r>
        <w:rPr>
          <w:lang w:val="sr-Cyrl-RS"/>
        </w:rPr>
        <w:tab/>
        <w:t>Даме и господо народни посланици, поштовани министри са сарадницима, поднео сам амандман на члан 3. Предлога закона о Централном регистру обавезног социјалног осигурања.</w:t>
      </w:r>
    </w:p>
    <w:p w:rsidR="002E6181" w:rsidRDefault="002E6181" w:rsidP="00335562">
      <w:pPr>
        <w:rPr>
          <w:lang w:val="sr-Cyrl-RS"/>
        </w:rPr>
      </w:pPr>
      <w:r>
        <w:rPr>
          <w:lang w:val="sr-Cyrl-RS"/>
        </w:rPr>
        <w:tab/>
        <w:t xml:space="preserve">Свака па и ова власт жели да прикрије чињеницу да сноси пуну одговорност када је у питању материја која је предмет овог закона. Данас смо дошли у позицију да нам обавезно социјално осигурање не пружа готово никакву гаранцију и никакву заштиту. Припадам пензионерској популацији, а из разговора са мојим пријатељима знам да је то најугроженија категорија данас у Србији. Нећу да говорим о висини пензија, јер сви ми знамо колике су оне, али хоћу да нагласим да постоји огромна диспропорција између износа пензија и цена социјалних услуга. То што постоји Централни регистар обавезног социјалног осигурања и што се неке ствари уређују на бољи начин него што је то било раније обичном човеку ништа  не значи. </w:t>
      </w:r>
    </w:p>
    <w:p w:rsidR="002E6181" w:rsidRPr="00E2235C" w:rsidRDefault="002E6181" w:rsidP="00335562">
      <w:pPr>
        <w:rPr>
          <w:lang w:val="sr-Cyrl-RS"/>
        </w:rPr>
      </w:pPr>
      <w:r>
        <w:rPr>
          <w:lang w:val="sr-Cyrl-RS"/>
        </w:rPr>
        <w:tab/>
        <w:t xml:space="preserve">Старија популација има природну потребу за већи обим социјалне заштите, али овај закон и овај износ пензија им то не омогућава. Зато апелујем на ову Владу да нађе начина да се издвоје додатна средства за социјално осигурање. У буџету има доста простора где је могуће кресање одређених ставки и неке од њих су свакако смањене великим бројем владиних агенција. </w:t>
      </w:r>
    </w:p>
    <w:p w:rsidR="002E6181" w:rsidRPr="00D50365" w:rsidRDefault="002E6181" w:rsidP="00D50365">
      <w:r>
        <w:rPr>
          <w:lang w:val="sr-Cyrl-RS"/>
        </w:rPr>
        <w:tab/>
      </w:r>
      <w:r w:rsidRPr="00D50365">
        <w:t xml:space="preserve">Постављам питање министру правде да ми одговори – да ли је јавни тужилац у Новом Пазару покренуо кривични поступак против Сулејмана </w:t>
      </w:r>
      <w:proofErr w:type="spellStart"/>
      <w:r w:rsidRPr="00D50365">
        <w:t>Угљанина</w:t>
      </w:r>
      <w:proofErr w:type="spellEnd"/>
      <w:r w:rsidRPr="00D50365">
        <w:t xml:space="preserve"> који је изјавио да је Србија фашистичка држава, што представља кривично дело за које је прописана казна затвора 15 година, а </w:t>
      </w:r>
      <w:proofErr w:type="spellStart"/>
      <w:r w:rsidRPr="00D50365">
        <w:t>Угљанин</w:t>
      </w:r>
      <w:proofErr w:type="spellEnd"/>
      <w:r w:rsidRPr="00D50365">
        <w:t xml:space="preserve"> је у коалицији са Расимом Љајићем? Захваљујем.</w:t>
      </w:r>
    </w:p>
    <w:p w:rsidR="002E6181" w:rsidRPr="00D50365" w:rsidRDefault="002E6181" w:rsidP="00D50365">
      <w:r w:rsidRPr="00D50365">
        <w:tab/>
        <w:t>ПРЕДСЕДАВАЈУЋИ: На члан 3. амандман је поднео народни посланик Миљан Дамјановић.</w:t>
      </w:r>
    </w:p>
    <w:p w:rsidR="002E6181" w:rsidRPr="00D50365" w:rsidRDefault="002E6181" w:rsidP="00D50365">
      <w:r w:rsidRPr="00D50365">
        <w:tab/>
        <w:t>Да ли неко жели реч? (Не)</w:t>
      </w:r>
    </w:p>
    <w:p w:rsidR="002E6181" w:rsidRPr="00D50365" w:rsidRDefault="002E6181" w:rsidP="00D50365">
      <w:r w:rsidRPr="00D50365">
        <w:tab/>
        <w:t>На члан 3. амандман је поднео народни посланик Немања Шаровић.</w:t>
      </w:r>
    </w:p>
    <w:p w:rsidR="002E6181" w:rsidRPr="00D50365" w:rsidRDefault="002E6181" w:rsidP="00D50365">
      <w:r w:rsidRPr="00D50365">
        <w:tab/>
        <w:t>Да ли неко жели реч? (Не)</w:t>
      </w:r>
    </w:p>
    <w:p w:rsidR="002E6181" w:rsidRPr="00D50365" w:rsidRDefault="002E6181" w:rsidP="00D50365">
      <w:r w:rsidRPr="00D50365">
        <w:tab/>
        <w:t xml:space="preserve">На члан 3. амандман је поднео народни посланик </w:t>
      </w:r>
      <w:proofErr w:type="spellStart"/>
      <w:r w:rsidRPr="00D50365">
        <w:t>Срето</w:t>
      </w:r>
      <w:proofErr w:type="spellEnd"/>
      <w:r w:rsidRPr="00D50365">
        <w:t xml:space="preserve"> Перић.</w:t>
      </w:r>
    </w:p>
    <w:p w:rsidR="002E6181" w:rsidRPr="00D50365" w:rsidRDefault="002E6181" w:rsidP="00D50365">
      <w:r w:rsidRPr="00D50365">
        <w:tab/>
        <w:t xml:space="preserve">Да ли неко жели реч? </w:t>
      </w:r>
    </w:p>
    <w:p w:rsidR="002E6181" w:rsidRPr="00D50365" w:rsidRDefault="002E6181" w:rsidP="00D50365">
      <w:r w:rsidRPr="00D50365">
        <w:tab/>
        <w:t>Колега Перићу, изволите.</w:t>
      </w:r>
    </w:p>
    <w:p w:rsidR="002E6181" w:rsidRPr="00D50365" w:rsidRDefault="002E6181" w:rsidP="00D50365">
      <w:r w:rsidRPr="00D50365">
        <w:tab/>
        <w:t xml:space="preserve">СРЕТО ПЕРИЋ: Члан 3. говори о начелима овог закона, а постоје процесни закони који су детаљније регулисали начела у поступцима, тако да ово није било ни неопходно. Овај закон је </w:t>
      </w:r>
      <w:proofErr w:type="spellStart"/>
      <w:r w:rsidRPr="00D50365">
        <w:t>пренормиран</w:t>
      </w:r>
      <w:proofErr w:type="spellEnd"/>
      <w:r w:rsidRPr="00D50365">
        <w:t xml:space="preserve">, пуно оптерећен. Ево, у члану 11. овог Предлога закона траже се 43 податка, у члану 26. траже се 92, што значи да се укупно 135 података од подносиоца захтева. Да ли ће сви бити вешти да то ураде благовремено, на време и онако како би то ваљано? Уколико не буде, запрећене су велике казне које су у распону од 40 до 50 пута. Да ли ће овај закон утицати позитивно на повећање пензија? Неће. Да ли је развојни? Није. Да ли су сви обавили своју функцију, наравно, мислим на припаднике Владе Републике Србије, дугогодишње припаднике Владе Републике Србије, то ћемо сада да видимо на једном конкретном примеру. </w:t>
      </w:r>
    </w:p>
    <w:p w:rsidR="002E6181" w:rsidRPr="00D50365" w:rsidRDefault="002E6181" w:rsidP="00D50365">
      <w:r w:rsidRPr="00D50365">
        <w:lastRenderedPageBreak/>
        <w:tab/>
        <w:t xml:space="preserve">Године 2001. постојала је у Новом Пазару једна текстилна фирма „Опција </w:t>
      </w:r>
      <w:proofErr w:type="spellStart"/>
      <w:r w:rsidRPr="00D50365">
        <w:t>доо</w:t>
      </w:r>
      <w:proofErr w:type="spellEnd"/>
      <w:r w:rsidRPr="00D50365">
        <w:t xml:space="preserve">“. Она је била лидер малог бизниса све до 2007. године, а онда је господин Љајић искористио свој утицај у то време, као министар за рад, борачка и </w:t>
      </w:r>
      <w:proofErr w:type="spellStart"/>
      <w:r w:rsidRPr="00D50365">
        <w:t>социјална</w:t>
      </w:r>
      <w:proofErr w:type="spellEnd"/>
      <w:r w:rsidRPr="00D50365">
        <w:t xml:space="preserve"> </w:t>
      </w:r>
      <w:proofErr w:type="spellStart"/>
      <w:r w:rsidRPr="00D50365">
        <w:t>питања</w:t>
      </w:r>
      <w:proofErr w:type="spellEnd"/>
      <w:r w:rsidRPr="00D50365">
        <w:t xml:space="preserve">, </w:t>
      </w:r>
      <w:proofErr w:type="spellStart"/>
      <w:r w:rsidRPr="00D50365">
        <w:t>па</w:t>
      </w:r>
      <w:proofErr w:type="spellEnd"/>
      <w:r w:rsidRPr="00D50365">
        <w:t xml:space="preserve"> </w:t>
      </w:r>
      <w:proofErr w:type="spellStart"/>
      <w:r w:rsidRPr="00D50365">
        <w:t>преко</w:t>
      </w:r>
      <w:proofErr w:type="spellEnd"/>
      <w:r w:rsidRPr="00D50365">
        <w:t xml:space="preserve"> </w:t>
      </w:r>
      <w:proofErr w:type="spellStart"/>
      <w:r w:rsidRPr="00D50365">
        <w:t>инспекција</w:t>
      </w:r>
      <w:proofErr w:type="spellEnd"/>
      <w:r w:rsidRPr="00D50365">
        <w:t xml:space="preserve"> </w:t>
      </w:r>
      <w:proofErr w:type="spellStart"/>
      <w:r w:rsidRPr="00D50365">
        <w:t>које</w:t>
      </w:r>
      <w:proofErr w:type="spellEnd"/>
      <w:r w:rsidRPr="00D50365">
        <w:t xml:space="preserve"> </w:t>
      </w:r>
      <w:proofErr w:type="spellStart"/>
      <w:r w:rsidRPr="00D50365">
        <w:t>су</w:t>
      </w:r>
      <w:proofErr w:type="spellEnd"/>
      <w:r w:rsidRPr="00D50365">
        <w:t xml:space="preserve"> биле у оквиру тог министарства извршио додатни притисак на ту фирму, умртвио њено пословање, њен потенцијал, а затим је продао себи ваљда познатом купцу, италијанска фирма је купац, да би од 190 запослених сишли на 50, а данас та фирма не ради уопште. Е, то је оно о чему министри који су чланови Владе Републике Србије морају да воде рачуна, не само оно данас како се ради.</w:t>
      </w:r>
    </w:p>
    <w:p w:rsidR="002E6181" w:rsidRPr="00D50365" w:rsidRDefault="002E6181" w:rsidP="00D50365">
      <w:r w:rsidRPr="00D50365">
        <w:tab/>
        <w:t>ПРЕДСЕДАВАЈУЋИ: Захваљујем, колега.</w:t>
      </w:r>
    </w:p>
    <w:p w:rsidR="002E6181" w:rsidRPr="00D50365" w:rsidRDefault="002E6181" w:rsidP="00D50365">
      <w:r w:rsidRPr="00D50365">
        <w:tab/>
        <w:t xml:space="preserve">На члан 3. амандман је поднео народни посланик Драган </w:t>
      </w:r>
      <w:proofErr w:type="spellStart"/>
      <w:r w:rsidRPr="00D50365">
        <w:t>Весовић</w:t>
      </w:r>
      <w:proofErr w:type="spellEnd"/>
      <w:r w:rsidRPr="00D50365">
        <w:t>.</w:t>
      </w:r>
    </w:p>
    <w:p w:rsidR="002E6181" w:rsidRPr="00D50365" w:rsidRDefault="002E6181" w:rsidP="00D50365">
      <w:r w:rsidRPr="00D50365">
        <w:tab/>
        <w:t>Да ли неко жели реч?</w:t>
      </w:r>
    </w:p>
    <w:p w:rsidR="002E6181" w:rsidRPr="00D50365" w:rsidRDefault="002E6181" w:rsidP="00D50365">
      <w:r w:rsidRPr="00D50365">
        <w:tab/>
        <w:t xml:space="preserve">Колега </w:t>
      </w:r>
      <w:proofErr w:type="spellStart"/>
      <w:r w:rsidRPr="00D50365">
        <w:t>Весовићу</w:t>
      </w:r>
      <w:proofErr w:type="spellEnd"/>
      <w:r w:rsidRPr="00D50365">
        <w:t>, изволите.</w:t>
      </w:r>
    </w:p>
    <w:p w:rsidR="002E6181" w:rsidRPr="00D50365" w:rsidRDefault="002E6181" w:rsidP="00D50365">
      <w:r w:rsidRPr="00D50365">
        <w:tab/>
        <w:t>ДРАГАН ВЕСОВИЋ: Хвала, господине председавајући.</w:t>
      </w:r>
    </w:p>
    <w:p w:rsidR="002E6181" w:rsidRPr="00141EFD" w:rsidRDefault="002E6181">
      <w:r w:rsidRPr="00D50365">
        <w:tab/>
        <w:t xml:space="preserve">Ево, први пут када говоримо о овим изузетно важним законима да у овом високом дому имамо четири министра. Седео сам све време, све време сам пратио, ово је први пут да је мало повећан број министара, без обзира, пошто је најбитнији закон, што би било за логично очекивати да је овде и </w:t>
      </w:r>
      <w:r w:rsidR="00141EFD">
        <w:t xml:space="preserve">премијер и малтене цела Влада. </w:t>
      </w:r>
    </w:p>
    <w:p w:rsidR="002E6181" w:rsidRDefault="002E6181">
      <w:r>
        <w:tab/>
        <w:t>Мој амандман је у складу са свим до сада поднетим амандманима где се ради о техничким исправкама, а везаним за исправност српског језика и наравно то је одбијено. Могу да разумем, а могу и да не разумем. Међутим једна друга ствар коју не могу да схватим јесте да се овде нон стоп поставља питање има ли овде жеље од опозиције за опструкцијом. Дакле, нема жеље за опструкцијом, једина жеља опозиције је била да говоримо о ономе за шта сте ви сами рекли да је најважније, о буџету Републике Србије. Нажалост, на овај начин смо спречени да у томе учествујемо, јер до тог закона нећемо ни доћи у амандманима, и то је оно, како би рекао ….</w:t>
      </w:r>
    </w:p>
    <w:p w:rsidR="002E6181" w:rsidRDefault="002E6181">
      <w:r>
        <w:tab/>
        <w:t>ПРЕДСЕДАВАЈУЋИ</w:t>
      </w:r>
      <w:r w:rsidRPr="006F769D">
        <w:t>:</w:t>
      </w:r>
      <w:r>
        <w:t xml:space="preserve"> Затражите поново колега </w:t>
      </w:r>
      <w:proofErr w:type="spellStart"/>
      <w:r>
        <w:t>Весовићу</w:t>
      </w:r>
      <w:proofErr w:type="spellEnd"/>
      <w:r>
        <w:t xml:space="preserve"> реч. Поново затражите реч. Изволите. </w:t>
      </w:r>
    </w:p>
    <w:p w:rsidR="002E6181" w:rsidRDefault="002E6181">
      <w:r>
        <w:tab/>
        <w:t xml:space="preserve">ДРАГАН ВЕСОВИЋ: Нисам страшљив да бих помислио да је била у смислу смишљена </w:t>
      </w:r>
      <w:proofErr w:type="spellStart"/>
      <w:r>
        <w:t>опострукција</w:t>
      </w:r>
      <w:proofErr w:type="spellEnd"/>
      <w:r>
        <w:t xml:space="preserve">, враћам се на Бранимира Џони </w:t>
      </w:r>
      <w:proofErr w:type="spellStart"/>
      <w:r>
        <w:t>Штулића</w:t>
      </w:r>
      <w:proofErr w:type="spellEnd"/>
      <w:r>
        <w:t xml:space="preserve">, који је рекао  како је до непрепознавања доведена суштина преваре. То се видело и у говору уваженог господина министра, Антића, кога ја изузетно ценим, који је објашњавао цене горива, а ја бих рекао: „Јанко брани Владислава мртва, што га брани кад га не одбрани“. Знамо да је пала цена нафте, о акцизама причамо министре, њих спустите. Хвала. </w:t>
      </w:r>
    </w:p>
    <w:p w:rsidR="002E6181" w:rsidRPr="0077361D" w:rsidRDefault="002E6181">
      <w:r>
        <w:tab/>
        <w:t>ПРЕДСЕДАВАЈУЋИ</w:t>
      </w:r>
      <w:r w:rsidRPr="006F769D">
        <w:t xml:space="preserve">: </w:t>
      </w:r>
      <w:r>
        <w:t>Захваљујем.</w:t>
      </w:r>
    </w:p>
    <w:p w:rsidR="002E6181" w:rsidRDefault="002E6181">
      <w:r>
        <w:tab/>
        <w:t xml:space="preserve">На члан 3. амандман је поднела народни посланик Марија Јањушевић. </w:t>
      </w:r>
    </w:p>
    <w:p w:rsidR="002E6181" w:rsidRDefault="002E6181">
      <w:r>
        <w:tab/>
        <w:t xml:space="preserve">Да ли неко жели реч? </w:t>
      </w:r>
    </w:p>
    <w:p w:rsidR="002E6181" w:rsidRDefault="002E6181">
      <w:r>
        <w:tab/>
        <w:t xml:space="preserve">Изволите. </w:t>
      </w:r>
    </w:p>
    <w:p w:rsidR="002E6181" w:rsidRDefault="002E6181">
      <w:r>
        <w:tab/>
        <w:t xml:space="preserve">МАРИЈА ЈАЊУШЕВИЋ: Реч је све време када је овај закон у питању, о Централном регистру, али мислим да ми заправо губимо време, јер централни регистар у Србији који је на снази јесте регистар чланова СНС. Дакле, ако сте члан СНС ви ништа друго не морате да имате, ни од докумената, ни дипломе, ни докторате итд, а сада видимо да и медијски простор се потпуно централизује, да је власник </w:t>
      </w:r>
      <w:proofErr w:type="spellStart"/>
      <w:r>
        <w:t>Коперникуса</w:t>
      </w:r>
      <w:proofErr w:type="spellEnd"/>
      <w:r>
        <w:t>, који је иначе, рођени брат представника СНС из Ниша, сада купио и Прву телевизију и О2, и да практично Пинк добија конкуренцију. Сада ниједна телевизија националне фреквенције неће бити слободна за глас опозиције, за глас свих оних грађана који не желе да их води Александар Вучић. Ја вам и на томе честитам, и зато немојте сваљивати кривицу на …</w:t>
      </w:r>
    </w:p>
    <w:p w:rsidR="002E6181" w:rsidRDefault="002E6181">
      <w:r>
        <w:tab/>
        <w:t>ПРЕДСЕДАВАЈУЋИ</w:t>
      </w:r>
      <w:r w:rsidRPr="006F769D">
        <w:t xml:space="preserve">: </w:t>
      </w:r>
      <w:r>
        <w:t>Затражите поново реч.</w:t>
      </w:r>
    </w:p>
    <w:p w:rsidR="002E6181" w:rsidRDefault="002E6181">
      <w:r>
        <w:tab/>
      </w:r>
      <w:proofErr w:type="spellStart"/>
      <w:r>
        <w:t>Затражите</w:t>
      </w:r>
      <w:proofErr w:type="spellEnd"/>
      <w:r>
        <w:t xml:space="preserve"> </w:t>
      </w:r>
      <w:proofErr w:type="spellStart"/>
      <w:r>
        <w:t>поново</w:t>
      </w:r>
      <w:proofErr w:type="spellEnd"/>
      <w:r>
        <w:t xml:space="preserve"> </w:t>
      </w:r>
      <w:proofErr w:type="spellStart"/>
      <w:r>
        <w:t>реч</w:t>
      </w:r>
      <w:proofErr w:type="spellEnd"/>
      <w:r>
        <w:t xml:space="preserve"> </w:t>
      </w:r>
      <w:proofErr w:type="spellStart"/>
      <w:r>
        <w:t>колегинице</w:t>
      </w:r>
      <w:proofErr w:type="spellEnd"/>
      <w:r>
        <w:t xml:space="preserve">. </w:t>
      </w:r>
    </w:p>
    <w:p w:rsidR="002E6181" w:rsidRDefault="002E6181">
      <w:r>
        <w:lastRenderedPageBreak/>
        <w:tab/>
        <w:t>Пауза пет минута док се не стабилизује систем.</w:t>
      </w:r>
    </w:p>
    <w:p w:rsidR="002E6181" w:rsidRDefault="002E6181">
      <w:r>
        <w:tab/>
        <w:t xml:space="preserve">Због техничким проблема одређујем паузу у трајању од 15 минута. </w:t>
      </w:r>
    </w:p>
    <w:p w:rsidR="002E6181" w:rsidRDefault="002E6181">
      <w:r>
        <w:tab/>
        <w:t>Значи, са радом настављамо у 15 сати и 45 минута.</w:t>
      </w:r>
    </w:p>
    <w:p w:rsidR="002E6181" w:rsidRDefault="002E6181" w:rsidP="008E4B89"/>
    <w:p w:rsidR="002E6181" w:rsidRDefault="002E6181" w:rsidP="008C14F4">
      <w:r>
        <w:tab/>
        <w:t>(После паузе)</w:t>
      </w:r>
    </w:p>
    <w:p w:rsidR="002E6181" w:rsidRDefault="002E6181" w:rsidP="008C14F4"/>
    <w:p w:rsidR="002E6181" w:rsidRDefault="002E6181" w:rsidP="008C14F4">
      <w:r>
        <w:tab/>
        <w:t xml:space="preserve">ПРЕДСЕДАВАЈУЋИ (Верољуб Арсић): Можемо да наставимо са радом. </w:t>
      </w:r>
    </w:p>
    <w:p w:rsidR="002E6181" w:rsidRDefault="002E6181" w:rsidP="008C14F4">
      <w:r>
        <w:tab/>
        <w:t xml:space="preserve">Реч има колегиница Марија Јањушевић. Изволите. </w:t>
      </w:r>
    </w:p>
    <w:p w:rsidR="002E6181" w:rsidRDefault="002E6181" w:rsidP="008C14F4">
      <w:r>
        <w:tab/>
        <w:t xml:space="preserve">МАРИЈА ЈАЊУШЕВИЋ: За ових 50 секунди ја стварно, с обзиром да смо имали проблем са електричним напајањем, могу само да вам кажем тако се то дешава кад вам Никола Петровић продаје струју произведену оним цевима у које је сместио реке које припадају читавом народу. Дакле, читаве реке сместио је у цев. </w:t>
      </w:r>
    </w:p>
    <w:p w:rsidR="002E6181" w:rsidRDefault="002E6181" w:rsidP="008C14F4">
      <w:r>
        <w:tab/>
        <w:t>Мини хидроелектране су зло које ми морамо да спречимо и ја не могу ни о чему другом да вам причам кад се овакве ствари дешавају. Спречите много веће катастрофе, спречите изградњу мини хидроелектрана. Хвала.</w:t>
      </w:r>
    </w:p>
    <w:p w:rsidR="002E6181" w:rsidRDefault="002E6181">
      <w:r>
        <w:tab/>
        <w:t>ПРЕДСЕДАВАЈУЋИ</w:t>
      </w:r>
      <w:r w:rsidRPr="006F769D">
        <w:t xml:space="preserve">: </w:t>
      </w:r>
      <w:r>
        <w:t>На члан 3. амандман је поднео народни посланик Срђан Ного.</w:t>
      </w:r>
    </w:p>
    <w:p w:rsidR="002E6181" w:rsidRDefault="002E6181">
      <w:r>
        <w:tab/>
        <w:t>Да ли неко жели реч? (Не)</w:t>
      </w:r>
    </w:p>
    <w:p w:rsidR="002E6181" w:rsidRDefault="002E6181">
      <w:r>
        <w:tab/>
        <w:t>На члан 3. амандман је поднео народни посланик Дубравко Бојић.</w:t>
      </w:r>
    </w:p>
    <w:p w:rsidR="002E6181" w:rsidRDefault="002E6181">
      <w:r>
        <w:tab/>
        <w:t>Да ли неко жели реч? (Да)</w:t>
      </w:r>
    </w:p>
    <w:p w:rsidR="002E6181" w:rsidRDefault="002E6181">
      <w:r>
        <w:tab/>
        <w:t>Изволите, колега Бојићу.</w:t>
      </w:r>
    </w:p>
    <w:p w:rsidR="002E6181" w:rsidRDefault="002E6181">
      <w:r>
        <w:tab/>
        <w:t>ДУБРАВКО БОЈИЋ: У нади да је са техником све у реду и да нећу имати основа да вас оптужим за претрпљени страх, рећи ћу неколико реченица о овом Предлогу закона.</w:t>
      </w:r>
    </w:p>
    <w:p w:rsidR="002E6181" w:rsidRDefault="002E6181">
      <w:r>
        <w:tab/>
        <w:t xml:space="preserve">Предлог закона о Централном регистру обавезног социјалног осигурања је један од оних техничких закона који попуњавају укупни фонд предложених закона Народној скупштини од стране Владе Републике Србије. Чак сам све више уверења да се ова област могла регулисати подзаконским актима, тако да закон у овој форми није био ни потребан, али Влади се броји овај мини закон од педесетак чланова, да будем прецизан 52 члана, па тако као овлашћени предлагач закона полако намиче на свој конто један по један закон, а то је број предложених закона у свом мандату. </w:t>
      </w:r>
    </w:p>
    <w:p w:rsidR="002E6181" w:rsidRDefault="002E6181">
      <w:r>
        <w:tab/>
        <w:t xml:space="preserve">Законом се, макар је тако предвиђено, треба постигнути следећи циљеви – побољшање квалитета података, контрола истих, побољшање контроле наплате доприноса за социјално осигурање. Све ово ако би прихватили питам се да ли нам је била неопходна техника и умножавање? Мислим да су биле довољне редовне анализе и боља сарадња државних органа на свим нивоима, почев од дневног, месечног до дугорочног. </w:t>
      </w:r>
    </w:p>
    <w:p w:rsidR="002E6181" w:rsidRDefault="002E6181">
      <w:r>
        <w:tab/>
        <w:t>Ту је, свакако, и сарадња и са другим централним регистрима, али ипак најважније је све оно што се одиграва пре и после уношења података у јединствену базу, а она никако не сме бити сама себи циљ и сврха. У противном све је поновно губљење времена. С друге стране, повећава и прави штету и трошак свим корисницима социјалног осигурања. Преживео.</w:t>
      </w:r>
    </w:p>
    <w:p w:rsidR="002E6181" w:rsidRDefault="002E6181">
      <w:r>
        <w:tab/>
        <w:t>ПРЕДСЕДАВАЈУЋИ</w:t>
      </w:r>
      <w:r w:rsidRPr="006F769D">
        <w:t xml:space="preserve">: </w:t>
      </w:r>
      <w:r>
        <w:t>Колега Бојићу, па ви сте предавали у средњој Електротехничкој школи. Знате да не може ништа да вам се деси. Нешто сте и ви научили тамо.</w:t>
      </w:r>
    </w:p>
    <w:p w:rsidR="002E6181" w:rsidRDefault="002E6181">
      <w:r>
        <w:tab/>
        <w:t>На члан 3. амандман је поднео народни посланик Александар Шешељ.</w:t>
      </w:r>
    </w:p>
    <w:p w:rsidR="002E6181" w:rsidRDefault="002E6181">
      <w:r>
        <w:tab/>
        <w:t>Да ли неко жели реч? (Не)</w:t>
      </w:r>
    </w:p>
    <w:p w:rsidR="002E6181" w:rsidRDefault="002E6181">
      <w:r>
        <w:tab/>
        <w:t xml:space="preserve">На члан 3. амандман је поднела народни посланик Весна Николић </w:t>
      </w:r>
      <w:proofErr w:type="spellStart"/>
      <w:r>
        <w:t>Вукајловић</w:t>
      </w:r>
      <w:proofErr w:type="spellEnd"/>
      <w:r>
        <w:t>.</w:t>
      </w:r>
    </w:p>
    <w:p w:rsidR="002E6181" w:rsidRDefault="002E6181">
      <w:r>
        <w:tab/>
        <w:t>Да ли неко жели реч? (Да)</w:t>
      </w:r>
    </w:p>
    <w:p w:rsidR="002E6181" w:rsidRDefault="00141EFD">
      <w:r>
        <w:tab/>
      </w:r>
      <w:proofErr w:type="spellStart"/>
      <w:r>
        <w:t>Изволите</w:t>
      </w:r>
      <w:proofErr w:type="spellEnd"/>
      <w:r>
        <w:t xml:space="preserve">, </w:t>
      </w:r>
      <w:proofErr w:type="spellStart"/>
      <w:r>
        <w:t>колегинице</w:t>
      </w:r>
      <w:proofErr w:type="spellEnd"/>
      <w:r>
        <w:t>.</w:t>
      </w:r>
      <w:r w:rsidR="002E6181">
        <w:tab/>
      </w:r>
    </w:p>
    <w:p w:rsidR="002E6181" w:rsidRDefault="002E6181"/>
    <w:p w:rsidR="002E6181" w:rsidRDefault="002E6181">
      <w:r>
        <w:lastRenderedPageBreak/>
        <w:tab/>
        <w:t>ВЕСНА НИКОЛИЋ ВУКАЈЛОВИЋ: Хвала.</w:t>
      </w:r>
    </w:p>
    <w:p w:rsidR="002E6181" w:rsidRDefault="002E6181">
      <w:r>
        <w:tab/>
        <w:t xml:space="preserve">Ја лично сматрам да у овој земљи нико није срећнији од министара у Влади Републике Србије, а то се и по њима види, јер врло ноншалантно седе, прекрсте ногу преко ноге, не слушају шта им уопште говоре посланици, праве се да ништа не разумеју, да ништа не чују. Све што су могли да покупе од народа у виду пореза они су покупили, сву врсту пореза, сву могућу где су чули у свету да постоји да нешто може да се опорезује, они су опорезовали, а све оно ако треба они да потроше и да врате то грађанима, кроз неки начин јавних услуга итд, они су то заборавили и сматрају да нису дужни. </w:t>
      </w:r>
    </w:p>
    <w:p w:rsidR="002E6181" w:rsidRDefault="002E6181">
      <w:r>
        <w:tab/>
        <w:t xml:space="preserve">Ја вас лепо питам да ли се ви осећати дужнима да грађанима Србије требате да вратите овај буџет на исти такав начин како сте узели, милом или силом? Значи, неко плаћа порез што треба и што сматра као обавезу, а онај ко то нема од чега да плати, ви сте увели извршитеље и онда сте им узели на силу. </w:t>
      </w:r>
    </w:p>
    <w:p w:rsidR="002E6181" w:rsidRDefault="002E6181">
      <w:r>
        <w:tab/>
        <w:t xml:space="preserve">Сада, сав тај новац који сте тако прикупили ви трошите како ви хоћете и ја вас питам како ви то можете да радите, а да никада нисте овде донели макар предлог тог завршног рачуна за претходну годину, а да тражите на овако безобразан начин да вам се изгласа Предлог буџета за 2019. годину. </w:t>
      </w:r>
    </w:p>
    <w:p w:rsidR="002E6181" w:rsidRDefault="002E6181">
      <w:r>
        <w:tab/>
        <w:t xml:space="preserve">Ја мислим да сте ви најсрећнији људи не у овој држави него на свету. Ако је у питању бизнис, неко мора да ради, да направи новац да би направио бизнис, да би био бизнисмен. Ако је у питању стручњак, он мора да учи да би био стручњак и да би имао неку високу плату, а вама нико ништа не тражи. Вама само треба да сте ви министри и имате све што пожелите на овом свету. </w:t>
      </w:r>
    </w:p>
    <w:p w:rsidR="002E6181" w:rsidRDefault="002E6181">
      <w:r>
        <w:tab/>
        <w:t>(Председавајући: Захваљујем, колегинице.)</w:t>
      </w:r>
    </w:p>
    <w:p w:rsidR="002E6181" w:rsidRDefault="002E6181">
      <w:r>
        <w:tab/>
        <w:t>И, још нешто, ви останете вечити министри. Кад ви, поред оваквих… (Искључен микрофон.)</w:t>
      </w:r>
    </w:p>
    <w:p w:rsidR="002E6181" w:rsidRDefault="002E6181">
      <w:r>
        <w:tab/>
        <w:t>ПРЕДСЕДАВАЈУЋИ</w:t>
      </w:r>
      <w:r w:rsidRPr="006F769D">
        <w:t xml:space="preserve">: </w:t>
      </w:r>
      <w:r>
        <w:t xml:space="preserve">Време. Захваљујем. </w:t>
      </w:r>
    </w:p>
    <w:p w:rsidR="002E6181" w:rsidRDefault="002E6181" w:rsidP="00462B5D">
      <w:r>
        <w:tab/>
        <w:t xml:space="preserve">На члан 3. амандман је поднео народни посланик Томислав </w:t>
      </w:r>
      <w:proofErr w:type="spellStart"/>
      <w:r>
        <w:t>Љубеновић</w:t>
      </w:r>
      <w:proofErr w:type="spellEnd"/>
      <w:r>
        <w:t>.</w:t>
      </w:r>
    </w:p>
    <w:p w:rsidR="002E6181" w:rsidRDefault="002E6181" w:rsidP="00462B5D">
      <w:r>
        <w:tab/>
        <w:t>Да ли неко жели реч? (Не)</w:t>
      </w:r>
    </w:p>
    <w:p w:rsidR="002E6181" w:rsidRDefault="002E6181" w:rsidP="00462B5D">
      <w:r>
        <w:tab/>
        <w:t>На члан 3. амандман је поднео народни посланик Никола Савић.</w:t>
      </w:r>
    </w:p>
    <w:p w:rsidR="002E6181" w:rsidRDefault="002E6181" w:rsidP="00462B5D">
      <w:r>
        <w:tab/>
        <w:t>Да ли неко жели реч? (Не)</w:t>
      </w:r>
    </w:p>
    <w:p w:rsidR="002E6181" w:rsidRDefault="002E6181" w:rsidP="00462B5D">
      <w:r>
        <w:tab/>
        <w:t>На члан 3. амандман је поднео народни посланик Момчило Мандић.</w:t>
      </w:r>
    </w:p>
    <w:p w:rsidR="002E6181" w:rsidRDefault="002E6181" w:rsidP="00462B5D">
      <w:r>
        <w:tab/>
        <w:t>Да ли неко жели реч? (Не)</w:t>
      </w:r>
    </w:p>
    <w:p w:rsidR="002E6181" w:rsidRDefault="002E6181" w:rsidP="00462B5D">
      <w:r>
        <w:tab/>
        <w:t>На члан 3. амандман је поднела народни посланик Марина Ристић.</w:t>
      </w:r>
    </w:p>
    <w:p w:rsidR="002E6181" w:rsidRDefault="002E6181" w:rsidP="00462B5D">
      <w:r>
        <w:tab/>
        <w:t>Да ли неко жели реч? (Не)</w:t>
      </w:r>
    </w:p>
    <w:p w:rsidR="002E6181" w:rsidRDefault="002E6181" w:rsidP="00462B5D">
      <w:r>
        <w:tab/>
        <w:t>На члан 3. амандман је поднео народни посланик Зоран Деспотовић.</w:t>
      </w:r>
    </w:p>
    <w:p w:rsidR="002E6181" w:rsidRDefault="002E6181" w:rsidP="00462B5D">
      <w:r>
        <w:tab/>
        <w:t>Да ли неко жели реч? (Да)</w:t>
      </w:r>
    </w:p>
    <w:p w:rsidR="002E6181" w:rsidRDefault="002E6181" w:rsidP="00462B5D">
      <w:r>
        <w:tab/>
        <w:t>Реч има народни посланик Зоран Деспотовић. Изволите.</w:t>
      </w:r>
    </w:p>
    <w:p w:rsidR="002E6181" w:rsidRDefault="002E6181" w:rsidP="00462B5D">
      <w:r>
        <w:tab/>
        <w:t>ЗОРАН ДЕСПОТОВИЋ: Хвала, господине Арсићу.</w:t>
      </w:r>
    </w:p>
    <w:p w:rsidR="002E6181" w:rsidRDefault="002E6181" w:rsidP="00462B5D">
      <w:r>
        <w:tab/>
        <w:t xml:space="preserve">Даме и господо народни посланици, видимо да је буџетом за 2019. годину предвиђено смањење фискалног оптерећења зарада са 63% на 62%. Уколико сте имали искрену намеру када сте доносили ову одлуку, морали сте смањити бар на 60%. </w:t>
      </w:r>
    </w:p>
    <w:p w:rsidR="002E6181" w:rsidRDefault="002E6181" w:rsidP="00462B5D">
      <w:r>
        <w:tab/>
        <w:t xml:space="preserve">Српска радикална странка се залаже за повећање плата, али како и на који начин? Овим предлогом повећавате плате на уштрб штетног продужења забране запошљавања. </w:t>
      </w:r>
    </w:p>
    <w:p w:rsidR="002E6181" w:rsidRDefault="002E6181" w:rsidP="00462B5D">
      <w:r>
        <w:tab/>
        <w:t xml:space="preserve">Од 2013. године ова привремена мера је на снази. До када ће трајати та ваша привремена одлука? Таквим одлукама настављате </w:t>
      </w:r>
      <w:proofErr w:type="spellStart"/>
      <w:r>
        <w:t>штеточинско</w:t>
      </w:r>
      <w:proofErr w:type="spellEnd"/>
      <w:r>
        <w:t xml:space="preserve"> вођење државе и запослени из  различитих сектора одлазе у пензију, а ви забрањујете примање нових радника на њихово радно место, на место који постоји систематизацијом, а за које постоје у буџету средства за плате. </w:t>
      </w:r>
    </w:p>
    <w:p w:rsidR="002E6181" w:rsidRDefault="002E6181" w:rsidP="00462B5D">
      <w:r>
        <w:tab/>
      </w:r>
    </w:p>
    <w:p w:rsidR="002E6181" w:rsidRDefault="002E6181" w:rsidP="00462B5D">
      <w:r>
        <w:lastRenderedPageBreak/>
        <w:tab/>
        <w:t xml:space="preserve">На тај начин не дозвољавате и младим људима да се запосле и остану у својој земљи. Оваквом одлуком у 2019. години ће проћи, а остаће велики проблем мањка запослених у здравству, инспекцијским службама, локалним самоуправама и многим другим јавним институцијама. </w:t>
      </w:r>
    </w:p>
    <w:p w:rsidR="002E6181" w:rsidRDefault="002E6181" w:rsidP="00462B5D">
      <w:r>
        <w:tab/>
        <w:t xml:space="preserve">Зашто већ шест година нисте у стању да донесете Закон о платним разредима. Увођењем платних разреда решава се у старту бар пола проблема. таквим законом се дефинише да, на пример, само прави стручњаци из ових области могу  имати примања по европским стандардима и тиме решавамо проблем одлива мозгова. </w:t>
      </w:r>
    </w:p>
    <w:p w:rsidR="002E6181" w:rsidRDefault="002E6181" w:rsidP="00462B5D">
      <w:r>
        <w:tab/>
        <w:t xml:space="preserve">Вашим непромишљеним одлукама и решењима разни самозвани директори, запослени у некаквим владиним агенцијама, имају вишеструко веће плате од министара у Влади, а то је основни извор и легло коруптивних радњи у министарствима, па и самих министара. Зато не прође ни десет дана, а да вас не ухватимо у некаквим финансијским малверзацијама, у корупцији којој су склони поједини министри. </w:t>
      </w:r>
    </w:p>
    <w:p w:rsidR="002E6181" w:rsidRDefault="002E6181" w:rsidP="00462B5D">
      <w:r>
        <w:tab/>
        <w:t>(Председавајући: Захваљујем, колега Деспотовићу.)</w:t>
      </w:r>
    </w:p>
    <w:p w:rsidR="002E6181" w:rsidRDefault="002E6181" w:rsidP="00462B5D">
      <w:r>
        <w:tab/>
        <w:t xml:space="preserve">Нећу да помињем ни </w:t>
      </w:r>
      <w:proofErr w:type="spellStart"/>
      <w:r>
        <w:t>Суљу</w:t>
      </w:r>
      <w:proofErr w:type="spellEnd"/>
      <w:r>
        <w:t xml:space="preserve">, ни </w:t>
      </w:r>
      <w:proofErr w:type="spellStart"/>
      <w:r>
        <w:t>Расима</w:t>
      </w:r>
      <w:proofErr w:type="spellEnd"/>
      <w:r>
        <w:t>… (Искључен микрофон.)</w:t>
      </w:r>
    </w:p>
    <w:p w:rsidR="002E6181" w:rsidRDefault="002E6181" w:rsidP="00462B5D">
      <w:r>
        <w:tab/>
        <w:t>ПРЕДСЕДАВАЈУЋИ</w:t>
      </w:r>
      <w:r w:rsidRPr="006F769D">
        <w:t xml:space="preserve">: </w:t>
      </w:r>
      <w:r>
        <w:t xml:space="preserve">Захваљујем. </w:t>
      </w:r>
    </w:p>
    <w:p w:rsidR="002E6181" w:rsidRDefault="002E6181" w:rsidP="00EF528F">
      <w:r>
        <w:tab/>
        <w:t xml:space="preserve">На члан 3. амандман су заједно поднели народни посланици Марко Ђуришић, Мирослав Алексић, Ненад Константиновић, Горан Богдановић и Здравко Станковић. </w:t>
      </w:r>
    </w:p>
    <w:p w:rsidR="002E6181" w:rsidRDefault="002E6181" w:rsidP="00EF528F">
      <w:r>
        <w:tab/>
        <w:t>Да ли неко жели реч? (Не)</w:t>
      </w:r>
    </w:p>
    <w:p w:rsidR="002E6181" w:rsidRDefault="002E6181" w:rsidP="00EF528F">
      <w:r>
        <w:tab/>
        <w:t>На члан 3. амандман је поднела народни посланик Снежана Пауновић.</w:t>
      </w:r>
    </w:p>
    <w:p w:rsidR="002E6181" w:rsidRDefault="002E6181" w:rsidP="00EF528F">
      <w:r>
        <w:tab/>
        <w:t>Да ли неко жели реч? (Не)</w:t>
      </w:r>
    </w:p>
    <w:p w:rsidR="002E6181" w:rsidRDefault="002E6181" w:rsidP="00EF528F">
      <w:r>
        <w:tab/>
        <w:t>На члан 3. амандман је поднела народни посланик Ивана Николић.</w:t>
      </w:r>
    </w:p>
    <w:p w:rsidR="002E6181" w:rsidRDefault="002E6181" w:rsidP="00EF528F">
      <w:r>
        <w:tab/>
        <w:t>Да ли неко жели реч? (Да)</w:t>
      </w:r>
    </w:p>
    <w:p w:rsidR="002E6181" w:rsidRDefault="002E6181" w:rsidP="00EF528F">
      <w:r>
        <w:tab/>
        <w:t xml:space="preserve">Реч има народни посланик Ивана Николић. Изволите. </w:t>
      </w:r>
    </w:p>
    <w:p w:rsidR="002E6181" w:rsidRDefault="002E6181" w:rsidP="00EF528F">
      <w:r>
        <w:tab/>
        <w:t xml:space="preserve">ИВАНА НИКОЛИЋ: Хвала, председавајући. </w:t>
      </w:r>
      <w:r>
        <w:tab/>
      </w:r>
    </w:p>
    <w:p w:rsidR="002E6181" w:rsidRPr="00141EFD" w:rsidRDefault="002E6181">
      <w:r>
        <w:tab/>
        <w:t>Поштовани министри са сарадницима, даме и господо народни посланици, поднела сам амандман на члан 3. Предлога закона о Централном регистру обавезног социјалног осигурања како би се додатно дефинисао члан који говори о начелима, односно шта ће се то поштовати приликом обављања послова дефинисаних законом о коме сада расправљамо, а то су, пре свега, независност, ефикасност и економичност. То су начела на којима се, између осталог, и заснива рад и политика председника Александра Вучића, Владе Републике Србије и програм СНС. Овакав предлог закона уклапа се у амбијент у коме се Србија налази, где посебно истичем да предложена решења дају допринос модернизацији и једноставнијем спровођењу процедуре и транс</w:t>
      </w:r>
      <w:r w:rsidR="00141EFD">
        <w:t xml:space="preserve">парентности. </w:t>
      </w:r>
    </w:p>
    <w:p w:rsidR="002E6181" w:rsidRDefault="002E6181" w:rsidP="003E5DEE">
      <w:r>
        <w:tab/>
        <w:t>На овако одговоран начин приступило се и приликом израде буџета за 2019. годину, нарочито у погледу повећања средстава за здравство, образовање и за капиталне инвестиције.</w:t>
      </w:r>
    </w:p>
    <w:p w:rsidR="002E6181" w:rsidRDefault="002E6181" w:rsidP="003E5DEE">
      <w:r>
        <w:tab/>
        <w:t xml:space="preserve">Истакла бих као важно то што је приоритет рада Владе Републике Србије, управо изградња инфраструктуре, јер управо ауто-путеви, пруге, мостови и добра комунална инфраструктура представљају темељ за нове инвестиције, за нове фабрике и за нова радна места. </w:t>
      </w:r>
    </w:p>
    <w:p w:rsidR="002E6181" w:rsidRDefault="002E6181" w:rsidP="003E5DEE">
      <w:r>
        <w:tab/>
        <w:t xml:space="preserve">Ми из општине Уб смо сведоци, какве добробити доноси изградња аутопута, па тако од маја ове године имамо и прву фабрику у зони аутопута и већ тренутно доста заинтересованих потенцијалних инвеститора, јер како се изградња аутопута приводи крају тако постоји све више заинтересованих лица. </w:t>
      </w:r>
    </w:p>
    <w:p w:rsidR="002E6181" w:rsidRDefault="002E6181" w:rsidP="003E5DEE">
      <w:r>
        <w:tab/>
        <w:t xml:space="preserve">Свако ће пожелети да инвестира у општину са добром инфраструктуром, са добрим финансијама, са добрим руководством, који води добру политику и таква је слика у </w:t>
      </w:r>
      <w:r>
        <w:lastRenderedPageBreak/>
        <w:t>општини Уб, таква је слика и на нивоу читаве Републике, а то грађани воле и потврђују из избора у изборе. Тако ће бити и надаље. Хвала.</w:t>
      </w:r>
    </w:p>
    <w:p w:rsidR="002E6181" w:rsidRDefault="002E6181" w:rsidP="003E5DEE">
      <w:r>
        <w:tab/>
        <w:t>ПРЕДСЕДАВАЈУЋИ</w:t>
      </w:r>
      <w:r w:rsidRPr="006F769D">
        <w:t xml:space="preserve">: </w:t>
      </w:r>
      <w:r>
        <w:t>Захваљујем.</w:t>
      </w:r>
    </w:p>
    <w:p w:rsidR="002E6181" w:rsidRDefault="002E6181" w:rsidP="003E5DEE">
      <w:r>
        <w:tab/>
        <w:t>По амандману, народни посланик колегиница Љупка Михајловска. Изволите.</w:t>
      </w:r>
    </w:p>
    <w:p w:rsidR="002E6181" w:rsidRDefault="002E6181" w:rsidP="003E5DEE">
      <w:r>
        <w:tab/>
        <w:t>ЉУПКА МИХАЈЛОВСКА: Хвала председавајући.</w:t>
      </w:r>
    </w:p>
    <w:p w:rsidR="002E6181" w:rsidRDefault="002E6181" w:rsidP="003E5DEE">
      <w:r>
        <w:tab/>
        <w:t>Па, ево колегиница се овде посебно осврнула на смањење сиромаштва, а ми знамо да према свим релевантним извештајима особе са инвалидитетом су категорија становништва која је у највећој мери у ризику од сиромаштва, односно једна од најсиромашнијих категорија грађана.</w:t>
      </w:r>
    </w:p>
    <w:p w:rsidR="002E6181" w:rsidRDefault="002E6181" w:rsidP="003E5DEE">
      <w:r>
        <w:tab/>
        <w:t xml:space="preserve">С тим у вези, ви знате да постоји буџетски фонд за запошљавање и професионалну рехабилитацију особа са инвалидитетом и тај фонд се заправо највише, требало би, највише пуни средствима која послодавци, односно бизнис сектор уплаћује када не запосли особу са инвалидитетом. </w:t>
      </w:r>
    </w:p>
    <w:p w:rsidR="002E6181" w:rsidRDefault="002E6181" w:rsidP="003E5DEE">
      <w:r>
        <w:tab/>
        <w:t>Тачније, према Закону о професионалној рехабилитацији и запошљавању особа са инвалидитетом сваки послодавац који броји више од 25 запослених, дужан је да запосли једну особу и онда на сваких наредних 50 још једну особу.</w:t>
      </w:r>
    </w:p>
    <w:p w:rsidR="002E6181" w:rsidRDefault="002E6181" w:rsidP="003E5DEE">
      <w:r>
        <w:tab/>
        <w:t>Ви знате да имамо велике послодавце, као што су НИС, „</w:t>
      </w:r>
      <w:proofErr w:type="spellStart"/>
      <w:r>
        <w:t>Теленор</w:t>
      </w:r>
      <w:proofErr w:type="spellEnd"/>
      <w:r>
        <w:t xml:space="preserve">“ и многе друге компаније, које броје преко неколико хиљада запослених. Оно што јесте проблематично са овим фондом, јесте неколико ствари. Најпре, ми сматрамо да, ја и колеге из моје посланичке групе, сматрамо да не треба терет запошљавања особа са инвалидитетом да падне на бизнис сектор, већ тиме треба да се бави превасходно држава. </w:t>
      </w:r>
    </w:p>
    <w:p w:rsidR="002E6181" w:rsidRDefault="002E6181" w:rsidP="003E5DEE">
      <w:r>
        <w:tab/>
        <w:t xml:space="preserve">Сматрамо, такође, да су овим додатно оптерећени послодавци, али оно што је већи проблем је, што је иницијални закон о професионалној рехабилитацији </w:t>
      </w:r>
      <w:proofErr w:type="spellStart"/>
      <w:r>
        <w:t>продразумевао</w:t>
      </w:r>
      <w:proofErr w:type="spellEnd"/>
      <w:r>
        <w:t xml:space="preserve"> да је висина тих пенала, у износу од три минималне зараде Републике Србије, што је негде око 70 хиљада динара, а сада по новим изменама закона то је 50% од једне просечне зараде у Србији, што значи да је око 20 хиљада динара. </w:t>
      </w:r>
    </w:p>
    <w:p w:rsidR="002E6181" w:rsidRDefault="002E6181" w:rsidP="003E5DEE">
      <w:r>
        <w:tab/>
        <w:t xml:space="preserve">Овим смањењем практично је онемогућено запошљавање особа са инвалидитетом, будући да је сваком послодавцу јефтиније да плати месечно </w:t>
      </w:r>
      <w:proofErr w:type="spellStart"/>
      <w:r>
        <w:t>пенале</w:t>
      </w:r>
      <w:proofErr w:type="spellEnd"/>
      <w:r>
        <w:t xml:space="preserve"> за незапослену особу, него да упосли особу чак и по цени минималне зараде. </w:t>
      </w:r>
    </w:p>
    <w:p w:rsidR="002E6181" w:rsidRDefault="002E6181" w:rsidP="003E5DEE">
      <w:r>
        <w:tab/>
        <w:t>Оно што је још већи проблем јесте, што ми у овогодишњем буџету видимо да је у оквиру овог фонда издвојено свега једна милијарда и 250 милиона динара. Нама је готово невероватно да поверујемо у то да су приходи у том фонду тако мали, али наравно ми то можемо само да нагађамо, с обзиром на то да ми нисмо добили извршење буџета и да ми не знамо колико заправо се слије на годишњем нивоу новца на име пенала за незап</w:t>
      </w:r>
      <w:r w:rsidR="00141EFD">
        <w:t xml:space="preserve">ослене особе са инвалидитетом. </w:t>
      </w:r>
    </w:p>
    <w:p w:rsidR="002E6181" w:rsidRDefault="002E6181" w:rsidP="003E5DEE">
      <w:r>
        <w:tab/>
        <w:t xml:space="preserve">Ми би смо јако волели да добијемо ту информацију, јер смо покушавали и кроз захтев за информације од јавног значаја, пребачени смо те на Пореску управу, те на Министарство финансија, Министарство рада, никада нисмо добили прецизно колико се новца сакупи, а с обзиром на то да и послодавци кажу да би радије та средства дали на куповину помагала, да унапреде живот грађана са инвалидитетом, да се јавне институције учине приступачним, а не да се слива у неки буџетски фонд за који нико заправо не зна где се та средства дистрибуирају. </w:t>
      </w:r>
    </w:p>
    <w:p w:rsidR="002E6181" w:rsidRDefault="002E6181" w:rsidP="003E5DEE">
      <w:r>
        <w:tab/>
        <w:t>Ми знамо да се део средстава даје на предузећа за професионалну рехабилитацију и запошљавање и да они упошљавају око хиљаду и нешто особа, али ми се такође томе противимо с обзиром на то да се залажемо за запошљавање људи са инвалидитетом на отворено тржиште рада, а не у овим опет организацијама које послују по врло сумњивим околностима. Хвала.</w:t>
      </w:r>
    </w:p>
    <w:p w:rsidR="002E6181" w:rsidRDefault="002E6181" w:rsidP="003E5DEE">
      <w:r>
        <w:tab/>
        <w:t>ПРЕДСЕДАВАЈУЋИ</w:t>
      </w:r>
      <w:r w:rsidRPr="006F769D">
        <w:t xml:space="preserve">: </w:t>
      </w:r>
      <w:r>
        <w:t>Захваљујем.</w:t>
      </w:r>
    </w:p>
    <w:p w:rsidR="002E6181" w:rsidRDefault="002E6181" w:rsidP="003E5DEE">
      <w:r>
        <w:lastRenderedPageBreak/>
        <w:tab/>
        <w:t>На члан 3. амандман је поднео народни посланик Александар Марковић.</w:t>
      </w:r>
    </w:p>
    <w:p w:rsidR="002E6181" w:rsidRDefault="002E6181" w:rsidP="003E5DEE">
      <w:r>
        <w:tab/>
        <w:t>Да ли неко жели реч? (Да.)</w:t>
      </w:r>
    </w:p>
    <w:p w:rsidR="002E6181" w:rsidRDefault="002E6181" w:rsidP="003E5DEE">
      <w:r>
        <w:tab/>
        <w:t xml:space="preserve">Колега Марковићу, изволите.  </w:t>
      </w:r>
    </w:p>
    <w:p w:rsidR="002E6181" w:rsidRDefault="002E6181" w:rsidP="003E5DEE">
      <w:r>
        <w:tab/>
        <w:t>АЛЕКСАНДАР МАРКОВИЋ: Хвала господине Арсићу.</w:t>
      </w:r>
    </w:p>
    <w:p w:rsidR="002E6181" w:rsidRDefault="002E6181" w:rsidP="003E5DEE">
      <w:r>
        <w:tab/>
        <w:t>Ево нас на члану 3. Предлога закона. Ту сам поднео амандман у виду подршке Предлогу закона, али и подршке целокупним економским и политичким напорима Владе Србије.</w:t>
      </w:r>
    </w:p>
    <w:p w:rsidR="002E6181" w:rsidRDefault="002E6181" w:rsidP="004E35B9">
      <w:r>
        <w:tab/>
        <w:t>Сви економски показатељи говоре у прилог тези да је Србија данас земља са стабилним стањем јавних финансија, зауставили смо економски суноврати и потпуно опоравили укупну привредну слику Србије.</w:t>
      </w:r>
    </w:p>
    <w:p w:rsidR="002E6181" w:rsidRDefault="002E6181" w:rsidP="004E35B9">
      <w:r>
        <w:tab/>
        <w:t>То се најбоље види на основу одлуке о повећању пензија, као и повећању плате у јавном сектору и овде је најважније истаћи да је у питању повећање на основу реалних прихода. Дакле, реалних прихода без додатних задужења, без додатних оптерећења и то је заиста један огроман успех.</w:t>
      </w:r>
    </w:p>
    <w:p w:rsidR="002E6181" w:rsidRDefault="002E6181" w:rsidP="004E35B9">
      <w:r>
        <w:tab/>
        <w:t xml:space="preserve">Без обзира на то шта говоре ови </w:t>
      </w:r>
      <w:proofErr w:type="spellStart"/>
      <w:r>
        <w:t>Ђиласови</w:t>
      </w:r>
      <w:proofErr w:type="spellEnd"/>
      <w:r>
        <w:t xml:space="preserve"> плаћеници, јер они су, како смо рекли ових дана посебно нервозни јер им је пропао план да купе две телевизије. Дакле, да купе О2, то је бивша Б92, да би грађани знали, и да купе Прву телевизију.</w:t>
      </w:r>
    </w:p>
    <w:p w:rsidR="002E6181" w:rsidRDefault="002E6181" w:rsidP="004E35B9">
      <w:r>
        <w:tab/>
        <w:t xml:space="preserve">Грађани треба да знају да су управо њих двојица, Ђилас и </w:t>
      </w:r>
      <w:proofErr w:type="spellStart"/>
      <w:r>
        <w:t>Шолак</w:t>
      </w:r>
      <w:proofErr w:type="spellEnd"/>
      <w:r>
        <w:t xml:space="preserve"> имали план да купе те две телевизије и сада када им је план пропао, сада су очајни, не знају шта ће од себе, просто.</w:t>
      </w:r>
    </w:p>
    <w:p w:rsidR="002E6181" w:rsidRDefault="002E6181" w:rsidP="004E35B9">
      <w:r>
        <w:tab/>
        <w:t>Они су навикли да се богате, да имају потпуни монопол, да само они зарађују, да само они пуне џепове и сада када им је пропао тај план, не знају шта ће од себе. Ништа им више није важно, ни Косово и Метохија, то више није тема, ни стање српског народа, ни држава, ништа им није важно. Битни су само њихови џепови.</w:t>
      </w:r>
    </w:p>
    <w:p w:rsidR="002E6181" w:rsidRDefault="002E6181" w:rsidP="004E35B9">
      <w:r>
        <w:tab/>
        <w:t xml:space="preserve">Та њихова нервоза, што је најопасније, господине председавајући, желим сада све да упозорим и да јавно кажем, та њихова нервоза је узроковала данас и пребијањем активисткиње СНС у </w:t>
      </w:r>
      <w:proofErr w:type="spellStart"/>
      <w:r>
        <w:t>Лучанима</w:t>
      </w:r>
      <w:proofErr w:type="spellEnd"/>
      <w:r>
        <w:t>.</w:t>
      </w:r>
    </w:p>
    <w:p w:rsidR="002E6181" w:rsidRDefault="002E6181" w:rsidP="004E35B9">
      <w:r>
        <w:tab/>
        <w:t>(Маја Виденовић: Јесте ли свесни шта сте рекли сад?)</w:t>
      </w:r>
    </w:p>
    <w:p w:rsidR="002E6181" w:rsidRDefault="002E6181" w:rsidP="004E35B9">
      <w:r>
        <w:tab/>
        <w:t xml:space="preserve">Кандидаткиња на листи „Александар Вучић – Зато што волимо </w:t>
      </w:r>
      <w:proofErr w:type="spellStart"/>
      <w:r>
        <w:t>Лучане</w:t>
      </w:r>
      <w:proofErr w:type="spellEnd"/>
      <w:r>
        <w:t xml:space="preserve">“, Нада Јовановић, од 64 године, претучена је данас у </w:t>
      </w:r>
      <w:proofErr w:type="spellStart"/>
      <w:r>
        <w:t>Лучанима</w:t>
      </w:r>
      <w:proofErr w:type="spellEnd"/>
      <w:r>
        <w:t xml:space="preserve"> само због мржње. Момак који ју је тукао рекао је да ће побити све „</w:t>
      </w:r>
      <w:proofErr w:type="spellStart"/>
      <w:r>
        <w:t>вучићевце</w:t>
      </w:r>
      <w:proofErr w:type="spellEnd"/>
      <w:r>
        <w:t>“ и да ће „ ј… мајку Вучићу“.</w:t>
      </w:r>
    </w:p>
    <w:p w:rsidR="002E6181" w:rsidRDefault="002E6181" w:rsidP="004E35B9">
      <w:r>
        <w:tab/>
        <w:t>Ја вас молим, не стварајте атмосферу страха, не стварајте атмосферу насиља у Србији, то не може ништа добро да произведе. Молим вас,</w:t>
      </w:r>
      <w:r w:rsidR="00141EFD">
        <w:t xml:space="preserve"> престаните са тим. </w:t>
      </w:r>
      <w:proofErr w:type="spellStart"/>
      <w:r w:rsidR="00141EFD">
        <w:t>Захваљујем</w:t>
      </w:r>
      <w:proofErr w:type="spellEnd"/>
      <w:r w:rsidR="00141EFD">
        <w:t>.</w:t>
      </w:r>
    </w:p>
    <w:p w:rsidR="002E6181" w:rsidRDefault="002E6181" w:rsidP="004E35B9">
      <w:r>
        <w:tab/>
        <w:t>ПРЕДСЕДАВАЈУЋИ: Захваљујем.</w:t>
      </w:r>
    </w:p>
    <w:p w:rsidR="002E6181" w:rsidRDefault="002E6181" w:rsidP="004E35B9">
      <w:r>
        <w:tab/>
        <w:t>(Владимир Ђурић: Јављам се по амандману.)</w:t>
      </w:r>
    </w:p>
    <w:p w:rsidR="002E6181" w:rsidRDefault="002E6181" w:rsidP="004E35B9">
      <w:r>
        <w:tab/>
        <w:t>Изволите колега.</w:t>
      </w:r>
    </w:p>
    <w:p w:rsidR="002E6181" w:rsidRDefault="002E6181" w:rsidP="004E35B9">
      <w:r>
        <w:tab/>
        <w:t xml:space="preserve">ВЛАДИМИР ЂУРИЋ: Хвала председавајући, користићу време овлашћеног представника посланичке групе. </w:t>
      </w:r>
    </w:p>
    <w:p w:rsidR="002E6181" w:rsidRDefault="002E6181" w:rsidP="004E35B9">
      <w:r>
        <w:tab/>
        <w:t>Амандман претходног говорника је дао посебан осврт на свеукупни развој Републике Србије у контексту свеукупног развоја Републике Србије, посланица Љупка Михајловска је поставила једно врло важно питање, а то је питање милијарду и 250 милиона који су додељени Министарству за рад, запошљавање и социјална питања да потроши на подстицај за запошљавање особа са инвалидитетом.</w:t>
      </w:r>
    </w:p>
    <w:p w:rsidR="002E6181" w:rsidRDefault="002E6181" w:rsidP="004E35B9">
      <w:r>
        <w:tab/>
        <w:t xml:space="preserve">Нажалост, нисмо добили одговор па бих поновио питање ради доприноса свеукупном развоју Републике Србије, који се амандманом предлаже, да нам се каже из чега се пуни фонд? Да ли је свих милијарду и 250 милиона динара </w:t>
      </w:r>
      <w:proofErr w:type="spellStart"/>
      <w:r>
        <w:t>приходовано</w:t>
      </w:r>
      <w:proofErr w:type="spellEnd"/>
      <w:r>
        <w:t xml:space="preserve"> искључиво од казни које су послодавци платили зато што нису запошљавали особе са инвалидитетом у </w:t>
      </w:r>
      <w:r>
        <w:lastRenderedPageBreak/>
        <w:t>складу са својом законском обавезом или се тај буџетски фонд пуни још из неких других извора?</w:t>
      </w:r>
    </w:p>
    <w:p w:rsidR="002E6181" w:rsidRDefault="002E6181" w:rsidP="004E35B9">
      <w:r>
        <w:tab/>
        <w:t>Ако је износ наплаћених казни вежи од милијарду и 250 милиона, онда се поставља питање на шта је тај већи износ потрошен ако није потрошен на овај буџетски фонд за подстицај запошљавања особама са инвалидитетом?</w:t>
      </w:r>
    </w:p>
    <w:p w:rsidR="002E6181" w:rsidRDefault="002E6181" w:rsidP="004E35B9">
      <w:r>
        <w:tab/>
        <w:t>Такође, зарад свеукупног развоја Републике Србије, искористио бих и присуство министра Антића у сали да скренем пажњу да три године за редом у буџету везујемо средства на расходима за ЈП „</w:t>
      </w:r>
      <w:proofErr w:type="spellStart"/>
      <w:r>
        <w:t>Ресавица</w:t>
      </w:r>
      <w:proofErr w:type="spellEnd"/>
      <w:r>
        <w:t>“. Године 2017. 5,07 милијарди, године 2018. преписан, идентичан износ од 5,07 милијарди. Године 2019. скоро идентичан износ од 5,05 милијарди, али за једну те исту ствар, а то је консолидација финансијска и реорганизација ЈП „</w:t>
      </w:r>
      <w:proofErr w:type="spellStart"/>
      <w:r>
        <w:t>Ресавица</w:t>
      </w:r>
      <w:proofErr w:type="spellEnd"/>
      <w:r>
        <w:t>“ по плану реорганизације и финансијске консолидације Владе Републике Србије.</w:t>
      </w:r>
    </w:p>
    <w:p w:rsidR="002E6181" w:rsidRDefault="002E6181" w:rsidP="004E35B9">
      <w:r>
        <w:tab/>
        <w:t>Дакле, три године један исти план, једна иста средства, једних истих пет милијарди везујемо у буџету за нешто о чијој реализацији и извршењу бих молио да добијемо информацију, јер би свеукупном развоју Републике Србије сјајно допринело да ако се средства буџетом везују, а не троше већ три године за редом, онда та средства буџетом доделимо неком другом. Рецимо, у финансијску подршку породицама са децом и мајкама које примају ове недостојне надокнаде по новом закону од 900 и нешто динара месечно и слично.</w:t>
      </w:r>
    </w:p>
    <w:p w:rsidR="002E6181" w:rsidRDefault="002E6181" w:rsidP="004E35B9">
      <w:r>
        <w:tab/>
        <w:t>Захваљујем унапред на одговорима од уважених министара.</w:t>
      </w:r>
    </w:p>
    <w:p w:rsidR="002E6181" w:rsidRDefault="002E6181">
      <w:r>
        <w:tab/>
        <w:t xml:space="preserve">ПРЕДСЕДАВАЈУЋИ: Реч има министар, господин Антић. </w:t>
      </w:r>
      <w:proofErr w:type="spellStart"/>
      <w:r>
        <w:t>Изволите</w:t>
      </w:r>
      <w:proofErr w:type="spellEnd"/>
      <w:r>
        <w:t>.</w:t>
      </w:r>
    </w:p>
    <w:p w:rsidR="002E6181" w:rsidRDefault="002E6181">
      <w:r>
        <w:tab/>
        <w:t>АЛЕКСАНДАР АНТИЋ: Пре све, јавно предузеће за посебну експлоатацију угља „</w:t>
      </w:r>
      <w:proofErr w:type="spellStart"/>
      <w:r>
        <w:t>Ресавица</w:t>
      </w:r>
      <w:proofErr w:type="spellEnd"/>
      <w:r>
        <w:t xml:space="preserve">“, као што је свима познато, већ дужи низ година, односно од тренутка када су изашли из „Електропривреде Србије“ имају подршку и имају субвенције. Четири милијарде и 470 милиона динара иду за субвенције за </w:t>
      </w:r>
      <w:proofErr w:type="spellStart"/>
      <w:r>
        <w:t>недостајућа</w:t>
      </w:r>
      <w:proofErr w:type="spellEnd"/>
      <w:r>
        <w:t xml:space="preserve"> средства за исплату личних доходака, а отприлике око 600 милиона динара се налазе у програму за затварање оних јама које немају перспективу и немају билансно потребне количине за наставак производње, јер је та производња толико неефикасна да напросто нема више услова.</w:t>
      </w:r>
    </w:p>
    <w:p w:rsidR="002E6181" w:rsidRDefault="002E6181">
      <w:r>
        <w:tab/>
        <w:t>Ви знате да „</w:t>
      </w:r>
      <w:proofErr w:type="spellStart"/>
      <w:r>
        <w:t>Ресавица</w:t>
      </w:r>
      <w:proofErr w:type="spellEnd"/>
      <w:r>
        <w:t xml:space="preserve">“ има око четири хиљаде запослених. Ја не бих желео сада, претпостављам да сви знате да је реч махом о неразвијеним рубним општинама у којима је та рударска делатност готово једина привредна активност, значи, причамо о општинама </w:t>
      </w:r>
      <w:proofErr w:type="spellStart"/>
      <w:r>
        <w:t>Деспотовац</w:t>
      </w:r>
      <w:proofErr w:type="spellEnd"/>
      <w:r>
        <w:t xml:space="preserve">, Зајечар, </w:t>
      </w:r>
      <w:proofErr w:type="spellStart"/>
      <w:r>
        <w:t>Жагубица</w:t>
      </w:r>
      <w:proofErr w:type="spellEnd"/>
      <w:r>
        <w:t>, Рашка, Сјеница, то су све рубне општине, као што сам рекао, и ту су ти рудници готово једина активност и ми зато одржавамо тих четири хиљаде радних места и одржавамо производњу у тим рудницима док не решимо трајно питање кроз програме консолидације, односно програме затварања појединих од тих јама.</w:t>
      </w:r>
    </w:p>
    <w:p w:rsidR="002E6181" w:rsidRDefault="002E6181">
      <w:r>
        <w:tab/>
        <w:t>Извештај вам је потпуно јасан. Та средства се сваке године троше за ту сврху и ми управо завршавамо одређени план који радимо са Светском банком и надамо се да ће 2019. година донети одређена побољшања. Али, док та питања суштински не решимо, ми морамо тих четири хиљаде људи да помогнемо.</w:t>
      </w:r>
    </w:p>
    <w:p w:rsidR="002E6181" w:rsidRDefault="002E6181">
      <w:r>
        <w:tab/>
        <w:t>ПРЕДСЕДАВАЈУЋИ</w:t>
      </w:r>
      <w:r w:rsidRPr="006F769D">
        <w:t xml:space="preserve">: </w:t>
      </w:r>
      <w:r>
        <w:t>Захваљујем.</w:t>
      </w:r>
    </w:p>
    <w:p w:rsidR="002E6181" w:rsidRDefault="002E6181">
      <w:r>
        <w:tab/>
        <w:t>Реч има министар, господин Ђорђевић. Изволите.</w:t>
      </w:r>
    </w:p>
    <w:p w:rsidR="002E6181" w:rsidRDefault="002E6181">
      <w:r>
        <w:tab/>
        <w:t>ЗОРАН ЂОРЂЕВИЋ: Да прво разјаснимо неке ствари.</w:t>
      </w:r>
    </w:p>
    <w:p w:rsidR="002E6181" w:rsidRDefault="002E6181">
      <w:r>
        <w:tab/>
        <w:t>Када су у питању особе са инвалидитетом, Министарство, као што знате, врло је посвећено томе да положај особа са инвалидитетом буде побољшан и радимо на томе из дана у дан.</w:t>
      </w:r>
    </w:p>
    <w:p w:rsidR="002E6181" w:rsidRDefault="002E6181">
      <w:r>
        <w:tab/>
        <w:t xml:space="preserve">Када је у питању буџетски фонд, да не би паушално грађани Србије мислили да то може да се троши како хоћемо, Закон о буџетском систему предвиђа да ми морамо да направимо план. И тачно се зна, доставља се Влади како се троши новац. </w:t>
      </w:r>
    </w:p>
    <w:p w:rsidR="002E6181" w:rsidRDefault="002E6181">
      <w:r>
        <w:lastRenderedPageBreak/>
        <w:tab/>
        <w:t>Кад су у питању особе са инвалидитетом, у овој години је издвојено 700 милиона за запошљавање, а 550 милиона и 50 милиона више за пројекте, 50 милиона је више дато за пројекте.</w:t>
      </w:r>
    </w:p>
    <w:p w:rsidR="002E6181" w:rsidRDefault="002E6181">
      <w:r>
        <w:tab/>
        <w:t xml:space="preserve">Када је у питању помоћ компанијама које запошљавају особе са инвалидитетом, имају право на те субвенције, Министарство је увело правило да саме компаније и фирме које запошљавају и које имају право на то, на </w:t>
      </w:r>
      <w:proofErr w:type="spellStart"/>
      <w:r>
        <w:t>најтранспарентнији</w:t>
      </w:r>
      <w:proofErr w:type="spellEnd"/>
      <w:r>
        <w:t xml:space="preserve"> начин доказивање колико имају особа са инвалидитетом, тачном математичком формулом, сав износ који ми добијамо поделимо равноправно према ономе колико запошљавају особа са инвалидитетом.</w:t>
      </w:r>
    </w:p>
    <w:p w:rsidR="002E6181" w:rsidRDefault="002E6181">
      <w:r>
        <w:tab/>
        <w:t>И последња ствар, пошто стално причате о финансијској подршци породици с децом и причате о тих фамозних 900 динара, ја сам покушавао овде, али мислим да је и грађанима Србије више та ваша прича празна, с обзиром да Влада Републике Србије је многим својим мерама које је до сада радила и које ће урадити ради на томе да наше породиље добију све већа и већа финансијска средства. Наравно, у складу са оним колико имамо и колики је приход у буџету.</w:t>
      </w:r>
    </w:p>
    <w:p w:rsidR="002E6181" w:rsidRDefault="002E6181">
      <w:r>
        <w:tab/>
        <w:t xml:space="preserve">Као што знате, с једне стране има оно право које породиља добија када је у питању радни однос и оно које је </w:t>
      </w:r>
      <w:proofErr w:type="spellStart"/>
      <w:r>
        <w:t>уплаћивала</w:t>
      </w:r>
      <w:proofErr w:type="spellEnd"/>
      <w:r>
        <w:t xml:space="preserve"> држави. У ранијем периоду је то дељено са 12, сада са 18, тако да тај део који ви причате да је само 900 динара, у неком периоду до 1. јула је био, рецимо, </w:t>
      </w:r>
      <w:r w:rsidR="00141EFD">
        <w:t xml:space="preserve">1.400 динара, ако је сада 900. </w:t>
      </w:r>
    </w:p>
    <w:p w:rsidR="002E6181" w:rsidRDefault="002E6181">
      <w:r>
        <w:tab/>
        <w:t>Али, нико не прича о оној другој страни, да та иста породиља, уколико има тих 900 динара, а има, рецимо, треће дете, добијала је две године по 10 хиљада, а ова Влада је од 1. јула предвидела да та породиља добија 12 хиљада наредних десет година. Тако да много већи износ свака породиља добија, и ту није крај.</w:t>
      </w:r>
    </w:p>
    <w:p w:rsidR="002E6181" w:rsidRDefault="002E6181">
      <w:r>
        <w:tab/>
        <w:t>Ја сам вам рекао, колико год опозиција се бори против тога, да ми вама објашњавамо како и на који начин делимо породиљама и да пробате да то стављате у неки негативан контекст, ја вам обећавам да ће Влада радити на томе да породиље добијају кад год је то могуће, кад год радимо промену закона, да тај однос према њима буде све бољи и бољи и да њихов материјални положај буде све бољи и бољи. Али, да будемо јасни, да имамо јасна правила.</w:t>
      </w:r>
    </w:p>
    <w:p w:rsidR="002E6181" w:rsidRDefault="002E6181">
      <w:r>
        <w:tab/>
        <w:t>ПРЕДСЕДАВАЈУЋИ</w:t>
      </w:r>
      <w:r w:rsidRPr="006F769D">
        <w:t xml:space="preserve">: </w:t>
      </w:r>
      <w:r>
        <w:t>Захваљујем, господине министре.</w:t>
      </w:r>
    </w:p>
    <w:p w:rsidR="002E6181" w:rsidRDefault="002E6181">
      <w:r>
        <w:tab/>
        <w:t>По амандману, народни посланик Владимир Ђурић. Изволите.</w:t>
      </w:r>
    </w:p>
    <w:p w:rsidR="002E6181" w:rsidRDefault="002E6181">
      <w:r>
        <w:tab/>
        <w:t>ВЛАДИМИР ЂУРИЋ: Поново ћу по амандману из времена овлашћеног представника посланичке групе.</w:t>
      </w:r>
    </w:p>
    <w:p w:rsidR="002E6181" w:rsidRDefault="002E6181">
      <w:r>
        <w:tab/>
        <w:t>Најпре да се захвалим министрима на одговорима. Министру Ђорђевићу се захваљујем на исказаној жељи да породиље добијају све више и више, али став мајки и породиља ће моћи да чује 15. децембра на њиховом протесту, а оне знају да ли протестују оправдано или не.</w:t>
      </w:r>
    </w:p>
    <w:p w:rsidR="002E6181" w:rsidRDefault="002E6181">
      <w:r>
        <w:tab/>
        <w:t>Што се тиче одговора министра Антића, захваљујем се и њему, али, на неки начин је одговор непотпун, јер рећи да ћемо одређена побољшања имати у 2019. години, није назнака када ћемо престати да буџетирамо пет милијарди за финансијску помоћ „</w:t>
      </w:r>
      <w:proofErr w:type="spellStart"/>
      <w:r>
        <w:t>Ресавици</w:t>
      </w:r>
      <w:proofErr w:type="spellEnd"/>
      <w:r>
        <w:t>“, односно када ће тај проблем коначно бити решен и тих пет милијарди буџетских расхода бити ослобођено за неке друге потребе, при чему, наравно, потпуно уважавамо потребу да се помогне тим четири хиљаде људи који имају ситуацију какву имају и која је несумњиво тешка. Хвала.</w:t>
      </w:r>
    </w:p>
    <w:p w:rsidR="002E6181" w:rsidRDefault="002E6181">
      <w:r>
        <w:tab/>
        <w:t>ПРЕДСЕДАВАЈУЋИ</w:t>
      </w:r>
      <w:r w:rsidRPr="006F769D">
        <w:t xml:space="preserve">: </w:t>
      </w:r>
      <w:r>
        <w:t>Захваљујем.</w:t>
      </w:r>
    </w:p>
    <w:p w:rsidR="002E6181" w:rsidRDefault="002E6181">
      <w:r>
        <w:tab/>
        <w:t xml:space="preserve">Реч има народни посланик Љупка Михајловска. </w:t>
      </w:r>
    </w:p>
    <w:p w:rsidR="002E6181" w:rsidRDefault="002E6181">
      <w:r>
        <w:tab/>
        <w:t>Изволите, колегинице, по амандману.</w:t>
      </w:r>
    </w:p>
    <w:p w:rsidR="002E6181" w:rsidRDefault="002E6181">
      <w:r>
        <w:lastRenderedPageBreak/>
        <w:tab/>
        <w:t xml:space="preserve">ЉУПКА МИХАЈЛОВСКА: И ја да се захвалим министру Ђорђевићу што је одговорио. </w:t>
      </w:r>
    </w:p>
    <w:p w:rsidR="002E6181" w:rsidRDefault="002E6181">
      <w:r>
        <w:tab/>
        <w:t xml:space="preserve">Татјана Мацура, колегиница моја и ја смо се радовали вашем доласку овде, свакако, али ви, сложићете се, претпостављам, са мном да овај закон о професионалној рехабилитацији и запошљавању особа са инвалидитетом не подстиче запошљавање већ подстиче пуњење фонда, јер да жели да подстакне запошљавање, не би послодавцима дао могућност да им је </w:t>
      </w:r>
      <w:proofErr w:type="spellStart"/>
      <w:r>
        <w:t>исплативије</w:t>
      </w:r>
      <w:proofErr w:type="spellEnd"/>
      <w:r>
        <w:t xml:space="preserve"> да плаћају </w:t>
      </w:r>
      <w:proofErr w:type="spellStart"/>
      <w:r>
        <w:t>пенале</w:t>
      </w:r>
      <w:proofErr w:type="spellEnd"/>
      <w:r>
        <w:t xml:space="preserve"> него да запошљавају особе са инвалидитетом.</w:t>
      </w:r>
    </w:p>
    <w:p w:rsidR="002E6181" w:rsidRDefault="002E6181">
      <w:r>
        <w:tab/>
        <w:t xml:space="preserve">Одговор који нисмо добили ни од вас, ни од министра финансија, је – колико се на годишњем нивоу уплати новца у буџетски фонд на име пенала за незапослене особе са инвалидитетом и да ли држава такође уплаћује средства у овај фонд, с обзиром на то да сам сигурна да ни државни органи не испуњавају обавезу из закона и не запошљавају особе са инвалидитетом према </w:t>
      </w:r>
      <w:proofErr w:type="spellStart"/>
      <w:r>
        <w:t>квотном</w:t>
      </w:r>
      <w:proofErr w:type="spellEnd"/>
      <w:r>
        <w:t xml:space="preserve"> систему који је предвиђен овим законом? Хвала.</w:t>
      </w:r>
    </w:p>
    <w:p w:rsidR="002E6181" w:rsidRDefault="002E6181">
      <w:r>
        <w:tab/>
        <w:t>ПРЕДСЕДАВАЈУЋИ</w:t>
      </w:r>
      <w:r w:rsidRPr="006F769D">
        <w:t xml:space="preserve">: </w:t>
      </w:r>
      <w:r>
        <w:t>Захваљујем.</w:t>
      </w:r>
    </w:p>
    <w:p w:rsidR="002E6181" w:rsidRDefault="002E6181">
      <w:r>
        <w:tab/>
        <w:t>На члан 3. амандман је поднео народни посланик Милија Милетић.</w:t>
      </w:r>
    </w:p>
    <w:p w:rsidR="002E6181" w:rsidRDefault="002E6181">
      <w:r>
        <w:tab/>
        <w:t>Да ли неко жели реч? (Да)</w:t>
      </w:r>
    </w:p>
    <w:p w:rsidR="002E6181" w:rsidRDefault="002E6181">
      <w:r>
        <w:tab/>
        <w:t>Колега Милетићу, изволите.</w:t>
      </w:r>
    </w:p>
    <w:p w:rsidR="002E6181" w:rsidRDefault="002E6181" w:rsidP="004D0E40">
      <w:pPr>
        <w:rPr>
          <w:lang w:val="sr-Cyrl-RS"/>
        </w:rPr>
      </w:pPr>
      <w:r>
        <w:rPr>
          <w:lang w:val="sr-Latn-CS"/>
        </w:rPr>
        <w:tab/>
      </w:r>
      <w:r>
        <w:rPr>
          <w:lang w:val="sr-Cyrl-RS"/>
        </w:rPr>
        <w:t>МИЛИЈА МИЛЕТИЋ: Захваљујем, председавајући.</w:t>
      </w:r>
    </w:p>
    <w:p w:rsidR="002E6181" w:rsidRPr="00141EFD" w:rsidRDefault="002E6181" w:rsidP="004D0E40">
      <w:r>
        <w:rPr>
          <w:lang w:val="sr-Cyrl-RS"/>
        </w:rPr>
        <w:tab/>
        <w:t xml:space="preserve">Уважени министре, колеге посланици, поднео сам амандман на члан 3. којим желим да ставим акценат на неразвијена подручја, на брдско-планинска подручја, на подручја са отежаним условима живота, где и сада, као и раније, Влада </w:t>
      </w:r>
      <w:r w:rsidRPr="00E01312">
        <w:rPr>
          <w:lang w:val="sr-Cyrl-RS"/>
        </w:rPr>
        <w:t xml:space="preserve">Републике Србије </w:t>
      </w:r>
      <w:r>
        <w:rPr>
          <w:lang w:val="sr-Cyrl-RS"/>
        </w:rPr>
        <w:t>и њен председник, госпођа Ана Брнабић и председник Вучић, сви заједно радимо и у тим подручјима се боље живи.</w:t>
      </w:r>
    </w:p>
    <w:p w:rsidR="002E6181" w:rsidRDefault="002E6181" w:rsidP="004D0E40">
      <w:pPr>
        <w:rPr>
          <w:lang w:val="sr-Cyrl-RS"/>
        </w:rPr>
      </w:pPr>
      <w:r>
        <w:rPr>
          <w:lang w:val="sr-Cyrl-RS"/>
        </w:rPr>
        <w:tab/>
        <w:t>Видимо сад у буџету за 2019. годину да има много већа издвајања за сеоска подручја, за оне жене које живе на селу, по први пут је сада могућност да добију финансијску помоћ када рађају на селу.</w:t>
      </w:r>
    </w:p>
    <w:p w:rsidR="002E6181" w:rsidRDefault="002E6181" w:rsidP="004D0E40">
      <w:pPr>
        <w:rPr>
          <w:lang w:val="sr-Cyrl-RS"/>
        </w:rPr>
      </w:pPr>
      <w:r>
        <w:rPr>
          <w:lang w:val="sr-Cyrl-RS"/>
        </w:rPr>
        <w:tab/>
        <w:t>Још једна ствар за све нас који тамо живимо. Врло је битно да се ради на свим оним стварима, као што је инфраструктура. Коначно ћемо сада у току наредне 2019. године радити и реконструкцију железничке пруге која иде од Ниша, преко Сврљига, Књажевца, Зајечара, Неготина, Прахова, односно према Бору. Та пруга је за све нас врло битна, јер на тој прузи има грађевине, има мостова које је радио научник, човек који је веома препознатљив, Милутин Миланковић.</w:t>
      </w:r>
    </w:p>
    <w:p w:rsidR="002E6181" w:rsidRDefault="002E6181" w:rsidP="004D0E40">
      <w:pPr>
        <w:rPr>
          <w:lang w:val="sr-Cyrl-RS"/>
        </w:rPr>
      </w:pPr>
      <w:r>
        <w:rPr>
          <w:lang w:val="sr-Cyrl-RS"/>
        </w:rPr>
        <w:tab/>
        <w:t>Позивам колеге посланике да дођу да обиђу општину Сврљиг, да дођу да обиђу лепоте нашег краја, да одемо сви до Старе планине, до бисера на Старој планини, да видимо како је лепо урађен пут. И све је то одрађено у претходном периоду, а наставиће да се ради сада, рекао сам, железничка пруга.</w:t>
      </w:r>
    </w:p>
    <w:p w:rsidR="002E6181" w:rsidRDefault="002E6181" w:rsidP="004D0E40">
      <w:pPr>
        <w:rPr>
          <w:lang w:val="sr-Cyrl-RS"/>
        </w:rPr>
      </w:pPr>
      <w:r>
        <w:rPr>
          <w:lang w:val="sr-Cyrl-RS"/>
        </w:rPr>
        <w:tab/>
        <w:t xml:space="preserve">Улагање у инфраструктуру, за све нас то је врло </w:t>
      </w:r>
      <w:r>
        <w:t xml:space="preserve">битно. Сигуран </w:t>
      </w:r>
      <w:r>
        <w:rPr>
          <w:lang w:val="sr-Cyrl-RS"/>
        </w:rPr>
        <w:t>сам да ће Влада наставити у 2019. години да ради, да се да више средстава за југоисток Србије, за изградњу на југоистоку Србије, завршетка Коридора и свега оног за све нас који остајемо тамо да живимо.</w:t>
      </w:r>
    </w:p>
    <w:p w:rsidR="002E6181" w:rsidRDefault="002E6181" w:rsidP="004D0E40">
      <w:pPr>
        <w:rPr>
          <w:lang w:val="sr-Cyrl-RS"/>
        </w:rPr>
      </w:pPr>
      <w:r>
        <w:rPr>
          <w:lang w:val="sr-Cyrl-RS"/>
        </w:rPr>
        <w:tab/>
        <w:t>Пољопривреда и село, то је наша шанса. Развој југоистока Србије је наша шанса.</w:t>
      </w:r>
    </w:p>
    <w:p w:rsidR="002E6181" w:rsidRDefault="002E6181" w:rsidP="004D0E40">
      <w:pPr>
        <w:rPr>
          <w:lang w:val="sr-Cyrl-RS"/>
        </w:rPr>
      </w:pPr>
      <w:r>
        <w:rPr>
          <w:lang w:val="sr-Cyrl-RS"/>
        </w:rPr>
        <w:tab/>
        <w:t>Још једном позивам све колеге да гласају за моје амандмане. Хвала још једном.</w:t>
      </w:r>
    </w:p>
    <w:p w:rsidR="002E6181" w:rsidRDefault="002E6181" w:rsidP="004D0E40">
      <w:pPr>
        <w:rPr>
          <w:lang w:val="sr-Cyrl-RS"/>
        </w:rPr>
      </w:pPr>
      <w:r>
        <w:rPr>
          <w:lang w:val="sr-Cyrl-RS"/>
        </w:rPr>
        <w:tab/>
      </w:r>
      <w:r w:rsidRPr="002F516F">
        <w:t xml:space="preserve">ПРЕДСЕДАВАЈУЋИ: </w:t>
      </w:r>
      <w:r w:rsidRPr="002F516F">
        <w:rPr>
          <w:lang w:val="sr-Cyrl-RS"/>
        </w:rPr>
        <w:t>Захваљујем.</w:t>
      </w:r>
    </w:p>
    <w:p w:rsidR="002E6181" w:rsidRDefault="002E6181" w:rsidP="004D0E40">
      <w:pPr>
        <w:rPr>
          <w:lang w:val="sr-Cyrl-RS"/>
        </w:rPr>
      </w:pPr>
      <w:r>
        <w:rPr>
          <w:lang w:val="sr-Cyrl-RS"/>
        </w:rPr>
        <w:tab/>
        <w:t>На члан 3. амандман је поднела народни посланик Борка Грубор.</w:t>
      </w:r>
    </w:p>
    <w:p w:rsidR="002E6181" w:rsidRDefault="002E6181" w:rsidP="004D0E40">
      <w:pPr>
        <w:rPr>
          <w:lang w:val="sr-Cyrl-RS"/>
        </w:rPr>
      </w:pPr>
      <w:r>
        <w:rPr>
          <w:lang w:val="sr-Cyrl-RS"/>
        </w:rPr>
        <w:tab/>
        <w:t xml:space="preserve">Да ли неко жели реч? </w:t>
      </w:r>
    </w:p>
    <w:p w:rsidR="002E6181" w:rsidRDefault="002E6181" w:rsidP="004D0E40">
      <w:pPr>
        <w:rPr>
          <w:lang w:val="sr-Cyrl-RS"/>
        </w:rPr>
      </w:pPr>
      <w:r>
        <w:rPr>
          <w:lang w:val="sr-Cyrl-RS"/>
        </w:rPr>
        <w:tab/>
        <w:t>Колегинице Грубор, изволите.</w:t>
      </w:r>
    </w:p>
    <w:p w:rsidR="002E6181" w:rsidRDefault="002E6181">
      <w:r>
        <w:rPr>
          <w:lang w:val="sr-Cyrl-RS"/>
        </w:rPr>
        <w:tab/>
        <w:t xml:space="preserve">БОРКА ГРУБОР: Поштовани председавајући, поштовани министри са сарадницима, даме и господо народни посланици, Предлог закона о Централном регистру обавезног </w:t>
      </w:r>
      <w:r>
        <w:rPr>
          <w:lang w:val="sr-Cyrl-RS"/>
        </w:rPr>
        <w:lastRenderedPageBreak/>
        <w:t xml:space="preserve">социјалног осигурања треба да обезбеди ефикаснију контролу наплате доприноса за социјално осигурање, смањење трошкова администрације и ефикасније функционисање система социјалног осигурања. </w:t>
      </w:r>
    </w:p>
    <w:p w:rsidR="002E6181" w:rsidRDefault="002E6181">
      <w:r>
        <w:tab/>
        <w:t xml:space="preserve">Такође, се тежи свеобухватном вођењу регистра запослених, изабраних, именованих, постављених и ангажованих лица код корисника јавних средстава. </w:t>
      </w:r>
    </w:p>
    <w:p w:rsidR="002E6181" w:rsidRDefault="002E6181">
      <w:r>
        <w:tab/>
        <w:t>Централни регистар јесте електронски вођена база података заснована на високим ИТ стандардима и обезбеђује аутоматизам у погледу уноса података, као и унакрсних контрола, а све у циљу побољшања квалитета података о запосленим лицима, корисницима јавних средстава, као и бољем планирању буџетских средстава.</w:t>
      </w:r>
    </w:p>
    <w:p w:rsidR="002E6181" w:rsidRDefault="002E6181">
      <w:r>
        <w:tab/>
        <w:t xml:space="preserve">Захваљујући напорном и мукотрпном раду нашег председника господина Александра Вучића и наше Владе, постигнута је монетарна консолидација у нашој држави. </w:t>
      </w:r>
    </w:p>
    <w:p w:rsidR="002E6181" w:rsidRDefault="002E6181">
      <w:r>
        <w:tab/>
        <w:t xml:space="preserve">Стабилан буџет са суфицитом у задњих неколико година омогућава већа улагања и у наш здравствени систем. Ја се овог пута захваљујем Влади на улагању у реконструкцију четири одељења </w:t>
      </w:r>
      <w:proofErr w:type="spellStart"/>
      <w:r>
        <w:t>Лозничке</w:t>
      </w:r>
      <w:proofErr w:type="spellEnd"/>
      <w:r>
        <w:t xml:space="preserve"> болнице интерног, грудног, неурологије и психијатрије у вредности од око 420 милиона динара. Радови су започети ових дана. Тиме ће се створити бољи услови за боравак и лечење наших пацијената на овим одељењима, а и бољи услови за рад здравственог особља. Захваљујем.</w:t>
      </w:r>
    </w:p>
    <w:p w:rsidR="002E6181" w:rsidRDefault="002E6181">
      <w:r>
        <w:tab/>
        <w:t>ПРЕДСЕДАВАЈУЋИ</w:t>
      </w:r>
      <w:r w:rsidRPr="006F769D">
        <w:t xml:space="preserve">: </w:t>
      </w:r>
      <w:r>
        <w:t>Захваљујем.</w:t>
      </w:r>
    </w:p>
    <w:p w:rsidR="002E6181" w:rsidRDefault="002E6181">
      <w:r>
        <w:tab/>
        <w:t>На члан 3. амандман је поднео народни посланик Мирко Крлић.</w:t>
      </w:r>
    </w:p>
    <w:p w:rsidR="002E6181" w:rsidRDefault="002E6181">
      <w:r>
        <w:tab/>
        <w:t>Да ли неко жели реч? (Не)</w:t>
      </w:r>
    </w:p>
    <w:p w:rsidR="002E6181" w:rsidRDefault="002E6181">
      <w:r>
        <w:tab/>
        <w:t>На члан 3. амандман је поднео народни посланик Горан Пекарски.</w:t>
      </w:r>
    </w:p>
    <w:p w:rsidR="002E6181" w:rsidRDefault="002E6181">
      <w:r>
        <w:tab/>
        <w:t>Да ли неко жели реч? (Не)</w:t>
      </w:r>
    </w:p>
    <w:p w:rsidR="002E6181" w:rsidRDefault="002E6181">
      <w:r>
        <w:tab/>
        <w:t xml:space="preserve">На члан 3. амандман је поднео народни посланик Дарко </w:t>
      </w:r>
      <w:proofErr w:type="spellStart"/>
      <w:r>
        <w:t>Лакетић</w:t>
      </w:r>
      <w:proofErr w:type="spellEnd"/>
      <w:r>
        <w:t>.</w:t>
      </w:r>
    </w:p>
    <w:p w:rsidR="002E6181" w:rsidRDefault="002E6181">
      <w:r>
        <w:tab/>
        <w:t>Да ли неко жели реч?</w:t>
      </w:r>
    </w:p>
    <w:p w:rsidR="002E6181" w:rsidRDefault="002E6181">
      <w:r>
        <w:tab/>
        <w:t xml:space="preserve">Колега </w:t>
      </w:r>
      <w:proofErr w:type="spellStart"/>
      <w:r>
        <w:t>Лакетићу</w:t>
      </w:r>
      <w:proofErr w:type="spellEnd"/>
      <w:r>
        <w:t>, изволите.</w:t>
      </w:r>
    </w:p>
    <w:p w:rsidR="002E6181" w:rsidRDefault="002E6181">
      <w:r>
        <w:tab/>
        <w:t xml:space="preserve">ДАРКО ЛАКЕТИЋ: Поштовани председавајући, поштовани министри са сарадницима, уважене колеге народни посланици, пре свега овај буџет о коме говоримо већ више дана заиста представља један светли пример и прави пример адекватне расподеле средстава. </w:t>
      </w:r>
    </w:p>
    <w:p w:rsidR="002E6181" w:rsidRDefault="002E6181">
      <w:r>
        <w:tab/>
        <w:t>Ја ћу још једном говорити о томе колика брига је пре свега посвећена здравству и говорићу о томе која новчана маса, која финансијска средства су предвиђена, не само за опрему, која представља такође један стуб здравственог система, не само за кадрове и усавршавање кадрова већ и за онај трећи стуб здравственог система, а то су инфраструктурни објекти.</w:t>
      </w:r>
    </w:p>
    <w:p w:rsidR="002E6181" w:rsidRDefault="002E6181">
      <w:r>
        <w:tab/>
        <w:t xml:space="preserve">Дакле, кроз фактор време, уколико сагледамо буџет, видећемо да 2018, односно 2107. години, прво за развој инфраструктуре здравствених установа предвиђено је четири милијарде 651 милион 984 хиљаде. Следеће године, дакле, 2108. године та сума је била већ значајно већа, то је шест милијарди и 582 милиона 489 хиљада и видимо да у пројекцији садашњег буџета, овог буџета за 2019. годину предвиђена сума новца је шест милијарди 211 милиона 939 хиљада динара. Зашто је то тако? Ми на терену заиста имамо велики квалитативни искорак везано за инфраструктуру. </w:t>
      </w:r>
    </w:p>
    <w:p w:rsidR="002E6181" w:rsidRDefault="002E6181">
      <w:r>
        <w:tab/>
        <w:t>На југу Србије, сви смо сведоци да је завршен један од најсавременијих клиничких центара, Клинички центар у Нишу, да су два велика здравствена објекта у најави, то је објекат опште болнице у Врању и објекат опште болнице у Прокупљу и то је нешто што ће у сваком случају здравствени систем наше земље учинити значајно бољим.</w:t>
      </w:r>
    </w:p>
    <w:p w:rsidR="002E6181" w:rsidRDefault="002E6181">
      <w:r>
        <w:tab/>
        <w:t>ПРЕДСЕДАВАЈУЋИ</w:t>
      </w:r>
      <w:r w:rsidRPr="006F769D">
        <w:t xml:space="preserve">: </w:t>
      </w:r>
      <w:r>
        <w:t xml:space="preserve">Захваљујем, колега </w:t>
      </w:r>
      <w:proofErr w:type="spellStart"/>
      <w:r>
        <w:t>Лакетић</w:t>
      </w:r>
      <w:proofErr w:type="spellEnd"/>
      <w:r>
        <w:t>.</w:t>
      </w:r>
    </w:p>
    <w:p w:rsidR="002E6181" w:rsidRDefault="002E6181">
      <w:r>
        <w:tab/>
        <w:t xml:space="preserve">На члан 3. амандман је поднео народни посланик Љубиша </w:t>
      </w:r>
      <w:proofErr w:type="spellStart"/>
      <w:r>
        <w:t>Стојмировић</w:t>
      </w:r>
      <w:proofErr w:type="spellEnd"/>
      <w:r>
        <w:t>.</w:t>
      </w:r>
    </w:p>
    <w:p w:rsidR="002E6181" w:rsidRDefault="002E6181">
      <w:r>
        <w:tab/>
        <w:t>Да ли неко жели реч? (Не)</w:t>
      </w:r>
    </w:p>
    <w:p w:rsidR="002E6181" w:rsidRDefault="002E6181">
      <w:r>
        <w:lastRenderedPageBreak/>
        <w:tab/>
        <w:t>На члан 3. амандман је поднео народни посланик Жарко Мићин.</w:t>
      </w:r>
    </w:p>
    <w:p w:rsidR="002E6181" w:rsidRDefault="002E6181">
      <w:r>
        <w:tab/>
      </w:r>
      <w:r w:rsidR="00141EFD">
        <w:t xml:space="preserve">Да ли неко жели реч? </w:t>
      </w:r>
      <w:r w:rsidR="00141EFD">
        <w:tab/>
      </w:r>
    </w:p>
    <w:p w:rsidR="002E6181" w:rsidRDefault="002E6181">
      <w:r>
        <w:tab/>
        <w:t>Колега Мићин, изволите.</w:t>
      </w:r>
    </w:p>
    <w:p w:rsidR="002E6181" w:rsidRDefault="002E6181">
      <w:r>
        <w:tab/>
        <w:t>ЖАРКО МИЋИН: Захваљујем се председавајући, господо министри, даме и господо народни посланици, министар, господин Синиша Мали је пре неког времена споменуо „</w:t>
      </w:r>
      <w:proofErr w:type="spellStart"/>
      <w:r>
        <w:t>твит</w:t>
      </w:r>
      <w:proofErr w:type="spellEnd"/>
      <w:r>
        <w:t>“ Драгана Ђиласа и мене није мрзело ја сам на „</w:t>
      </w:r>
      <w:proofErr w:type="spellStart"/>
      <w:r>
        <w:t>твитеру</w:t>
      </w:r>
      <w:proofErr w:type="spellEnd"/>
      <w:r>
        <w:t>“ погледао шта је он то „</w:t>
      </w:r>
      <w:proofErr w:type="spellStart"/>
      <w:r>
        <w:t>твитовао</w:t>
      </w:r>
      <w:proofErr w:type="spellEnd"/>
      <w:r>
        <w:t>“ и „</w:t>
      </w:r>
      <w:proofErr w:type="spellStart"/>
      <w:r>
        <w:t>твитовао</w:t>
      </w:r>
      <w:proofErr w:type="spellEnd"/>
      <w:r>
        <w:t>“ око јавног дуга. Међутим, врло је јасно да је његов „</w:t>
      </w:r>
      <w:proofErr w:type="spellStart"/>
      <w:r>
        <w:t>твит</w:t>
      </w:r>
      <w:proofErr w:type="spellEnd"/>
      <w:r>
        <w:t>“ један обичан спин. Зато што је информација коју је он сликао за датум 31.10.2018. године, а данас смо у 5. децембру 2018. године и данас је тај јавни дуг у односу на 2016. годину мањи за чак милијарду и 620 милиона евра, а у време када је он био на власти са својим другарима, знате како се кретао јавни дуг? Године 2008. је био – 8,7 милијарди евра, 2009. године – 9,8 милијарди евра, 2010. године – 12,1 милијарду евра, 2011. године – 14,7 милијарди евра и 2012. године – 17,7 милијарди евра.</w:t>
      </w:r>
    </w:p>
    <w:p w:rsidR="002E6181" w:rsidRDefault="002E6181">
      <w:r>
        <w:tab/>
        <w:t>Дакле, он и његови другари су повећали јавни дуг за 7,9 милијарди евра, а да не говоримо о оном мосту који је уговорен за 124 милиона евра, па је на крају урађен за 360 милиона евра је потрошено за мост на Ади и он је нашао да „</w:t>
      </w:r>
      <w:proofErr w:type="spellStart"/>
      <w:r>
        <w:t>твитује</w:t>
      </w:r>
      <w:proofErr w:type="spellEnd"/>
      <w:r>
        <w:t>“ нешто против министра Малог.</w:t>
      </w:r>
    </w:p>
    <w:p w:rsidR="002E6181" w:rsidRDefault="002E6181">
      <w:r>
        <w:tab/>
        <w:t>Да радимо на смањењу јавног дуга, јер он је доказ да је свакако чињеница да смо откупили државне обвезнице у вредности од 10 милијарди динара, и то управо захваљујући оном суфициту у буџету о којем сам говорио.</w:t>
      </w:r>
    </w:p>
    <w:p w:rsidR="002E6181" w:rsidRDefault="002E6181" w:rsidP="001F1274">
      <w:r>
        <w:tab/>
        <w:t>Такође, Агенција за оцену кредитног рејтинга је задржала оцену кредитног рејтинга Србије на нивоу бб у стабилне изгледе за унапређење. Потврда оцене кредитног рејтинга Републике Србије је одраз добре економске политике Владе и економског раста који је премашио сва очекивања.</w:t>
      </w:r>
    </w:p>
    <w:p w:rsidR="002E6181" w:rsidRDefault="002E6181" w:rsidP="001F1274">
      <w:r>
        <w:tab/>
        <w:t>Такође ова агенција је истакла да ће у 2019. години у потпуности бити покривен дефицит нето страним инвестицијама. Хвала.</w:t>
      </w:r>
    </w:p>
    <w:p w:rsidR="002E6181" w:rsidRDefault="002E6181" w:rsidP="001F1274">
      <w:r>
        <w:tab/>
        <w:t>ПРЕДСЕДАВАЈУЋИ: Захваљујем.</w:t>
      </w:r>
    </w:p>
    <w:p w:rsidR="002E6181" w:rsidRDefault="002E6181" w:rsidP="001F1274">
      <w:r>
        <w:tab/>
        <w:t>На члан 3. амандман је поднео народни посланик Далибор Радичевић.</w:t>
      </w:r>
    </w:p>
    <w:p w:rsidR="002E6181" w:rsidRDefault="002E6181" w:rsidP="001F1274">
      <w:r>
        <w:tab/>
        <w:t>Изволите.</w:t>
      </w:r>
    </w:p>
    <w:p w:rsidR="002E6181" w:rsidRDefault="002E6181" w:rsidP="001F1274">
      <w:r>
        <w:tab/>
        <w:t>ДАЛИБОР РАДИЧЕВИЋ: Хвала председавајући.</w:t>
      </w:r>
    </w:p>
    <w:p w:rsidR="002E6181" w:rsidRDefault="002E6181" w:rsidP="001F1274">
      <w:r>
        <w:tab/>
        <w:t>Поштовани министри са сарадницима, поштоване колегинице и колеге народни посланици, поднео сам амандман на члан 3. Предлога закона о централном регистру обавезног социјалног осигурања.</w:t>
      </w:r>
    </w:p>
    <w:p w:rsidR="002E6181" w:rsidRDefault="002E6181" w:rsidP="001F1274">
      <w:r>
        <w:tab/>
        <w:t xml:space="preserve">Амандман сам поднео са циљем да укажем на важност коју има централни регистар на свеукупни развој Републике Србије. Да би имали од кога да наплатимо обавезно социјално осигурање, као и пензијско и инвалидско осигурање потребно је да нам привреда буде стабилна, да се отварају нове фабрике, да се отварају нова радна места. </w:t>
      </w:r>
      <w:r>
        <w:tab/>
      </w:r>
    </w:p>
    <w:p w:rsidR="002E6181" w:rsidRDefault="002E6181" w:rsidP="001F1274">
      <w:r>
        <w:tab/>
        <w:t xml:space="preserve">Влада Републике Србије и председник државе су препознали ова проблем и активно учествују на његовом решавању и то уз сарадњу са локалним самоуправама. Да имамо резултате у решавању овог проблема који је мучио велики број грађана наше земље, показује нам проценат незапослених на основу званичне статистике. Године 2012. је 25,5% радно способног становништва било без посла, данас је тај проценат знатно мањи и износи 11,3%. За само четири године отворено је око 370.000 нових радних места, а ово значи да је 370.000 породица добило стабилна примања и да нису више социјални случајеви. </w:t>
      </w:r>
      <w:r>
        <w:tab/>
      </w:r>
    </w:p>
    <w:p w:rsidR="002E6181" w:rsidRDefault="002E6181" w:rsidP="001F1274">
      <w:r>
        <w:tab/>
        <w:t xml:space="preserve">Држава има корист од нових радника, јер се смањује број социјалних случајева, а повећава се и број оних од којих се обавезно социјално осигурање наплаћује. Тако да су и државне финансије стабилне. Централни регистар обавезног социјалног осигурања сада </w:t>
      </w:r>
      <w:r>
        <w:lastRenderedPageBreak/>
        <w:t>има више посла и прикупља и саставља базу података и врши контролну улогу да ли се обавезно соција</w:t>
      </w:r>
      <w:r w:rsidR="00141EFD">
        <w:t xml:space="preserve">лно осигурање исплаћује. </w:t>
      </w:r>
      <w:proofErr w:type="spellStart"/>
      <w:r w:rsidR="00141EFD">
        <w:t>Хвала</w:t>
      </w:r>
      <w:proofErr w:type="spellEnd"/>
      <w:r w:rsidR="00141EFD">
        <w:t>.</w:t>
      </w:r>
    </w:p>
    <w:p w:rsidR="002E6181" w:rsidRDefault="002E6181" w:rsidP="001F1274">
      <w:r>
        <w:tab/>
        <w:t>ПРЕДСЕДАВАЈУЋИ: Захваљујем.</w:t>
      </w:r>
    </w:p>
    <w:p w:rsidR="002E6181" w:rsidRDefault="002E6181" w:rsidP="001F1274">
      <w:r>
        <w:tab/>
        <w:t>Реч има народни посланик Владимир Ђурић. Изволите.</w:t>
      </w:r>
    </w:p>
    <w:p w:rsidR="002E6181" w:rsidRDefault="002E6181" w:rsidP="001F1274">
      <w:r>
        <w:tab/>
        <w:t xml:space="preserve">ВЛАДИМИР ЂУРИЋ: Амандман уваженог претходника гласи да се закон о регистру корисника социјалног осигурања прави са посебним освртом на снажење привредних ресурса. Ја бих сугерисао неке друге ствари за снажење привредних ресурса, то је управо оно што је Фискални савет саветовао Влади да имплементира у Закон о буџету како би он био подстицајан за привреду. Нажалост, овај Закон о буџету то није урадио у довољној мери. Пре свега је тражено да се повећају јавни расходи, да се укине забрана запошљавања, да се повећају зараде у јавном сектору, то је урађено само делимично, али је пре свега тражено да се повећају капитални издаци и то понајвише у заштиту животне средине. То би били инфраструктурни пројекти који би подстакли привреду и оснажили привредни развој. </w:t>
      </w:r>
    </w:p>
    <w:p w:rsidR="002E6181" w:rsidRDefault="002E6181" w:rsidP="001F1274">
      <w:r>
        <w:tab/>
        <w:t>Нажалост, ми у овом буџету уместо подстицаја те врсте и повећања капиталних извештаја који би користили привреди, имамо доминантно повећање капиталних издатака у војно-полицијско опремање. Дакле, преко 25 милијарди, преко две трећине увећања капиталних издатака одлази на војску и полицију.</w:t>
      </w:r>
    </w:p>
    <w:p w:rsidR="002E6181" w:rsidRPr="00141EFD" w:rsidRDefault="002E6181">
      <w:r>
        <w:tab/>
        <w:t xml:space="preserve">Дакле, подстицајне мере привреди захтевају контра мере којима би се оне финансирале. Средства за финансирање подстицајних мера можете између осталог наћи тако што ћете уштедети на страни расхода, па имате рецимо, генерални секретаријат Владе Републике Србије 480 милиона трансфера другим нивоима власти, без игде икаквог образложења. два милиона евра додатних за летачку службу Владе. По друштвеним мрежама редовно су дељење фотографије немачке </w:t>
      </w:r>
      <w:proofErr w:type="spellStart"/>
      <w:r>
        <w:t>канцеларке</w:t>
      </w:r>
      <w:proofErr w:type="spellEnd"/>
      <w:r>
        <w:t xml:space="preserve"> </w:t>
      </w:r>
      <w:proofErr w:type="spellStart"/>
      <w:r>
        <w:t>Ангеле</w:t>
      </w:r>
      <w:proofErr w:type="spellEnd"/>
      <w:r>
        <w:t xml:space="preserve"> </w:t>
      </w:r>
      <w:proofErr w:type="spellStart"/>
      <w:r>
        <w:t>Меркел</w:t>
      </w:r>
      <w:proofErr w:type="spellEnd"/>
      <w:r>
        <w:t xml:space="preserve"> која лети комерцијалним летом из Барселоне, наша Влада себи за летачку службу буџетира два милиона евра, упркос жељи посланика владајуће коалиције да се закони доносе са посебним освртом на </w:t>
      </w:r>
      <w:proofErr w:type="spellStart"/>
      <w:r>
        <w:t>оснажење</w:t>
      </w:r>
      <w:proofErr w:type="spellEnd"/>
      <w:r w:rsidR="00141EFD">
        <w:t xml:space="preserve"> </w:t>
      </w:r>
      <w:proofErr w:type="spellStart"/>
      <w:r w:rsidR="00141EFD">
        <w:t>привреде</w:t>
      </w:r>
      <w:proofErr w:type="spellEnd"/>
      <w:r w:rsidR="00141EFD">
        <w:t xml:space="preserve"> и </w:t>
      </w:r>
      <w:proofErr w:type="spellStart"/>
      <w:r w:rsidR="00141EFD">
        <w:t>привредних</w:t>
      </w:r>
      <w:proofErr w:type="spellEnd"/>
      <w:r w:rsidR="00141EFD">
        <w:t xml:space="preserve"> </w:t>
      </w:r>
      <w:proofErr w:type="spellStart"/>
      <w:r w:rsidR="00141EFD">
        <w:t>ресурса</w:t>
      </w:r>
      <w:proofErr w:type="spellEnd"/>
      <w:r w:rsidR="00141EFD">
        <w:t>.</w:t>
      </w:r>
    </w:p>
    <w:p w:rsidR="002E6181" w:rsidRDefault="002E6181">
      <w:pPr>
        <w:rPr>
          <w:lang w:val="sr-Cyrl-RS"/>
        </w:rPr>
      </w:pPr>
      <w:r>
        <w:rPr>
          <w:lang w:val="sr-Cyrl-RS"/>
        </w:rPr>
        <w:tab/>
        <w:t>Канцеларија за ИТ и електронску управу нових 2,3 милијарде без сагледавања ефеката лањских 2,2 милијарде динара. Затим, фамозне економске класификације, новчане казне и пенали по решењу судова и накнада штете за повреду или штету нанету од стране државних органа. Дакле, држава буџетира казне и пенале 14 милијарди, прошле године 18 милијарди и буџет за та средства је потрошен био још у августу ове године, што значи да ће бити пробијен. Нигде, апослутно нигде</w:t>
      </w:r>
      <w:r>
        <w:t>,</w:t>
      </w:r>
      <w:r>
        <w:rPr>
          <w:lang w:val="sr-Cyrl-RS"/>
        </w:rPr>
        <w:t xml:space="preserve"> нисмо нашли објашњење какве то казне и пенале држава плаћа и коме држава то причињава, па надокнађује штету у висини од 14 до 18 милијарди годишње.</w:t>
      </w:r>
    </w:p>
    <w:p w:rsidR="002E6181" w:rsidRDefault="002E6181">
      <w:r>
        <w:rPr>
          <w:lang w:val="sr-Cyrl-RS"/>
        </w:rPr>
        <w:tab/>
        <w:t xml:space="preserve">Министарство грађевинарства, инфраструктуре и саобраћаја Пројекат специјализоване услуге, програмска активност - ваздушни саобраћај. Шесто милиона динара за пројекат чији опис је у суштини консултантске услуге у изради стратегије, авио саобраћаја, усклађивања домаћих прописа са међународним, сарадња са међународним организацијама у ваздушном саобраћају. </w:t>
      </w:r>
    </w:p>
    <w:p w:rsidR="002E6181" w:rsidRDefault="002E6181">
      <w:pPr>
        <w:rPr>
          <w:lang w:val="sr-Cyrl-RS"/>
        </w:rPr>
      </w:pPr>
      <w:r>
        <w:tab/>
      </w:r>
      <w:r>
        <w:rPr>
          <w:lang w:val="sr-Cyrl-RS"/>
        </w:rPr>
        <w:t>Критеријум и мерило за остварење овог пројекта, који вреди 600 милиона динара</w:t>
      </w:r>
      <w:r>
        <w:t>,</w:t>
      </w:r>
      <w:r>
        <w:rPr>
          <w:lang w:val="sr-Cyrl-RS"/>
        </w:rPr>
        <w:t xml:space="preserve"> је аеродромска инфраструктура. При чему апсолутно није наведено у опису шта је мерило да се овај пројекат прогласи успешно завршеним, али је алоцирано 600 милиона динара за овај пројекат опремања аеродромске инфраструктуре, у време када смо наш аеродром </w:t>
      </w:r>
      <w:r>
        <w:t>„</w:t>
      </w:r>
      <w:r>
        <w:rPr>
          <w:lang w:val="sr-Cyrl-RS"/>
        </w:rPr>
        <w:t>Никола Тесла“</w:t>
      </w:r>
      <w:r>
        <w:t>,</w:t>
      </w:r>
      <w:r>
        <w:rPr>
          <w:lang w:val="sr-Cyrl-RS"/>
        </w:rPr>
        <w:t xml:space="preserve"> највећи аеродром</w:t>
      </w:r>
      <w:r>
        <w:t>,</w:t>
      </w:r>
      <w:r>
        <w:rPr>
          <w:lang w:val="sr-Cyrl-RS"/>
        </w:rPr>
        <w:t xml:space="preserve"> дали у концесију под условима које нико не може да добије да види, јер је њихов увид јавности практично онемогућен. Чак нам је и речено да пословни план нећемо никада ни видети, јер је он у домену пословне тајне концесионара</w:t>
      </w:r>
      <w:r>
        <w:t>. Т</w:t>
      </w:r>
      <w:r>
        <w:rPr>
          <w:lang w:val="sr-Cyrl-RS"/>
        </w:rPr>
        <w:t>ако да, у суштини, грађани никад неће сазнати да ли је јавна имовина, дакле, аеродром „Никола Тесла“ стављен у концесију тако што је проглашено да је то</w:t>
      </w:r>
      <w:r>
        <w:t>,</w:t>
      </w:r>
      <w:r>
        <w:rPr>
          <w:lang w:val="sr-Cyrl-RS"/>
        </w:rPr>
        <w:t xml:space="preserve"> баш то најбољи начин и </w:t>
      </w:r>
      <w:r>
        <w:rPr>
          <w:lang w:val="sr-Cyrl-RS"/>
        </w:rPr>
        <w:lastRenderedPageBreak/>
        <w:t>пословни модел развоја аеродрома</w:t>
      </w:r>
      <w:r>
        <w:t>. Да</w:t>
      </w:r>
      <w:r>
        <w:rPr>
          <w:lang w:val="sr-Cyrl-RS"/>
        </w:rPr>
        <w:t xml:space="preserve"> ли је то тако или није, ми нажлост то нећемо сазнати, али зато имамо 600 милиона динара буџетског новца алоцирано за аеродромску инфраструктуру. </w:t>
      </w:r>
      <w:r w:rsidRPr="00005030">
        <w:rPr>
          <w:lang w:val="sr-Cyrl-RS"/>
        </w:rPr>
        <w:t>Хвала</w:t>
      </w:r>
      <w:r>
        <w:rPr>
          <w:lang w:val="sr-Cyrl-RS"/>
        </w:rPr>
        <w:t>.</w:t>
      </w:r>
    </w:p>
    <w:p w:rsidR="002E6181" w:rsidRDefault="002E6181">
      <w:pPr>
        <w:rPr>
          <w:lang w:val="sr-Cyrl-RS"/>
        </w:rPr>
      </w:pPr>
      <w:r>
        <w:rPr>
          <w:lang w:val="sr-Cyrl-RS"/>
        </w:rPr>
        <w:tab/>
      </w:r>
      <w:r w:rsidRPr="00005030">
        <w:rPr>
          <w:lang w:val="sr-Cyrl-RS"/>
        </w:rPr>
        <w:t xml:space="preserve">ПРЕДСЕДАВАЈУЋИ: </w:t>
      </w:r>
      <w:r w:rsidRPr="006D71DD">
        <w:rPr>
          <w:lang w:val="sr-Cyrl-RS"/>
        </w:rPr>
        <w:t>Захваљујем.</w:t>
      </w:r>
    </w:p>
    <w:p w:rsidR="002E6181" w:rsidRDefault="002E6181">
      <w:pPr>
        <w:rPr>
          <w:lang w:val="sr-Cyrl-RS"/>
        </w:rPr>
      </w:pPr>
      <w:r>
        <w:rPr>
          <w:lang w:val="sr-Cyrl-RS"/>
        </w:rPr>
        <w:tab/>
        <w:t>На члан 3. а</w:t>
      </w:r>
      <w:r w:rsidRPr="006D71DD">
        <w:rPr>
          <w:lang w:val="sr-Cyrl-RS"/>
        </w:rPr>
        <w:t>мандман</w:t>
      </w:r>
      <w:r>
        <w:rPr>
          <w:lang w:val="sr-Cyrl-RS"/>
        </w:rPr>
        <w:t xml:space="preserve"> је поднео народни посланик Бранимир Ранчић.</w:t>
      </w:r>
    </w:p>
    <w:p w:rsidR="002E6181" w:rsidRDefault="002E6181">
      <w:pPr>
        <w:rPr>
          <w:lang w:val="sr-Cyrl-RS"/>
        </w:rPr>
      </w:pPr>
      <w:r>
        <w:rPr>
          <w:lang w:val="sr-Cyrl-RS"/>
        </w:rPr>
        <w:tab/>
        <w:t>Изволите колега Ранчићу.</w:t>
      </w:r>
    </w:p>
    <w:p w:rsidR="002E6181" w:rsidRDefault="002E6181">
      <w:pPr>
        <w:rPr>
          <w:lang w:val="sr-Cyrl-RS"/>
        </w:rPr>
      </w:pPr>
      <w:r>
        <w:rPr>
          <w:lang w:val="sr-Cyrl-RS"/>
        </w:rPr>
        <w:tab/>
        <w:t>БРАНИМИР РАНЧИЋ: Захваљујем председавајући.</w:t>
      </w:r>
    </w:p>
    <w:p w:rsidR="002E6181" w:rsidRDefault="002E6181">
      <w:pPr>
        <w:rPr>
          <w:lang w:val="sr-Cyrl-RS"/>
        </w:rPr>
      </w:pPr>
      <w:r>
        <w:rPr>
          <w:lang w:val="sr-Cyrl-RS"/>
        </w:rPr>
        <w:tab/>
        <w:t xml:space="preserve">Поштовани министри, поштовани гости из Министарства, поштована господо народни посланици, </w:t>
      </w:r>
      <w:r w:rsidRPr="00FC2618">
        <w:rPr>
          <w:lang w:val="sr-Cyrl-RS"/>
        </w:rPr>
        <w:t>амандман</w:t>
      </w:r>
      <w:r>
        <w:rPr>
          <w:lang w:val="sr-Cyrl-RS"/>
        </w:rPr>
        <w:t xml:space="preserve"> на члан 3. је наставак на </w:t>
      </w:r>
      <w:r w:rsidRPr="00FC2618">
        <w:rPr>
          <w:lang w:val="sr-Cyrl-RS"/>
        </w:rPr>
        <w:t>амандман</w:t>
      </w:r>
      <w:r>
        <w:rPr>
          <w:lang w:val="sr-Cyrl-RS"/>
        </w:rPr>
        <w:t>е које сам поднео на предлог овог закона.</w:t>
      </w:r>
    </w:p>
    <w:p w:rsidR="002E6181" w:rsidRDefault="002E6181">
      <w:pPr>
        <w:rPr>
          <w:lang w:val="sr-Cyrl-RS"/>
        </w:rPr>
      </w:pPr>
      <w:r>
        <w:rPr>
          <w:lang w:val="sr-Cyrl-RS"/>
        </w:rPr>
        <w:tab/>
        <w:t>Најбитније начело</w:t>
      </w:r>
      <w:r>
        <w:t>,</w:t>
      </w:r>
      <w:r>
        <w:rPr>
          <w:lang w:val="sr-Cyrl-RS"/>
        </w:rPr>
        <w:t xml:space="preserve"> принципи у сваком делању су независност, ефикасност и економичност што је у Предлогу закона о </w:t>
      </w:r>
      <w:r>
        <w:t>Ц</w:t>
      </w:r>
      <w:r>
        <w:rPr>
          <w:lang w:val="sr-Cyrl-RS"/>
        </w:rPr>
        <w:t>ентралном регистру обавезног социјалног осигурања и садржано. Тако, на пример, економичност подразумева поступак регистрације и преноса података организацијама обавезног социјалног осигурања без одлагања и уз што мање трошкове за буџет од 16.448.551.000 које је и планирано за здравство. Тако, на пример, за унапређење доступности здравствене заштите ромске популације, у износу од 45 милиона</w:t>
      </w:r>
      <w:r>
        <w:t>,</w:t>
      </w:r>
      <w:r>
        <w:rPr>
          <w:lang w:val="sr-Cyrl-RS"/>
        </w:rPr>
        <w:t xml:space="preserve"> развој инфраструтктуре здравствених установа у износу од 6.211.939.000</w:t>
      </w:r>
      <w:r>
        <w:t>. У</w:t>
      </w:r>
      <w:r>
        <w:rPr>
          <w:lang w:val="sr-Cyrl-RS"/>
        </w:rPr>
        <w:t>спостављање националног програма за пресађивање људских органа у Републици Србији у износу од 80.000.000, као и за информатизацију здравственог система у јединствени информациони систем у износу од 700.000.000, о чему ми данас расправљамо.</w:t>
      </w:r>
    </w:p>
    <w:p w:rsidR="002E6181" w:rsidRPr="00141EFD" w:rsidRDefault="002E6181">
      <w:r>
        <w:rPr>
          <w:lang w:val="sr-Cyrl-RS"/>
        </w:rPr>
        <w:tab/>
        <w:t xml:space="preserve">Али оно што је за мене најбитније, то је извршење мера безбедности обавезног психијатријског лечења и чувања у здравственој установи, обавезног лечења алкохолизма и зависности од дроге у износу од 200.000.000 динара, што је за мене посебно драго, јер сам </w:t>
      </w:r>
      <w:r>
        <w:t xml:space="preserve">се </w:t>
      </w:r>
      <w:r>
        <w:rPr>
          <w:lang w:val="sr-Cyrl-RS"/>
        </w:rPr>
        <w:t>у својој клиничкој пракси суочавао са овом проблематиком и мислим да би овај износ требало дуплирати, па чак и увећати вишеструко, јер, како сада ствари стоје, овај… (Искључен микрофон.)</w:t>
      </w:r>
    </w:p>
    <w:p w:rsidR="002E6181" w:rsidRDefault="002E6181" w:rsidP="00946F5B">
      <w:pPr>
        <w:rPr>
          <w:lang w:val="sr-Cyrl-RS"/>
        </w:rPr>
      </w:pPr>
      <w:r>
        <w:rPr>
          <w:lang w:val="sr-Cyrl-RS"/>
        </w:rPr>
        <w:tab/>
      </w:r>
      <w:r w:rsidRPr="00005030">
        <w:rPr>
          <w:lang w:val="sr-Cyrl-RS"/>
        </w:rPr>
        <w:t xml:space="preserve">ПРЕДСЕДАВАЈУЋИ: </w:t>
      </w:r>
      <w:r w:rsidRPr="006D71DD">
        <w:rPr>
          <w:lang w:val="sr-Cyrl-RS"/>
        </w:rPr>
        <w:t>Захваљујем.</w:t>
      </w:r>
    </w:p>
    <w:p w:rsidR="002E6181" w:rsidRDefault="002E6181" w:rsidP="00946F5B">
      <w:pPr>
        <w:rPr>
          <w:lang w:val="sr-Cyrl-RS"/>
        </w:rPr>
      </w:pPr>
      <w:r>
        <w:rPr>
          <w:lang w:val="sr-Cyrl-RS"/>
        </w:rPr>
        <w:tab/>
        <w:t>На члан 3. а</w:t>
      </w:r>
      <w:r w:rsidRPr="006D71DD">
        <w:rPr>
          <w:lang w:val="sr-Cyrl-RS"/>
        </w:rPr>
        <w:t>мандман</w:t>
      </w:r>
      <w:r>
        <w:rPr>
          <w:lang w:val="sr-Cyrl-RS"/>
        </w:rPr>
        <w:t xml:space="preserve"> је поднела народни посланик Миланка Јевтовић Вукојичић.</w:t>
      </w:r>
    </w:p>
    <w:p w:rsidR="002E6181" w:rsidRDefault="002E6181" w:rsidP="00946F5B">
      <w:pPr>
        <w:rPr>
          <w:lang w:val="sr-Cyrl-RS"/>
        </w:rPr>
      </w:pPr>
      <w:r>
        <w:rPr>
          <w:lang w:val="sr-Cyrl-RS"/>
        </w:rPr>
        <w:tab/>
        <w:t>Да ли неко жели реч?</w:t>
      </w:r>
    </w:p>
    <w:p w:rsidR="002E6181" w:rsidRDefault="002E6181" w:rsidP="00946F5B">
      <w:pPr>
        <w:rPr>
          <w:lang w:val="sr-Cyrl-RS"/>
        </w:rPr>
      </w:pPr>
      <w:r>
        <w:rPr>
          <w:lang w:val="sr-Cyrl-RS"/>
        </w:rPr>
        <w:tab/>
        <w:t>Изволите колегинице.</w:t>
      </w:r>
    </w:p>
    <w:p w:rsidR="002E6181" w:rsidRDefault="002E6181" w:rsidP="00946F5B">
      <w:pPr>
        <w:rPr>
          <w:lang w:val="sr-Cyrl-RS"/>
        </w:rPr>
      </w:pPr>
      <w:r>
        <w:rPr>
          <w:lang w:val="sr-Cyrl-RS"/>
        </w:rPr>
        <w:tab/>
      </w:r>
      <w:r w:rsidRPr="00946F5B">
        <w:rPr>
          <w:lang w:val="sr-Cyrl-RS"/>
        </w:rPr>
        <w:t>МИЛАНКА ЈЕВТОВИЋ ВУКОЈИЧИЋ:</w:t>
      </w:r>
      <w:r>
        <w:rPr>
          <w:lang w:val="sr-Cyrl-RS"/>
        </w:rPr>
        <w:t xml:space="preserve"> Захваљујем.</w:t>
      </w:r>
    </w:p>
    <w:p w:rsidR="002E6181" w:rsidRDefault="002E6181" w:rsidP="00946F5B">
      <w:pPr>
        <w:rPr>
          <w:lang w:val="sr-Cyrl-RS"/>
        </w:rPr>
      </w:pPr>
      <w:r>
        <w:rPr>
          <w:lang w:val="sr-Cyrl-RS"/>
        </w:rPr>
        <w:tab/>
        <w:t xml:space="preserve">Поштовани председавајући, уважени министре са сарадницима, колеге посланици и посланице, поштовани грађани Србије, члан 3. Предлога закона о </w:t>
      </w:r>
      <w:r>
        <w:t>Ц</w:t>
      </w:r>
      <w:r>
        <w:rPr>
          <w:lang w:val="sr-Cyrl-RS"/>
        </w:rPr>
        <w:t xml:space="preserve">ентралном регистру обавезног социјалног осигурања дефинише основна начела и то су три основна начела на основу којих </w:t>
      </w:r>
      <w:r>
        <w:t>Ц</w:t>
      </w:r>
      <w:r>
        <w:rPr>
          <w:lang w:val="sr-Cyrl-RS"/>
        </w:rPr>
        <w:t>ентрални регистар обавезног социјалног осигурања ради и то је начело независности, начело ефикасности и начело економичности.</w:t>
      </w:r>
    </w:p>
    <w:p w:rsidR="002E6181" w:rsidRDefault="002E6181" w:rsidP="00946F5B">
      <w:r>
        <w:rPr>
          <w:lang w:val="sr-Cyrl-RS"/>
        </w:rPr>
        <w:tab/>
        <w:t xml:space="preserve">Мој </w:t>
      </w:r>
      <w:r w:rsidRPr="00946F5B">
        <w:rPr>
          <w:lang w:val="sr-Cyrl-RS"/>
        </w:rPr>
        <w:t>амандман</w:t>
      </w:r>
      <w:r>
        <w:rPr>
          <w:lang w:val="sr-Cyrl-RS"/>
        </w:rPr>
        <w:t xml:space="preserve"> односи се на заштиту посебно осетљивих, односно рањивих група.</w:t>
      </w:r>
    </w:p>
    <w:p w:rsidR="002E6181" w:rsidRPr="00A36C26" w:rsidRDefault="002E6181" w:rsidP="00946F5B">
      <w:r>
        <w:tab/>
        <w:t>Најпре морам да кажем да је начело ефикасности и начело економичности и те како важно за све оне поступке који при државним органима воде грађани који припадају тзв. посебно осетљивим друштвеним групама.</w:t>
      </w:r>
    </w:p>
    <w:p w:rsidR="002E6181" w:rsidRDefault="002E6181" w:rsidP="00490289">
      <w:r>
        <w:tab/>
        <w:t>Најпре морам да похвалим Централни регистар обавезног социјалног осигурања зато што су подаци из Централног регистра доступни на порталу е-управе, а зашто је то важно са аспекта грађана? Зато што сви они управни поступци који се воде много су бржи, много су ефикаснији, а државне институције које воде управне поступке на брз и ефикасан начин уместо грађана, управо кроз електронску размену и електронско тражење неопходних података из неопходних евиденција, излазе у сусрет грађанима и на тај начин грађани на много бржи и много ефикаснији начин остварују права која траже.</w:t>
      </w:r>
    </w:p>
    <w:p w:rsidR="002E6181" w:rsidRDefault="002E6181" w:rsidP="00490289">
      <w:r>
        <w:lastRenderedPageBreak/>
        <w:tab/>
        <w:t xml:space="preserve">Такође желим да похвалим да је први пут у ствари уведена, кроз Централни регистар обавезног социјалног осигурања, евиденција лица која се упућују на привремени рад у иностранство и то на основу Закона о упућивању радника на привремени рад у иностранство. </w:t>
      </w:r>
    </w:p>
    <w:p w:rsidR="002E6181" w:rsidRDefault="002E6181" w:rsidP="00490289">
      <w:r>
        <w:tab/>
        <w:t>ПРЕДСЕДАВАЈУЋИ</w:t>
      </w:r>
      <w:r w:rsidRPr="006F769D">
        <w:t xml:space="preserve">: </w:t>
      </w:r>
      <w:r>
        <w:t>Захваљујем.</w:t>
      </w:r>
    </w:p>
    <w:p w:rsidR="002E6181" w:rsidRDefault="002E6181" w:rsidP="00490289">
      <w:r>
        <w:tab/>
        <w:t>За реч се јавила народни посланик Татјана Мацура, по амандману. Изволите.</w:t>
      </w:r>
    </w:p>
    <w:p w:rsidR="002E6181" w:rsidRDefault="002E6181" w:rsidP="00490289">
      <w:r>
        <w:tab/>
        <w:t>ТАТЈАНА МАЦУРА: Захваљујем председавајући.</w:t>
      </w:r>
    </w:p>
    <w:p w:rsidR="002E6181" w:rsidRDefault="002E6181" w:rsidP="00490289">
      <w:r>
        <w:tab/>
        <w:t xml:space="preserve">Прво да се захвалим министру Ђорђевићу и министру </w:t>
      </w:r>
      <w:proofErr w:type="spellStart"/>
      <w:r>
        <w:t>Синиши</w:t>
      </w:r>
      <w:proofErr w:type="spellEnd"/>
      <w:r>
        <w:t xml:space="preserve"> Малом што су дошли данас на заседање, ја се извињавам, мало сам прехлађена па ми је теже да говорим.</w:t>
      </w:r>
    </w:p>
    <w:p w:rsidR="002E6181" w:rsidRDefault="002E6181" w:rsidP="00490289">
      <w:r>
        <w:tab/>
        <w:t xml:space="preserve">Дакле, прво да вам се захвалим у име мајки које три дана већ гледају скупштинско заседање о буџету и траже практично од министра Ђорђевића и од министра Синише Малог да добију одговор, како ћемо пронаћи новац у буџету за 2019. годину и како ћемо доћи до измене Закона о финансијској подршци породици са децом. </w:t>
      </w:r>
    </w:p>
    <w:p w:rsidR="002E6181" w:rsidRPr="00141EFD" w:rsidRDefault="002E6181" w:rsidP="00490289">
      <w:r>
        <w:tab/>
        <w:t xml:space="preserve">На жалост, према ономе што имамо у буџету који је прослеђен народним посланицима, ових средстава нема, што значи да сва она уверавања која смо у међувремену добијали како од министра Ђорђевића и министарке Славице Ђукић Дејановић, једноставно нису истинита, хајде тако да кажем, јер смо од њих добијали уверавања да ће се овај спорни закон који једноставно деградира мајке и материнство у Србији, променити до краја ове године макар у неким одредбама. Нема чак ни тих одредби, нити има спорног закона на дневном </w:t>
      </w:r>
      <w:proofErr w:type="spellStart"/>
      <w:r>
        <w:t>р</w:t>
      </w:r>
      <w:r w:rsidR="00141EFD">
        <w:t>еду</w:t>
      </w:r>
      <w:proofErr w:type="spellEnd"/>
      <w:r w:rsidR="00141EFD">
        <w:t xml:space="preserve"> </w:t>
      </w:r>
      <w:proofErr w:type="spellStart"/>
      <w:r w:rsidR="00141EFD">
        <w:t>овог</w:t>
      </w:r>
      <w:proofErr w:type="spellEnd"/>
      <w:r w:rsidR="00141EFD">
        <w:t xml:space="preserve"> </w:t>
      </w:r>
      <w:proofErr w:type="spellStart"/>
      <w:r w:rsidR="00141EFD">
        <w:t>скупштинског</w:t>
      </w:r>
      <w:proofErr w:type="spellEnd"/>
      <w:r w:rsidR="00141EFD">
        <w:t xml:space="preserve"> </w:t>
      </w:r>
      <w:proofErr w:type="spellStart"/>
      <w:r w:rsidR="00141EFD">
        <w:t>заседања</w:t>
      </w:r>
      <w:proofErr w:type="spellEnd"/>
      <w:r w:rsidR="00141EFD">
        <w:t>.</w:t>
      </w:r>
    </w:p>
    <w:p w:rsidR="002E6181" w:rsidRDefault="002E6181" w:rsidP="00490289">
      <w:r>
        <w:tab/>
        <w:t>Дакле, моја најбоља намера и најбоља намера свих мајки данас у Србији је да добијемо једно, да кажем, честито образложење због чега у 2019. години мајке нису планиране у буџету. Исто тако, желим да питам министра Ђорђевића, докле је стигла радна група која је формирана управо поводом овог питања, и уколико је потребна нека помоћ радној групи, ми стојимо на располагању?</w:t>
      </w:r>
    </w:p>
    <w:p w:rsidR="002E6181" w:rsidRDefault="002E6181" w:rsidP="00490289">
      <w:r>
        <w:tab/>
        <w:t xml:space="preserve">Још једном да подсетим министра Ђорђевића и министра </w:t>
      </w:r>
      <w:proofErr w:type="spellStart"/>
      <w:r>
        <w:t>Синишу</w:t>
      </w:r>
      <w:proofErr w:type="spellEnd"/>
      <w:r>
        <w:t xml:space="preserve"> Малог, да смо ми тражиле да се састанемо са министрима, из простог разлога што не видимо интерес мајки у томе да рушимо Владу Републике Србије или да тражимо изричито смену министара, већ да дођемо заједно до адекватног решења који ће решити проблем мајки у Србији.</w:t>
      </w:r>
    </w:p>
    <w:p w:rsidR="002E6181" w:rsidRDefault="002E6181" w:rsidP="00490289">
      <w:r>
        <w:tab/>
        <w:t xml:space="preserve">Дакле, на том састанку, једино што ми желимо је да пронађемо адекватно решење, односно да пронађемо решење које би решило проблем оних мајки које су данас </w:t>
      </w:r>
      <w:proofErr w:type="spellStart"/>
      <w:r>
        <w:t>најугроженије</w:t>
      </w:r>
      <w:proofErr w:type="spellEnd"/>
      <w:r>
        <w:t>, а то су оне мајке које немају 18 месеци радног стажа у континуитету на неком радном месту.</w:t>
      </w:r>
    </w:p>
    <w:p w:rsidR="002E6181" w:rsidRDefault="002E6181" w:rsidP="009C5722">
      <w:r>
        <w:tab/>
        <w:t xml:space="preserve">Малопре сам чула, дакле, од министра Ђорђевића да он каже да те мајке које имају проблем са применом овог закона по овој основи, да је другачија ситуација не би примале ни толико, ни тих хиљаду, две динара итд. Не могу да се сложим са тим, с обзиром да имамо једну категорију незапослених мајки, оне које су биле на тржишту Србије непрепознате, практично су биле невидљиве раднице, оне су за систем биле невидљиве и самим тим нису имале радник однос и као незапослене мајке могле су да примају износе који иду и до онога о чему ми говоримо, а то је републички минималац, односно 25 хиљада динара. </w:t>
      </w:r>
    </w:p>
    <w:p w:rsidR="002E6181" w:rsidRDefault="002E6181" w:rsidP="009C5722">
      <w:r>
        <w:tab/>
        <w:t xml:space="preserve">То је било не тако давно, дакле, то је била ситуација пре само три године. Оно што мајке из иницијативе „Маме су закон“ и ја као народна посланица која представља ту иницијативу желимо је да некако Влада Републике Србије и надлежна министарства пронађу начин како да се свим мајкама у Србији обезбеди надокнада по основу породиљског одсуства или одсуства ради неке детета, најмање у висини републичког </w:t>
      </w:r>
      <w:proofErr w:type="spellStart"/>
      <w:r>
        <w:t>минималца</w:t>
      </w:r>
      <w:proofErr w:type="spellEnd"/>
      <w:r>
        <w:t>.</w:t>
      </w:r>
    </w:p>
    <w:p w:rsidR="002E6181" w:rsidRDefault="002E6181" w:rsidP="009C5722">
      <w:r>
        <w:lastRenderedPageBreak/>
        <w:tab/>
        <w:t xml:space="preserve">Дакле, ја сам сигурна у то, мој колега Влада Ђурић и остале колеге које су овде говориле су </w:t>
      </w:r>
      <w:proofErr w:type="spellStart"/>
      <w:r>
        <w:t>образложиле</w:t>
      </w:r>
      <w:proofErr w:type="spellEnd"/>
      <w:r>
        <w:t xml:space="preserve"> неколико ставки од којих би могли да узмемо и да тај новац практично усмеримо на мајке и породиље у Србији. Ми мислимо да има простора у буџету. Када нас питате о којој је суми реч, ми смо негде најгрубљом могућом рачуницом, министре финансија, надам се да нећете замерити, с обзиром да нема довољно адекватних података на основу којих смо могли да прецизније израчунамо. Дакле, ако се говори о породиљама којих у 2017. години има 65.000 и ако кажемо да би свака од њих требало да прими износ у висини републичког </w:t>
      </w:r>
      <w:proofErr w:type="spellStart"/>
      <w:r>
        <w:t>минималца</w:t>
      </w:r>
      <w:proofErr w:type="spellEnd"/>
      <w:r>
        <w:t>, ми говоримо о суми која је око 20 милијарди динара, с тим што добар део тог износа Република Србија већ издваја и он јесте приказан у овом буџету, с тим што ми немамо детаље овог буџета на том нивоу, па не могу да говорим о којој суми је реч.</w:t>
      </w:r>
    </w:p>
    <w:p w:rsidR="002E6181" w:rsidRDefault="002E6181" w:rsidP="009C5722">
      <w:r>
        <w:tab/>
        <w:t xml:space="preserve">Дакле, ми заиста говоримо, сигурна сам у то, чак и овом грубом рачуницом, о једној разлици која ће се појавити и која, сигурна сам у то, Влада Републике Србије и буџет Републике Србије може да поднесе. Имам заиста лепо искуство у сарадњи са министром Ђорђевићем и ту не бих да </w:t>
      </w:r>
      <w:proofErr w:type="spellStart"/>
      <w:r>
        <w:t>кварим</w:t>
      </w:r>
      <w:proofErr w:type="spellEnd"/>
      <w:r>
        <w:t xml:space="preserve"> ту добру атмосферу која се створила између нас, волела бих да добијем одговоре и да пробамо да заједничким снагама пронађемо решење како мајке у Србији да имају једно достојанствено материнство. Хвала.</w:t>
      </w:r>
    </w:p>
    <w:p w:rsidR="002E6181" w:rsidRDefault="002E6181" w:rsidP="009C5722">
      <w:r>
        <w:tab/>
        <w:t>ПРЕДСЕДАВАЈУЋИ: Захваљујем.</w:t>
      </w:r>
    </w:p>
    <w:p w:rsidR="002E6181" w:rsidRDefault="002E6181" w:rsidP="009C5722">
      <w:r>
        <w:tab/>
        <w:t xml:space="preserve">Реч има колегиница Љупка </w:t>
      </w:r>
      <w:proofErr w:type="spellStart"/>
      <w:r>
        <w:t>Михајловска</w:t>
      </w:r>
      <w:proofErr w:type="spellEnd"/>
      <w:r>
        <w:t>. Изволите.</w:t>
      </w:r>
    </w:p>
    <w:p w:rsidR="002E6181" w:rsidRDefault="002E6181" w:rsidP="009C5722">
      <w:r>
        <w:tab/>
        <w:t>ЉУПКА МИХАЈЛОВСКА: Хвала, председавајући.</w:t>
      </w:r>
    </w:p>
    <w:p w:rsidR="002E6181" w:rsidRDefault="002E6181" w:rsidP="009C5722">
      <w:r>
        <w:tab/>
        <w:t xml:space="preserve">Колегиница је у свом амандману ставила посебан осврт на рањиве групе. Ви знате да су родитељи деце са тешкоћама у развоју такође једна од изузетно осетљивих друштвених група у Србији. </w:t>
      </w:r>
    </w:p>
    <w:p w:rsidR="002E6181" w:rsidRDefault="002E6181" w:rsidP="009C5722">
      <w:r>
        <w:tab/>
        <w:t xml:space="preserve">Када говоримо о Закону о финансијској подршци породицама са децом, ту је дошло до неког неразумевања на релацији Министарство здравља и Министарство за рад где се женама које имају децу са инвалидитетом онемогућава да када одсуствују због посебне неге детета примају надокнаду за рад, већ ако се за дете добија додатак за негу и помоћ другог лица оне морају да изаберу да ли ће узимати тај додатак или ће узимати плату. Већ смо се сусрели у пракси са ситуацијом где су жене биле приморане да у Центру за социјални рад поднесу захтев да се обустави исплата туђе неге и помоћи. То је заиста недопустиво, једно право не би смело да ускраћује друго. </w:t>
      </w:r>
    </w:p>
    <w:p w:rsidR="002E6181" w:rsidRDefault="002E6181" w:rsidP="009C5722">
      <w:r>
        <w:tab/>
        <w:t>Мислим да је дошло до неразумевања, поготово када чујем тумачење министра Ђорђевића да се то везује за неке делове закона неког који се односи на Министарство здравља. Дакле, молим да се ова неправедна одредба у члану 17. и у члану 12. исправи и да никако се родитељи деце са тешкоћама у развоју не условљавају, односно њихове зараде не могу зависити од додатна за негу и помоћ другог лица, а на основу инвалидитета које њихово дете има. Хвала.</w:t>
      </w:r>
    </w:p>
    <w:p w:rsidR="002E6181" w:rsidRDefault="002E6181" w:rsidP="009C5722">
      <w:r>
        <w:tab/>
        <w:t>ПРЕДСЕДАВАЈУЋИ (Владимир Маринковић): Хвала.</w:t>
      </w:r>
    </w:p>
    <w:p w:rsidR="002E6181" w:rsidRDefault="002E6181" w:rsidP="009C5722">
      <w:r>
        <w:tab/>
        <w:t>Реч има министар Зоран Ђорђевић. Изволите, министре.</w:t>
      </w:r>
    </w:p>
    <w:p w:rsidR="002E6181" w:rsidRDefault="002E6181" w:rsidP="009C5722">
      <w:r>
        <w:tab/>
        <w:t>ЗОРАН ЂОРЂЕВИЋ: Захваљујем.</w:t>
      </w:r>
    </w:p>
    <w:p w:rsidR="002E6181" w:rsidRDefault="002E6181" w:rsidP="009C5722">
      <w:r>
        <w:tab/>
        <w:t>Прво да разјаснимо само једну ствар. Немамо пара у буџету за то и онда грађани Србије стекну погрешан утисак да ми ов</w:t>
      </w:r>
      <w:r w:rsidR="00141EFD">
        <w:t xml:space="preserve">де нешто не дамо </w:t>
      </w:r>
      <w:proofErr w:type="spellStart"/>
      <w:r w:rsidR="00141EFD">
        <w:t>или</w:t>
      </w:r>
      <w:proofErr w:type="spellEnd"/>
      <w:r w:rsidR="00141EFD">
        <w:t xml:space="preserve"> </w:t>
      </w:r>
      <w:proofErr w:type="spellStart"/>
      <w:r w:rsidR="00141EFD">
        <w:t>смо</w:t>
      </w:r>
      <w:proofErr w:type="spellEnd"/>
      <w:r w:rsidR="00141EFD">
        <w:t xml:space="preserve"> </w:t>
      </w:r>
      <w:proofErr w:type="spellStart"/>
      <w:r w:rsidR="00141EFD">
        <w:t>нешто</w:t>
      </w:r>
      <w:proofErr w:type="spellEnd"/>
      <w:r w:rsidR="00141EFD">
        <w:t xml:space="preserve"> </w:t>
      </w:r>
      <w:proofErr w:type="spellStart"/>
      <w:r>
        <w:t>обећавали</w:t>
      </w:r>
      <w:proofErr w:type="spellEnd"/>
      <w:r>
        <w:t xml:space="preserve">, </w:t>
      </w:r>
      <w:proofErr w:type="spellStart"/>
      <w:r>
        <w:t>па</w:t>
      </w:r>
      <w:proofErr w:type="spellEnd"/>
      <w:r>
        <w:t xml:space="preserve"> </w:t>
      </w:r>
      <w:proofErr w:type="spellStart"/>
      <w:r>
        <w:t>то</w:t>
      </w:r>
      <w:proofErr w:type="spellEnd"/>
      <w:r>
        <w:t xml:space="preserve"> </w:t>
      </w:r>
      <w:proofErr w:type="spellStart"/>
      <w:r>
        <w:t>нећемо</w:t>
      </w:r>
      <w:proofErr w:type="spellEnd"/>
      <w:r>
        <w:t xml:space="preserve"> да дамо. Кад постоји закон, онда постоји и стечено право. Шта год да се дешава, чак и да немате финансијских средстава, ви морате да их обезбедите да би исплатили то, јер онда у противном имате, као што се дешавало, па сада имамо случајеве да имамо судске поступке из неког периода пре 2012. године, где неко стечено право морамо некоме да платимо. Онда то најчешће буде много скупље, јер имамо и судске таксе и трошкове </w:t>
      </w:r>
      <w:r>
        <w:lastRenderedPageBreak/>
        <w:t>суђења итд. Сада, да не би дошло до тога, наравно, ова Влада ради одговорно и буџетира онолико колико треба.</w:t>
      </w:r>
    </w:p>
    <w:p w:rsidR="002E6181" w:rsidRDefault="002E6181" w:rsidP="009C5722">
      <w:r>
        <w:tab/>
        <w:t xml:space="preserve">На позицији 472 за то је потребно, бар је наша процена била, 5,8 милијарди, и толико има на 472 позицији. Не постоји сада у буџету, када ви погледате укупан буџет, да вама тамо пише ставка одвојена за мајке и породиље. Значи, то се налази укупно на једној </w:t>
      </w:r>
      <w:proofErr w:type="spellStart"/>
      <w:r>
        <w:t>апропријацији</w:t>
      </w:r>
      <w:proofErr w:type="spellEnd"/>
      <w:r>
        <w:t xml:space="preserve"> и наравно да ће бити све исплаћено.</w:t>
      </w:r>
    </w:p>
    <w:p w:rsidR="002E6181" w:rsidRDefault="002E6181" w:rsidP="003D15A7">
      <w:r>
        <w:tab/>
        <w:t xml:space="preserve">Што се тиче тога да ви кажете да се неким мајкама које не раде, па да имају неки загарантовани минималац који се њима исплаћује, у томе треба бити врло пажљиве. Знамо у претходном периоду да су неке власти пре 2012. године олако, ради добијања неких политичких поена, радиле такве ствари, задуживали се и онда из нереалних прихода нешто плаћали. </w:t>
      </w:r>
    </w:p>
    <w:p w:rsidR="002E6181" w:rsidRDefault="002E6181" w:rsidP="00E6711B">
      <w:pPr>
        <w:rPr>
          <w:lang w:val="sr-Cyrl-RS"/>
        </w:rPr>
      </w:pPr>
      <w:r>
        <w:tab/>
      </w:r>
      <w:r>
        <w:rPr>
          <w:lang w:val="sr-Cyrl-RS"/>
        </w:rPr>
        <w:t xml:space="preserve">Да ли </w:t>
      </w:r>
      <w:r>
        <w:t xml:space="preserve">ми </w:t>
      </w:r>
      <w:r>
        <w:rPr>
          <w:lang w:val="sr-Cyrl-RS"/>
        </w:rPr>
        <w:t>хоћемо? Наравно да хоћемо да дамо свима, али онолико колико има прихода у буџету и онда на основу тога да расподелимо тај новац на најтранспарентнији начин и да немамо проблем са тим стеченим правом. Једном када имате стечено право, њега не можете да укинете неким законом. Тако да, моја порука грађанима, односно мајкама и породиљама – не треба да се брину, оно што Влада, а ми смо свесно повећали накнаде за њих, Влада ће да обезбеди и оне ће бити исплаћене. Радна група ради и врло брзо ће изаћи са новим предлозима, у складу са могућностима буџета колико да повећамо и која нова права да дамо, као што смо и обећали. Хвала.</w:t>
      </w:r>
    </w:p>
    <w:p w:rsidR="002E6181" w:rsidRDefault="002E6181" w:rsidP="00E6711B">
      <w:pPr>
        <w:rPr>
          <w:lang w:val="sr-Cyrl-RS"/>
        </w:rPr>
      </w:pPr>
      <w:r>
        <w:rPr>
          <w:lang w:val="sr-Cyrl-RS"/>
        </w:rPr>
        <w:tab/>
      </w:r>
      <w:r w:rsidRPr="00FC0516">
        <w:rPr>
          <w:lang w:val="sr-Cyrl-RS"/>
        </w:rPr>
        <w:t xml:space="preserve">ПРЕДСЕДАВАЈУЋИ: </w:t>
      </w:r>
      <w:r>
        <w:rPr>
          <w:lang w:val="sr-Cyrl-RS"/>
        </w:rPr>
        <w:t>Хвала, министре Ђорђевићу.</w:t>
      </w:r>
    </w:p>
    <w:p w:rsidR="002E6181" w:rsidRDefault="002E6181" w:rsidP="00E6711B">
      <w:pPr>
        <w:rPr>
          <w:lang w:val="sr-Cyrl-RS"/>
        </w:rPr>
      </w:pPr>
      <w:r>
        <w:rPr>
          <w:lang w:val="sr-Cyrl-RS"/>
        </w:rPr>
        <w:tab/>
        <w:t>На члан 3. амандман је поднела народни посланик Драгана Костић.</w:t>
      </w:r>
    </w:p>
    <w:p w:rsidR="002E6181" w:rsidRDefault="002E6181" w:rsidP="00E6711B">
      <w:pPr>
        <w:rPr>
          <w:lang w:val="sr-Cyrl-RS"/>
        </w:rPr>
      </w:pPr>
      <w:r>
        <w:rPr>
          <w:lang w:val="sr-Cyrl-RS"/>
        </w:rPr>
        <w:tab/>
        <w:t>Да ли неко жели реч?</w:t>
      </w:r>
    </w:p>
    <w:p w:rsidR="002E6181" w:rsidRDefault="002E6181" w:rsidP="00E6711B">
      <w:pPr>
        <w:rPr>
          <w:lang w:val="sr-Cyrl-RS"/>
        </w:rPr>
      </w:pPr>
      <w:r>
        <w:rPr>
          <w:lang w:val="sr-Cyrl-RS"/>
        </w:rPr>
        <w:tab/>
        <w:t>Реч има Драгана Костић. Изволите.</w:t>
      </w:r>
    </w:p>
    <w:p w:rsidR="002E6181" w:rsidRDefault="002E6181" w:rsidP="00E6711B">
      <w:pPr>
        <w:rPr>
          <w:lang w:val="sr-Cyrl-RS"/>
        </w:rPr>
      </w:pPr>
      <w:r>
        <w:rPr>
          <w:lang w:val="sr-Cyrl-RS"/>
        </w:rPr>
        <w:tab/>
        <w:t>ДРАГАНА КОСТИЋ: Захваљујем, председавајући.</w:t>
      </w:r>
    </w:p>
    <w:p w:rsidR="002E6181" w:rsidRDefault="002E6181" w:rsidP="00E6711B">
      <w:pPr>
        <w:rPr>
          <w:lang w:val="sr-Cyrl-RS"/>
        </w:rPr>
      </w:pPr>
      <w:r>
        <w:rPr>
          <w:lang w:val="sr-Cyrl-RS"/>
        </w:rPr>
        <w:tab/>
        <w:t xml:space="preserve">Уважени министре са сарадницима, народни посланици, оно што свакако треба да радује грађане Србије јесте најава да ће 10. децембра, односно у понедељак, бити отворена два нова поглавља у приступним преговорима са ЕУ, и то Поглавље 17, које се односи на економску и монетарну политику, као и Поглавље 18, које се односи на статистику. </w:t>
      </w:r>
    </w:p>
    <w:p w:rsidR="002E6181" w:rsidRDefault="002E6181" w:rsidP="00E6711B">
      <w:pPr>
        <w:rPr>
          <w:lang w:val="sr-Cyrl-RS"/>
        </w:rPr>
      </w:pPr>
      <w:r>
        <w:rPr>
          <w:lang w:val="sr-Cyrl-RS"/>
        </w:rPr>
        <w:tab/>
        <w:t>Ово није случајно, ово је само доказ да је ова Влада водила веома одговорну економску политику у претходном периоду и да се старала о сваком динару нашег буџета. Ако кажем да је само јуче уплаћено преко милијарду и 30 милиона евра јавног дуга, чиме се јавни дуг од 56,1% БДП-а смањио на 54,1%, то свакако говори о томе да је и суфицит који је за 10 месеци у 2018. години 68 милијарди динара потврда свега овога што имамо као резултат у преговорима са ЕУ.</w:t>
      </w:r>
    </w:p>
    <w:p w:rsidR="002E6181" w:rsidRPr="003F1902" w:rsidRDefault="002E6181" w:rsidP="00E6711B">
      <w:r>
        <w:rPr>
          <w:lang w:val="sr-Cyrl-RS"/>
        </w:rPr>
        <w:tab/>
        <w:t>Међутим, имам и моралну обавезу да одговорим колеги који се интересовао за субвенције за ЈП ПЕУ Ресавицу. Погрешио је и време и место сада да се интересује о томе. Требало је 2011. године да види како је 4.000 рудара без динара уплаћеног доприноса за ПИО и без уплаћеног динара за здравствено осигурање силазило 500 метара испод земље. Дуг за 19 месеци, значи за целу 2011. годину и седам месеци 2012. је преко милијарду и  по динара. То је остало да сама Ресавица сада исплаћује својим радницима приликом одласка у пензију. У то време, свако ко је остварио право не пензију није могао да оде у пензију зато што му нису били уплаћени доприноси за пензијско и инвалидско осигурање, а исто инвалиди рада у то време нису добијали надокнаду као инвалиди рада.</w:t>
      </w:r>
    </w:p>
    <w:p w:rsidR="002E6181" w:rsidRDefault="002E6181" w:rsidP="00E6711B">
      <w:pPr>
        <w:rPr>
          <w:lang w:val="sr-Cyrl-RS"/>
        </w:rPr>
      </w:pPr>
      <w:r>
        <w:rPr>
          <w:lang w:val="sr-Cyrl-RS"/>
        </w:rPr>
        <w:tab/>
        <w:t>Све ово морам да кажем зато што је рударски посао веома одговоран и веома тежак. То је рад на 500 метара испод земље, па зато боље нека води рачуна о свом бившем лидеру који је тражио да се ради лична карта за ЈП ПЕУ Ресавицу, када је био министар привреде, који је изискивао посебне додатне трошкове за то предузеће, а које је једва састављало крај са крајем. Захваљујем.</w:t>
      </w:r>
    </w:p>
    <w:p w:rsidR="002E6181" w:rsidRDefault="002E6181" w:rsidP="00E6711B">
      <w:pPr>
        <w:rPr>
          <w:lang w:val="sr-Cyrl-RS"/>
        </w:rPr>
      </w:pPr>
      <w:r>
        <w:rPr>
          <w:lang w:val="sr-Cyrl-RS"/>
        </w:rPr>
        <w:lastRenderedPageBreak/>
        <w:tab/>
      </w:r>
      <w:r w:rsidRPr="00477543">
        <w:rPr>
          <w:lang w:val="sr-Cyrl-RS"/>
        </w:rPr>
        <w:t xml:space="preserve">ПРЕДСЕДАВАЈУЋИ: </w:t>
      </w:r>
      <w:r>
        <w:rPr>
          <w:lang w:val="sr-Cyrl-RS"/>
        </w:rPr>
        <w:t>Хвала.</w:t>
      </w:r>
    </w:p>
    <w:p w:rsidR="002E6181" w:rsidRDefault="002E6181" w:rsidP="00E6711B">
      <w:pPr>
        <w:rPr>
          <w:lang w:val="sr-Cyrl-RS"/>
        </w:rPr>
      </w:pPr>
      <w:r>
        <w:rPr>
          <w:lang w:val="sr-Cyrl-RS"/>
        </w:rPr>
        <w:tab/>
        <w:t>На члан 3. Амандман је поднео народни посланик Марко Парезановић.</w:t>
      </w:r>
    </w:p>
    <w:p w:rsidR="002E6181" w:rsidRDefault="002E6181" w:rsidP="00E6711B">
      <w:pPr>
        <w:rPr>
          <w:lang w:val="sr-Cyrl-RS"/>
        </w:rPr>
      </w:pPr>
      <w:r>
        <w:rPr>
          <w:lang w:val="sr-Cyrl-RS"/>
        </w:rPr>
        <w:tab/>
        <w:t>Да ли неко жели реч? (Не.)</w:t>
      </w:r>
    </w:p>
    <w:p w:rsidR="002E6181" w:rsidRDefault="002E6181" w:rsidP="00E6711B">
      <w:pPr>
        <w:rPr>
          <w:lang w:val="sr-Cyrl-RS"/>
        </w:rPr>
      </w:pPr>
      <w:r>
        <w:rPr>
          <w:lang w:val="sr-Cyrl-RS"/>
        </w:rPr>
        <w:tab/>
        <w:t>На члан 3. Амандман је поднела народни посланик Весна Марковић.</w:t>
      </w:r>
    </w:p>
    <w:p w:rsidR="002E6181" w:rsidRDefault="002E6181" w:rsidP="00E6711B">
      <w:pPr>
        <w:rPr>
          <w:lang w:val="sr-Cyrl-RS"/>
        </w:rPr>
      </w:pPr>
      <w:r>
        <w:rPr>
          <w:lang w:val="sr-Cyrl-RS"/>
        </w:rPr>
        <w:tab/>
        <w:t>Да ли неко жели реч? (Не.)</w:t>
      </w:r>
    </w:p>
    <w:p w:rsidR="002E6181" w:rsidRDefault="002E6181" w:rsidP="00E6711B">
      <w:pPr>
        <w:rPr>
          <w:lang w:val="sr-Cyrl-RS"/>
        </w:rPr>
      </w:pPr>
      <w:r>
        <w:rPr>
          <w:lang w:val="sr-Cyrl-RS"/>
        </w:rPr>
        <w:tab/>
        <w:t>На члан 3. Амандман је поднео народни посланик Милимир Вујадиновић.</w:t>
      </w:r>
    </w:p>
    <w:p w:rsidR="002E6181" w:rsidRDefault="002E6181" w:rsidP="00E6711B">
      <w:pPr>
        <w:rPr>
          <w:lang w:val="sr-Cyrl-RS"/>
        </w:rPr>
      </w:pPr>
      <w:r>
        <w:rPr>
          <w:lang w:val="sr-Cyrl-RS"/>
        </w:rPr>
        <w:tab/>
        <w:t>Изволите, господине Вујадиновићу.</w:t>
      </w:r>
    </w:p>
    <w:p w:rsidR="002E6181" w:rsidRDefault="002E6181" w:rsidP="00E6711B">
      <w:pPr>
        <w:rPr>
          <w:lang w:val="sr-Cyrl-RS"/>
        </w:rPr>
      </w:pPr>
      <w:r>
        <w:rPr>
          <w:lang w:val="sr-Cyrl-RS"/>
        </w:rPr>
        <w:tab/>
        <w:t>МИЛИМИР ВУЈАДИНОВИЋ: Хвала, председавајући.</w:t>
      </w:r>
    </w:p>
    <w:p w:rsidR="002E6181" w:rsidRPr="00141EFD" w:rsidRDefault="002E6181">
      <w:r>
        <w:rPr>
          <w:lang w:val="sr-Cyrl-RS"/>
        </w:rPr>
        <w:tab/>
        <w:t>Увођење реда у било којој области живота, па и када је у питању овај закон који се тиче обавезног социјалног осигурања, и са њим неминовно повезано стање здравственог система и те како има утицаја на свеукупни развој Републике Србије. Међутим, ствари не стају ту. Чињеница је да уређивање овог стања има и те како последице на живот наших сународника у региону. Без обзира на неке злураде коментаре из опозиције, чињеница је да је у последње две године Влада Републике Србије уложила 20,5 милиона евра у пројекте само у Републици Српској, и то у разне пројекте од Т</w:t>
      </w:r>
      <w:r w:rsidR="00141EFD">
        <w:rPr>
          <w:lang w:val="sr-Cyrl-RS"/>
        </w:rPr>
        <w:t xml:space="preserve">ребиња до Новог Града. </w:t>
      </w:r>
    </w:p>
    <w:p w:rsidR="002E6181" w:rsidRDefault="002E6181">
      <w:pPr>
        <w:rPr>
          <w:lang w:val="sr-Cyrl-RS"/>
        </w:rPr>
      </w:pPr>
      <w:r>
        <w:rPr>
          <w:lang w:val="sr-Cyrl-RS"/>
        </w:rPr>
        <w:tab/>
        <w:t xml:space="preserve">Али, када смо већ код стања здравственог система, морам напоменути да се хиљаде наших сународника годишње лечи у Републици Србији. Наиме, само прошле године негде око четири хиљаде људи из Републике Српске се лечило у здравственим установама у Републици Србији и износ пружених услуга је негде на нивоу од девет милиона евра. Похвално је и то што су цене пружених услуга по правилу, када је у питању фонд Републике Српске нешто ниже у односу на остале фондове из иностранства. </w:t>
      </w:r>
    </w:p>
    <w:p w:rsidR="002E6181" w:rsidRDefault="002E6181">
      <w:pPr>
        <w:rPr>
          <w:lang w:val="sr-Cyrl-RS"/>
        </w:rPr>
      </w:pPr>
      <w:r>
        <w:rPr>
          <w:lang w:val="sr-Cyrl-RS"/>
        </w:rPr>
        <w:tab/>
        <w:t xml:space="preserve">Такође, похвално је и да је Влада Републике Србије једна од највећих донатора када је у питању фонд солидарности у Републици Српској и крајем прошле године уплатила је у тај фонд 250 хиљада евра. Иначе, из тог фонда ће се користити средства за лечење наших малих сународника у окружењу и све ово само по себи је доказ једне озбиљне владине политике када је у питању брига и о здрављу наших сународника у региону. </w:t>
      </w:r>
    </w:p>
    <w:p w:rsidR="002E6181" w:rsidRDefault="002E6181">
      <w:pPr>
        <w:rPr>
          <w:lang w:val="sr-Cyrl-RS"/>
        </w:rPr>
      </w:pPr>
      <w:r>
        <w:rPr>
          <w:lang w:val="sr-Cyrl-RS"/>
        </w:rPr>
        <w:tab/>
        <w:t xml:space="preserve">Када погледате Предлог буџета за 2019. годину и све оно што је њиме предвиђено, уверићете се да ће тај тренд наставити и у 2019. години, а сигуран сам и даље. </w:t>
      </w:r>
    </w:p>
    <w:p w:rsidR="002E6181" w:rsidRDefault="002E6181">
      <w:pPr>
        <w:rPr>
          <w:lang w:val="sr-Cyrl-RS"/>
        </w:rPr>
      </w:pPr>
      <w:r>
        <w:rPr>
          <w:lang w:val="sr-Cyrl-RS"/>
        </w:rPr>
        <w:tab/>
      </w:r>
      <w:r w:rsidRPr="00131337">
        <w:t xml:space="preserve">ПРЕДСЕДАВАЈУЋИ: </w:t>
      </w:r>
      <w:r>
        <w:rPr>
          <w:lang w:val="sr-Cyrl-RS"/>
        </w:rPr>
        <w:t>Хвала</w:t>
      </w:r>
      <w:r>
        <w:t>,</w:t>
      </w:r>
      <w:r>
        <w:rPr>
          <w:lang w:val="sr-Cyrl-RS"/>
        </w:rPr>
        <w:t xml:space="preserve"> колега Вујадиновићу.</w:t>
      </w:r>
    </w:p>
    <w:p w:rsidR="002E6181" w:rsidRDefault="002E6181">
      <w:pPr>
        <w:rPr>
          <w:lang w:val="sr-Cyrl-RS"/>
        </w:rPr>
      </w:pPr>
      <w:r>
        <w:rPr>
          <w:lang w:val="sr-Cyrl-RS"/>
        </w:rPr>
        <w:tab/>
        <w:t>На члан 3. амандман је поднео народни посланик прим. др Владо Бабић.</w:t>
      </w:r>
    </w:p>
    <w:p w:rsidR="002E6181" w:rsidRDefault="002E6181">
      <w:pPr>
        <w:rPr>
          <w:lang w:val="sr-Cyrl-RS"/>
        </w:rPr>
      </w:pPr>
      <w:r>
        <w:rPr>
          <w:lang w:val="sr-Cyrl-RS"/>
        </w:rPr>
        <w:tab/>
        <w:t>Изволите, докторе Бабићу.</w:t>
      </w:r>
    </w:p>
    <w:p w:rsidR="002E6181" w:rsidRDefault="002E6181">
      <w:pPr>
        <w:rPr>
          <w:lang w:val="sr-Cyrl-RS"/>
        </w:rPr>
      </w:pPr>
      <w:r>
        <w:rPr>
          <w:lang w:val="sr-Cyrl-RS"/>
        </w:rPr>
        <w:tab/>
        <w:t>ВЛАДО БАБИЋ: Захваљујем.</w:t>
      </w:r>
    </w:p>
    <w:p w:rsidR="002E6181" w:rsidRDefault="002E6181">
      <w:pPr>
        <w:rPr>
          <w:lang w:val="sr-Cyrl-RS"/>
        </w:rPr>
      </w:pPr>
      <w:r>
        <w:rPr>
          <w:lang w:val="sr-Cyrl-RS"/>
        </w:rPr>
        <w:tab/>
        <w:t>Поштовани председавајући, цењени господо министри са сарадницима, колегинице и колеге народни  посланици</w:t>
      </w:r>
      <w:r>
        <w:t>,</w:t>
      </w:r>
      <w:r>
        <w:rPr>
          <w:lang w:val="sr-Cyrl-RS"/>
        </w:rPr>
        <w:t xml:space="preserve"> </w:t>
      </w:r>
      <w:r>
        <w:t>к</w:t>
      </w:r>
      <w:r>
        <w:rPr>
          <w:lang w:val="sr-Cyrl-RS"/>
        </w:rPr>
        <w:t xml:space="preserve">ао и у прошлом амандману наставићу данас да говорим и о статусу и положају инвалида. </w:t>
      </w:r>
    </w:p>
    <w:p w:rsidR="002E6181" w:rsidRDefault="002E6181">
      <w:pPr>
        <w:rPr>
          <w:lang w:val="sr-Cyrl-RS"/>
        </w:rPr>
      </w:pPr>
      <w:r>
        <w:rPr>
          <w:lang w:val="sr-Cyrl-RS"/>
        </w:rPr>
        <w:tab/>
        <w:t>За доношење закона о допунама Закона о спречавању и дискриминацији инвалида који је донесен 2016. године уставно-правни основ је постајао</w:t>
      </w:r>
      <w:r>
        <w:t>,</w:t>
      </w:r>
      <w:r>
        <w:rPr>
          <w:lang w:val="sr-Cyrl-RS"/>
        </w:rPr>
        <w:t xml:space="preserve"> али са ваљаним разлозима за његово доношење. Уставни основ за доношење овог закона о спречавању дискриминације особа са инвалидитетом садржан је у одредби Устава Републике Србије који се уређује, обезбеђује систем области социјалне и инвалидске заштите.</w:t>
      </w:r>
    </w:p>
    <w:p w:rsidR="002E6181" w:rsidRDefault="002E6181">
      <w:pPr>
        <w:rPr>
          <w:lang w:val="sr-Cyrl-RS"/>
        </w:rPr>
      </w:pPr>
      <w:r>
        <w:rPr>
          <w:lang w:val="sr-Cyrl-RS"/>
        </w:rPr>
        <w:tab/>
        <w:t xml:space="preserve">Спречавање дискриминације и остваривање права у складу са потребама особа са инвалидитетом треба да рећи да представља трајну опредељеност Републике Србије који је исказана у приоритетним циљевима у оквиру законске регулативе која се односи на унапређење положаја особа са инвалидитетом и спречавање било каквог облика дискриминације над њиме. </w:t>
      </w:r>
    </w:p>
    <w:p w:rsidR="002E6181" w:rsidRDefault="002E6181">
      <w:pPr>
        <w:rPr>
          <w:lang w:val="sr-Cyrl-RS"/>
        </w:rPr>
      </w:pPr>
      <w:r>
        <w:rPr>
          <w:lang w:val="sr-Cyrl-RS"/>
        </w:rPr>
        <w:tab/>
        <w:t xml:space="preserve">Наиме, </w:t>
      </w:r>
      <w:r>
        <w:t xml:space="preserve">без обзира на </w:t>
      </w:r>
      <w:r>
        <w:rPr>
          <w:lang w:val="sr-Cyrl-RS"/>
        </w:rPr>
        <w:t xml:space="preserve">став Републике Србије </w:t>
      </w:r>
      <w:r>
        <w:t xml:space="preserve"> постоје </w:t>
      </w:r>
      <w:r>
        <w:rPr>
          <w:lang w:val="sr-Cyrl-RS"/>
        </w:rPr>
        <w:t xml:space="preserve">и даље ризици дискриминације, маргинализације као и социјалне искључености, особа са инвалидитетом која нажалост </w:t>
      </w:r>
      <w:r>
        <w:rPr>
          <w:lang w:val="sr-Cyrl-RS"/>
        </w:rPr>
        <w:lastRenderedPageBreak/>
        <w:t xml:space="preserve">имају тенденцију пораста без обзира на све активности које наша држава врши како би се овакви ризици настанка свели на најмању могућу меру. </w:t>
      </w:r>
    </w:p>
    <w:p w:rsidR="002E6181" w:rsidRDefault="002E6181">
      <w:pPr>
        <w:rPr>
          <w:lang w:val="sr-Cyrl-RS"/>
        </w:rPr>
      </w:pPr>
      <w:r>
        <w:rPr>
          <w:lang w:val="sr-Cyrl-RS"/>
        </w:rPr>
        <w:tab/>
        <w:t>Овим законом уређено је и обезбеђено свим инвалидима без обзира да ли је у питању телесно</w:t>
      </w:r>
      <w:r>
        <w:t xml:space="preserve"> </w:t>
      </w:r>
      <w:r>
        <w:rPr>
          <w:lang w:val="sr-Cyrl-RS"/>
        </w:rPr>
        <w:t xml:space="preserve">или </w:t>
      </w:r>
      <w:proofErr w:type="spellStart"/>
      <w:r>
        <w:t>сензорно</w:t>
      </w:r>
      <w:proofErr w:type="spellEnd"/>
      <w:r>
        <w:t xml:space="preserve"> </w:t>
      </w:r>
      <w:r>
        <w:rPr>
          <w:lang w:val="sr-Cyrl-RS"/>
        </w:rPr>
        <w:t>оштећење или болест као што су слепе и слабовиделе особе, особе оболеле о различитим мишићних</w:t>
      </w:r>
      <w:r>
        <w:t>,</w:t>
      </w:r>
      <w:r>
        <w:rPr>
          <w:lang w:val="sr-Cyrl-RS"/>
        </w:rPr>
        <w:t xml:space="preserve"> неуромишићних оболења, квадри</w:t>
      </w:r>
      <w:proofErr w:type="spellStart"/>
      <w:r>
        <w:t>плегије</w:t>
      </w:r>
      <w:proofErr w:type="spellEnd"/>
      <w:r>
        <w:t xml:space="preserve"> </w:t>
      </w:r>
      <w:r>
        <w:rPr>
          <w:lang w:val="sr-Cyrl-RS"/>
        </w:rPr>
        <w:t xml:space="preserve">као </w:t>
      </w:r>
      <w:r>
        <w:t xml:space="preserve">и </w:t>
      </w:r>
      <w:r>
        <w:rPr>
          <w:lang w:val="sr-Cyrl-RS"/>
        </w:rPr>
        <w:t xml:space="preserve">особе које немају горње екстремитете било да су то рођењем такве или су изгубиле у некој повреди да имају иста права као и сви остали грађани. </w:t>
      </w:r>
    </w:p>
    <w:p w:rsidR="002E6181" w:rsidRPr="00141EFD" w:rsidRDefault="002E6181">
      <w:r>
        <w:rPr>
          <w:lang w:val="sr-Cyrl-RS"/>
        </w:rPr>
        <w:tab/>
        <w:t>Наиме, проблем се јавља када се од инвалида тражило да се уместо да се са испорученим потписом на документа ставе свој отисак прста чиме су се нарушавали људска права и слободе инвалида. Закон о спречавању дискриминације, то је решено. Хвала.</w:t>
      </w:r>
    </w:p>
    <w:p w:rsidR="002E6181" w:rsidRDefault="002E6181">
      <w:pPr>
        <w:rPr>
          <w:lang w:val="sr-Cyrl-RS"/>
        </w:rPr>
      </w:pPr>
      <w:r>
        <w:rPr>
          <w:lang w:val="sr-Cyrl-RS"/>
        </w:rPr>
        <w:tab/>
      </w:r>
      <w:r w:rsidRPr="008C709A">
        <w:t xml:space="preserve">ПРЕДСЕДАВАЈУЋИ: </w:t>
      </w:r>
      <w:r>
        <w:rPr>
          <w:lang w:val="sr-Cyrl-RS"/>
        </w:rPr>
        <w:t>Хвала докторе Бабићу.</w:t>
      </w:r>
    </w:p>
    <w:p w:rsidR="002E6181" w:rsidRDefault="002E6181">
      <w:pPr>
        <w:rPr>
          <w:lang w:val="sr-Cyrl-RS"/>
        </w:rPr>
      </w:pPr>
      <w:r>
        <w:rPr>
          <w:lang w:val="sr-Cyrl-RS"/>
        </w:rPr>
        <w:tab/>
        <w:t xml:space="preserve">На члан 3. амандман је поднела народни посланик Јелена Мијатовић. </w:t>
      </w:r>
    </w:p>
    <w:p w:rsidR="002E6181" w:rsidRDefault="002E6181">
      <w:pPr>
        <w:rPr>
          <w:lang w:val="sr-Cyrl-RS"/>
        </w:rPr>
      </w:pPr>
      <w:r>
        <w:rPr>
          <w:lang w:val="sr-Cyrl-RS"/>
        </w:rPr>
        <w:tab/>
        <w:t>Да ли неко жели реч? (Не.)</w:t>
      </w:r>
    </w:p>
    <w:p w:rsidR="002E6181" w:rsidRDefault="002E6181">
      <w:pPr>
        <w:rPr>
          <w:lang w:val="sr-Cyrl-RS"/>
        </w:rPr>
      </w:pPr>
      <w:r>
        <w:rPr>
          <w:lang w:val="sr-Cyrl-RS"/>
        </w:rPr>
        <w:tab/>
        <w:t xml:space="preserve">На члан 3. амандман је поднео народни посланик Бобан Бирманчевић. </w:t>
      </w:r>
    </w:p>
    <w:p w:rsidR="002E6181" w:rsidRDefault="002E6181">
      <w:pPr>
        <w:rPr>
          <w:lang w:val="sr-Cyrl-RS"/>
        </w:rPr>
      </w:pPr>
      <w:r>
        <w:rPr>
          <w:lang w:val="sr-Cyrl-RS"/>
        </w:rPr>
        <w:tab/>
        <w:t>Изволите колега Бирманчевићу.</w:t>
      </w:r>
    </w:p>
    <w:p w:rsidR="002E6181" w:rsidRDefault="002E6181">
      <w:r>
        <w:rPr>
          <w:lang w:val="sr-Cyrl-RS"/>
        </w:rPr>
        <w:tab/>
        <w:t>БОБАН БИРМАНЧЕВИЋ: Хвала поштовани председавајући</w:t>
      </w:r>
      <w:r>
        <w:t>.</w:t>
      </w:r>
    </w:p>
    <w:p w:rsidR="002E6181" w:rsidRDefault="002E6181">
      <w:pPr>
        <w:rPr>
          <w:lang w:val="sr-Cyrl-RS"/>
        </w:rPr>
      </w:pPr>
      <w:r>
        <w:tab/>
        <w:t>П</w:t>
      </w:r>
      <w:r>
        <w:rPr>
          <w:lang w:val="sr-Cyrl-RS"/>
        </w:rPr>
        <w:t>оштовани министри, поштоване колеге народни посланици, поштовани грађани Србије</w:t>
      </w:r>
      <w:r>
        <w:t>,</w:t>
      </w:r>
      <w:r>
        <w:rPr>
          <w:lang w:val="sr-Cyrl-RS"/>
        </w:rPr>
        <w:t xml:space="preserve"> Закон о Централном регистру обавезног социјалног осигурања, један је од закона који се ослања и који је директна последица управо дигитализације Србије која </w:t>
      </w:r>
      <w:r>
        <w:t xml:space="preserve">је </w:t>
      </w:r>
      <w:r>
        <w:rPr>
          <w:lang w:val="sr-Cyrl-RS"/>
        </w:rPr>
        <w:t xml:space="preserve">пре неколико година изгледала као немогућа мисија, али која је у Србији за само задње три, четири године на нивоу много развијених држава и сигуран сам да нико овом брзином није успео да спроведе дигитализацију, електронско пословање и да нађе практичну примену у том пословању. </w:t>
      </w:r>
    </w:p>
    <w:p w:rsidR="002E6181" w:rsidRDefault="002E6181" w:rsidP="006E77B3">
      <w:r>
        <w:rPr>
          <w:lang w:val="sr-Cyrl-RS"/>
        </w:rPr>
        <w:tab/>
        <w:t>Овај закон ће и обвезницима социјалног осигурања омогућити јако брзу, не буквално јако брзу, него у тренутку и потребн</w:t>
      </w:r>
      <w:r>
        <w:t>у</w:t>
      </w:r>
      <w:r>
        <w:rPr>
          <w:lang w:val="sr-Cyrl-RS"/>
        </w:rPr>
        <w:t xml:space="preserve"> информациј</w:t>
      </w:r>
      <w:r>
        <w:t>у</w:t>
      </w:r>
      <w:r>
        <w:rPr>
          <w:lang w:val="sr-Cyrl-RS"/>
        </w:rPr>
        <w:t xml:space="preserve"> везано за своје социјално осигурање, а са друге стране показује да оно што је била пракса и што се показала управо на примеру Министарства за грађевину када смо са 180 неког места за само три године дошли на десето место у Србији по броју, односно по брзини издавања грађевинских дозвола.</w:t>
      </w:r>
      <w:r>
        <w:t xml:space="preserve"> Када смо успели да укинемо печате, поштовани грађани, подсећам вас да смо управо електронским потписом и законима уведеним у прошлим скупштинским заседањима омогућили грађанима да спроводе и </w:t>
      </w:r>
      <w:proofErr w:type="spellStart"/>
      <w:r>
        <w:t>испотписују</w:t>
      </w:r>
      <w:proofErr w:type="spellEnd"/>
      <w:r>
        <w:t xml:space="preserve"> уговоре без печата, без директног контакта, без одласка у суд. Подсетићу  пре не много времена, ни са 20 сведока, ни са потписом у суду није се могло веровати у то што се уради и у то што се потпише. </w:t>
      </w:r>
    </w:p>
    <w:p w:rsidR="002E6181" w:rsidRDefault="002E6181" w:rsidP="006E77B3">
      <w:r>
        <w:tab/>
        <w:t>Ова држава, електронска комуникација, дигитална комуникација и све оно што радимо са законима гарант је да имамо будућност. Будућност која је сигурна за грађане Србије и за саму државу Србију. Хвала.</w:t>
      </w:r>
    </w:p>
    <w:p w:rsidR="002E6181" w:rsidRDefault="002E6181" w:rsidP="006E77B3">
      <w:r>
        <w:tab/>
        <w:t>ПРЕДСЕДАВАЈУЋИ</w:t>
      </w:r>
      <w:r w:rsidRPr="006F769D">
        <w:t xml:space="preserve">: </w:t>
      </w:r>
      <w:r>
        <w:t>Захваљујем.</w:t>
      </w:r>
    </w:p>
    <w:p w:rsidR="002E6181" w:rsidRDefault="002E6181" w:rsidP="006E77B3">
      <w:r>
        <w:tab/>
        <w:t xml:space="preserve">На члан 3. амандман је поднела народни посланик Тијана </w:t>
      </w:r>
      <w:proofErr w:type="spellStart"/>
      <w:r>
        <w:t>Давидовац</w:t>
      </w:r>
      <w:proofErr w:type="spellEnd"/>
      <w:r>
        <w:t>.</w:t>
      </w:r>
    </w:p>
    <w:p w:rsidR="002E6181" w:rsidRDefault="002E6181" w:rsidP="006E77B3">
      <w:r>
        <w:tab/>
        <w:t xml:space="preserve">Изволите, колегинице </w:t>
      </w:r>
      <w:proofErr w:type="spellStart"/>
      <w:r>
        <w:t>Давидовац</w:t>
      </w:r>
      <w:proofErr w:type="spellEnd"/>
      <w:r>
        <w:t>.</w:t>
      </w:r>
    </w:p>
    <w:p w:rsidR="002E6181" w:rsidRDefault="002E6181" w:rsidP="006E77B3">
      <w:r>
        <w:tab/>
        <w:t>ТИЈАНА ДАВИДОВАЦ: Захваљујем, председавајући.</w:t>
      </w:r>
    </w:p>
    <w:p w:rsidR="002E6181" w:rsidRDefault="002E6181" w:rsidP="006E77B3">
      <w:r>
        <w:tab/>
        <w:t xml:space="preserve">Поштовани министри са сарадницима, даме и господо народни посланици, поштовани грађани Републике Србије, Предлог закона о централном регистру обавезног социјалног осигурања ће регулисати питања која се тичу електронске управе, односно електронског вођења базе података чиме се уводи један свеобухватан централни регистар, односно централна база података у којој ће бити обједињене различите базе, а у вези са свим обвезницима социјалног осигурања чиме ће се значајно утицати на повећање и </w:t>
      </w:r>
      <w:r>
        <w:lastRenderedPageBreak/>
        <w:t xml:space="preserve">ефикасности локалних самоуправа, али такође и на повећање ефикасности целокупне државне управе. </w:t>
      </w:r>
    </w:p>
    <w:p w:rsidR="002E6181" w:rsidRDefault="002E6181" w:rsidP="006E77B3">
      <w:r>
        <w:tab/>
        <w:t>Ово је још један из сета закона који ће унапредити не само квалитет живота већ ће допринети сигурности и стабилности грађана што и јесте један од основних елемената на којима се заснива буџет за 2019. годину.</w:t>
      </w:r>
    </w:p>
    <w:p w:rsidR="002E6181" w:rsidRPr="00141EFD" w:rsidRDefault="002E6181" w:rsidP="006E77B3">
      <w:r>
        <w:tab/>
        <w:t xml:space="preserve">Резултат рада Владе и председника Александра Вучића који води одговорну политику, политику која води привредном расту и економском напретку, политику која доводи инвеститоре у Србију да отворе нове фабрике и отворе нова радна места, огледа се и у чињеници да је у последње четири године отворено нових 370 хиљаде радних места, што је допринело да се стопа </w:t>
      </w:r>
      <w:r w:rsidR="00141EFD">
        <w:t xml:space="preserve">незапослености смањи на 11,9%. </w:t>
      </w:r>
    </w:p>
    <w:p w:rsidR="002E6181" w:rsidRDefault="002E6181" w:rsidP="006E77B3">
      <w:r>
        <w:tab/>
        <w:t xml:space="preserve">Такође, оно што је битно нагласити јесте и повећање средстава које се буџетом за 2019. годину издвајају за капиталне инвестиције. У односу на 2018. годину то је за 30% више средстава, а укупно на нивоу државе предвиђено је 220 милијарди динара за капиталне инвестиције. Ту се налазе инвестиције у путну инфраструктуру, нове мостове, нове тунеле, болнице, здравствене установе, школе, вртиће, све оно што ће додатно допринети побољшању инфраструктуре у Србији, а самим тим и подизању квалитета живота грађана. Захваљујем на пажњи. </w:t>
      </w:r>
    </w:p>
    <w:p w:rsidR="002E6181" w:rsidRDefault="002E6181" w:rsidP="00F22692">
      <w:r>
        <w:tab/>
        <w:t>ПРЕДСЕДАВАЈУЋИ</w:t>
      </w:r>
      <w:r w:rsidRPr="006F769D">
        <w:t xml:space="preserve">: </w:t>
      </w:r>
      <w:r>
        <w:t>Захваљујем.</w:t>
      </w:r>
    </w:p>
    <w:p w:rsidR="002E6181" w:rsidRDefault="002E6181" w:rsidP="00F22692">
      <w:r>
        <w:tab/>
        <w:t>На члан 3. амандман је поднела народни посланик Сандра Божић.</w:t>
      </w:r>
    </w:p>
    <w:p w:rsidR="002E6181" w:rsidRDefault="002E6181" w:rsidP="00F22692">
      <w:r>
        <w:tab/>
        <w:t>Да ли неко жели реч? (Не.)</w:t>
      </w:r>
    </w:p>
    <w:p w:rsidR="002E6181" w:rsidRDefault="002E6181" w:rsidP="00F22692">
      <w:r>
        <w:tab/>
        <w:t>На члан 3. амандман је поднео народни посланик Бранко Поповић.</w:t>
      </w:r>
    </w:p>
    <w:p w:rsidR="002E6181" w:rsidRDefault="002E6181" w:rsidP="00F22692">
      <w:r>
        <w:tab/>
        <w:t>Да ли неко жели реч?</w:t>
      </w:r>
    </w:p>
    <w:p w:rsidR="002E6181" w:rsidRDefault="002E6181">
      <w:r>
        <w:tab/>
        <w:t>Колега Поповићу, изволите.</w:t>
      </w:r>
    </w:p>
    <w:p w:rsidR="002E6181" w:rsidRDefault="002E6181">
      <w:r>
        <w:tab/>
        <w:t>БРАНКО ПОПОВИЋ: Захваљујем, председавајући.</w:t>
      </w:r>
    </w:p>
    <w:p w:rsidR="002E6181" w:rsidRDefault="002E6181">
      <w:r>
        <w:tab/>
        <w:t xml:space="preserve">Поштовани министри са сарадницима, даме и господо народни посланици, усвајање овог закона у склопу свеобухватног процеса дигитализације допринеће ефикаснијем и </w:t>
      </w:r>
      <w:proofErr w:type="spellStart"/>
      <w:r>
        <w:t>организованијем</w:t>
      </w:r>
      <w:proofErr w:type="spellEnd"/>
      <w:r>
        <w:t xml:space="preserve"> вођењу евиденције, између осталог, и свих запослених лица на територији наше државе.</w:t>
      </w:r>
    </w:p>
    <w:p w:rsidR="002E6181" w:rsidRDefault="002E6181">
      <w:r>
        <w:tab/>
        <w:t>Здравствене установе поред улагања у опрему, у нове апарате доприносе процесу развоја државе и улагањем у стручно усавршавање запослених здравствених радника. Свих сто младих лекара, најбољих диплома са медицинских факултета који су у јуну добили посао на одређено време у здравственим установама добиће сталан посао као и могућност стручног усавршавања кроз специјализације и докторске дисертације.  Истовремено до краја године ће у радни однос бити примљено још 50 нових, младих стручњака, најбољих студената медицинских факултета у Србији.</w:t>
      </w:r>
    </w:p>
    <w:p w:rsidR="002E6181" w:rsidRDefault="002E6181">
      <w:r>
        <w:tab/>
        <w:t xml:space="preserve">Такође, у последњих неколико година додељено је преко шест хиљада специјализација и </w:t>
      </w:r>
      <w:proofErr w:type="spellStart"/>
      <w:r>
        <w:t>субспецијализација</w:t>
      </w:r>
      <w:proofErr w:type="spellEnd"/>
      <w:r>
        <w:t xml:space="preserve"> нарочито из дефицитарних грана медицине и то је показатељ стратешког опредељења Владе Републике Србије да задржи младе стручњаке који ће постати носиоци даљег развоја државе. </w:t>
      </w:r>
    </w:p>
    <w:p w:rsidR="002E6181" w:rsidRPr="00141EFD" w:rsidRDefault="002E6181">
      <w:r>
        <w:tab/>
        <w:t xml:space="preserve">Одговорном и системском кадровском политиком и омогућавањем редовног и квалитетног и стручног усавршавања и адекватних услова за рад који укључују и савремену опрему, стварају се услови за нове генерације лекара који ће допринети развоју здравства, а самим тим и целокупном развоју Србије. </w:t>
      </w:r>
      <w:proofErr w:type="spellStart"/>
      <w:r>
        <w:t>Хвала</w:t>
      </w:r>
      <w:proofErr w:type="spellEnd"/>
      <w:r>
        <w:t xml:space="preserve"> </w:t>
      </w:r>
      <w:proofErr w:type="spellStart"/>
      <w:r>
        <w:t>вам</w:t>
      </w:r>
      <w:proofErr w:type="spellEnd"/>
      <w:r>
        <w:t>.</w:t>
      </w:r>
    </w:p>
    <w:p w:rsidR="002E6181" w:rsidRDefault="002E6181">
      <w:pPr>
        <w:rPr>
          <w:lang w:val="sr-Cyrl-RS"/>
        </w:rPr>
      </w:pPr>
      <w:r>
        <w:rPr>
          <w:lang w:val="sr-Cyrl-RS"/>
        </w:rPr>
        <w:tab/>
      </w:r>
      <w:r w:rsidRPr="00687011">
        <w:t xml:space="preserve">ПРЕДСЕДАВАЈУЋИ: </w:t>
      </w:r>
      <w:r w:rsidRPr="00687011">
        <w:rPr>
          <w:lang w:val="sr-Cyrl-RS"/>
        </w:rPr>
        <w:t xml:space="preserve">Хвала. </w:t>
      </w:r>
    </w:p>
    <w:p w:rsidR="002E6181" w:rsidRDefault="002E6181">
      <w:pPr>
        <w:rPr>
          <w:lang w:val="sr-Cyrl-RS"/>
        </w:rPr>
      </w:pPr>
      <w:r>
        <w:rPr>
          <w:lang w:val="sr-Cyrl-RS"/>
        </w:rPr>
        <w:tab/>
        <w:t>На члан 3. амандман је поднела народни посланик Александра Малетић.</w:t>
      </w:r>
    </w:p>
    <w:p w:rsidR="002E6181" w:rsidRDefault="002E6181">
      <w:pPr>
        <w:rPr>
          <w:lang w:val="sr-Cyrl-RS"/>
        </w:rPr>
      </w:pPr>
      <w:r>
        <w:rPr>
          <w:lang w:val="sr-Cyrl-RS"/>
        </w:rPr>
        <w:tab/>
        <w:t>Да ли неко жели реч? (Не)</w:t>
      </w:r>
    </w:p>
    <w:p w:rsidR="002E6181" w:rsidRDefault="002E6181" w:rsidP="00687011">
      <w:pPr>
        <w:rPr>
          <w:lang w:val="sr-Cyrl-RS"/>
        </w:rPr>
      </w:pPr>
      <w:r>
        <w:rPr>
          <w:lang w:val="sr-Cyrl-RS"/>
        </w:rPr>
        <w:tab/>
        <w:t>На члан 3. амандман је поднео народни посланик Горан Ковачевић.</w:t>
      </w:r>
    </w:p>
    <w:p w:rsidR="002E6181" w:rsidRDefault="002E6181" w:rsidP="00687011">
      <w:pPr>
        <w:rPr>
          <w:lang w:val="sr-Cyrl-RS"/>
        </w:rPr>
      </w:pPr>
      <w:r>
        <w:rPr>
          <w:lang w:val="sr-Cyrl-RS"/>
        </w:rPr>
        <w:tab/>
        <w:t>Да ли неко жели реч? (Да)</w:t>
      </w:r>
    </w:p>
    <w:p w:rsidR="002E6181" w:rsidRDefault="002E6181" w:rsidP="00687011">
      <w:pPr>
        <w:rPr>
          <w:lang w:val="sr-Cyrl-RS"/>
        </w:rPr>
      </w:pPr>
      <w:r>
        <w:rPr>
          <w:lang w:val="sr-Cyrl-RS"/>
        </w:rPr>
        <w:lastRenderedPageBreak/>
        <w:tab/>
        <w:t>Реч има народни посланик Горан Ковачевић. Изволите.</w:t>
      </w:r>
    </w:p>
    <w:p w:rsidR="002E6181" w:rsidRDefault="002E6181" w:rsidP="00687011">
      <w:pPr>
        <w:rPr>
          <w:lang w:val="sr-Cyrl-RS"/>
        </w:rPr>
      </w:pPr>
      <w:r>
        <w:rPr>
          <w:lang w:val="sr-Cyrl-RS"/>
        </w:rPr>
        <w:tab/>
        <w:t xml:space="preserve">ГОРАН КОВАЧЕВИЋ: Даме и господо, поштовани министри, на члан 3. закона о Централном регистру обавезног социјалног осигурања поднео сам амандман. </w:t>
      </w:r>
    </w:p>
    <w:p w:rsidR="002E6181" w:rsidRDefault="002E6181" w:rsidP="00687011">
      <w:pPr>
        <w:rPr>
          <w:lang w:val="sr-Cyrl-RS"/>
        </w:rPr>
      </w:pPr>
      <w:r>
        <w:rPr>
          <w:lang w:val="sr-Cyrl-RS"/>
        </w:rPr>
        <w:tab/>
        <w:t>У члану 3. овог закона јасно се дефинише да су три кључна принципа – економичност, ефикасност и независност у реализацији циљева који су неопходни за функционисање државе Србије.</w:t>
      </w:r>
    </w:p>
    <w:p w:rsidR="002E6181" w:rsidRDefault="002E6181" w:rsidP="00687011">
      <w:pPr>
        <w:rPr>
          <w:lang w:val="sr-Cyrl-RS"/>
        </w:rPr>
      </w:pPr>
      <w:r>
        <w:rPr>
          <w:lang w:val="sr-Cyrl-RS"/>
        </w:rPr>
        <w:tab/>
        <w:t>Држава Србија у 2018. години бележи раст БДП-а од 4,5%. Тај раст свакако јесте један од највећих пораста који држава Србија у својој историји има, а истовремено је други раст друштвеног бруто производа у Европи у овом тренутку.</w:t>
      </w:r>
    </w:p>
    <w:p w:rsidR="002E6181" w:rsidRDefault="002E6181" w:rsidP="00687011">
      <w:pPr>
        <w:rPr>
          <w:lang w:val="sr-Cyrl-RS"/>
        </w:rPr>
      </w:pPr>
      <w:r>
        <w:rPr>
          <w:lang w:val="sr-Cyrl-RS"/>
        </w:rPr>
        <w:tab/>
        <w:t xml:space="preserve">Ако погледате криву која јасно дефинише да раст БДП-а је немогућ без раста нивоа </w:t>
      </w:r>
      <w:r w:rsidRPr="00B968B5">
        <w:rPr>
          <w:lang w:val="sr-Cyrl-RS"/>
        </w:rPr>
        <w:t>запослености</w:t>
      </w:r>
      <w:r>
        <w:rPr>
          <w:lang w:val="sr-Cyrl-RS"/>
        </w:rPr>
        <w:t>, онда је јасно да Србија у макроекономским параметрима, поред раста БДП-а, истовремено има и раст запослених, али и то свакако није могуће и не може се остварити без инвестирања.</w:t>
      </w:r>
    </w:p>
    <w:p w:rsidR="002E6181" w:rsidRDefault="002E6181" w:rsidP="00687011">
      <w:pPr>
        <w:rPr>
          <w:lang w:val="sr-Cyrl-RS"/>
        </w:rPr>
      </w:pPr>
      <w:r>
        <w:rPr>
          <w:lang w:val="sr-Cyrl-RS"/>
        </w:rPr>
        <w:tab/>
        <w:t xml:space="preserve">Ако немате инвестиције, било оне да су домаће или стране, не може се говорити о макроекономској стабилности у држави Србији. </w:t>
      </w:r>
    </w:p>
    <w:p w:rsidR="002E6181" w:rsidRDefault="002E6181" w:rsidP="00687011">
      <w:pPr>
        <w:rPr>
          <w:lang w:val="sr-Cyrl-RS"/>
        </w:rPr>
      </w:pPr>
      <w:r>
        <w:rPr>
          <w:lang w:val="sr-Cyrl-RS"/>
        </w:rPr>
        <w:tab/>
        <w:t>У овом тренутку Србија јесте лидер у региону по нивоу страних директних инвестиција. Са 2,6 милијарди страних директних инвестиција, које има у овој години, односно расту од 3,2%, Србија бележи кључни економски искорак по нивоу броја запослених који долазе по основу страних директних инвестиција. Од директних страних инвестиција потиче 6,7% БДП-а и те директне стране инвестиције утичу, наравно, на фискалне приходе државе Србије.</w:t>
      </w:r>
    </w:p>
    <w:p w:rsidR="002E6181" w:rsidRDefault="002E6181" w:rsidP="00687011">
      <w:pPr>
        <w:rPr>
          <w:lang w:val="sr-Cyrl-RS"/>
        </w:rPr>
      </w:pPr>
      <w:r>
        <w:rPr>
          <w:lang w:val="sr-Cyrl-RS"/>
        </w:rPr>
        <w:tab/>
        <w:t>Фискални приходи државе Србије, по основу повећања броја запослених, непрекидно расту. Ако погледате буџет из 2017. године, оне расту у овом буџету за 4,5%, а у односу на реализацију за буџет из 2018. године, буџет за 2019. годину ће бити већи за 3,3%. То значи да Влада Републике Србије, буџет Републике Србије, макроекономски параметри јесу стабилни и јесу у континуитету. Захваљујем вам се.</w:t>
      </w:r>
    </w:p>
    <w:p w:rsidR="002E6181" w:rsidRDefault="002E6181" w:rsidP="00687011">
      <w:pPr>
        <w:rPr>
          <w:lang w:val="sr-Cyrl-RS"/>
        </w:rPr>
      </w:pPr>
      <w:r>
        <w:rPr>
          <w:lang w:val="sr-Cyrl-RS"/>
        </w:rPr>
        <w:tab/>
      </w:r>
      <w:r w:rsidRPr="00A85E95">
        <w:t xml:space="preserve">ПРЕДСЕДАВАЈУЋИ: </w:t>
      </w:r>
      <w:r>
        <w:rPr>
          <w:lang w:val="sr-Cyrl-RS"/>
        </w:rPr>
        <w:t>Хвала, колега Ковачевићу.</w:t>
      </w:r>
    </w:p>
    <w:p w:rsidR="002E6181" w:rsidRDefault="002E6181" w:rsidP="00A85E95">
      <w:pPr>
        <w:rPr>
          <w:lang w:val="sr-Cyrl-RS"/>
        </w:rPr>
      </w:pPr>
      <w:r>
        <w:rPr>
          <w:lang w:val="sr-Cyrl-RS"/>
        </w:rPr>
        <w:tab/>
        <w:t>На члан 3. амандман је поднела народни посланик Јасмина Обрадовић.</w:t>
      </w:r>
    </w:p>
    <w:p w:rsidR="002E6181" w:rsidRDefault="002E6181" w:rsidP="00A85E95">
      <w:pPr>
        <w:rPr>
          <w:lang w:val="sr-Cyrl-RS"/>
        </w:rPr>
      </w:pPr>
      <w:r>
        <w:rPr>
          <w:lang w:val="sr-Cyrl-RS"/>
        </w:rPr>
        <w:tab/>
        <w:t>Да ли неко жели реч? (Да)</w:t>
      </w:r>
    </w:p>
    <w:p w:rsidR="002E6181" w:rsidRDefault="002E6181" w:rsidP="00A85E95">
      <w:pPr>
        <w:rPr>
          <w:lang w:val="sr-Cyrl-RS"/>
        </w:rPr>
      </w:pPr>
      <w:r>
        <w:rPr>
          <w:lang w:val="sr-Cyrl-RS"/>
        </w:rPr>
        <w:tab/>
        <w:t>Реч има народни посланик Јасмина Обрадовић. Изволите.</w:t>
      </w:r>
    </w:p>
    <w:p w:rsidR="002E6181" w:rsidRDefault="002E6181" w:rsidP="00A85E95">
      <w:pPr>
        <w:rPr>
          <w:lang w:val="sr-Cyrl-RS"/>
        </w:rPr>
      </w:pPr>
      <w:r>
        <w:rPr>
          <w:lang w:val="sr-Cyrl-RS"/>
        </w:rPr>
        <w:tab/>
        <w:t xml:space="preserve">ЈАСМИНА ОБРАДОВИЋ: Уважени министри, цењене колеге, поштовани грађани, поднела сам амандман на Предлог закона о Централном регистру обавезног социјалног осигурања и у овој расправи желим да се осврнем и на осталу проблематику која је на данашњем дневном реду, законе из сфере финансија, а посебно на Предлог закона о буџету </w:t>
      </w:r>
      <w:r w:rsidRPr="00A85E95">
        <w:rPr>
          <w:lang w:val="sr-Cyrl-RS"/>
        </w:rPr>
        <w:t xml:space="preserve">Републике Србије </w:t>
      </w:r>
      <w:r>
        <w:rPr>
          <w:lang w:val="sr-Cyrl-RS"/>
        </w:rPr>
        <w:t>за 2019. годину</w:t>
      </w:r>
    </w:p>
    <w:p w:rsidR="002E6181" w:rsidRDefault="002E6181" w:rsidP="00A85E95">
      <w:pPr>
        <w:rPr>
          <w:lang w:val="sr-Cyrl-RS"/>
        </w:rPr>
      </w:pPr>
      <w:r>
        <w:rPr>
          <w:lang w:val="sr-Cyrl-RS"/>
        </w:rPr>
        <w:t xml:space="preserve"> као најважнији закон у години.</w:t>
      </w:r>
    </w:p>
    <w:p w:rsidR="002E6181" w:rsidRDefault="002E6181" w:rsidP="00A85E95">
      <w:pPr>
        <w:rPr>
          <w:lang w:val="sr-Cyrl-RS"/>
        </w:rPr>
      </w:pPr>
      <w:r>
        <w:rPr>
          <w:lang w:val="sr-Cyrl-RS"/>
        </w:rPr>
        <w:tab/>
        <w:t>Најважнија ствар за нас је да наша привреда настави да расте на начин на који је расла у периоду од како је бригу о држави преузела СНС. Тако се у буџету, између осталог, налазе средства за наставак радова на обилазници око Београда, завршетак пута Сурчин – Обреновац, изградња ауто пута Обреновац – Љиг, пут Прељина – Пожега, Моравки коридор, итд.</w:t>
      </w:r>
    </w:p>
    <w:p w:rsidR="002E6181" w:rsidRPr="00141EFD" w:rsidRDefault="002E6181" w:rsidP="00A85E95">
      <w:r>
        <w:rPr>
          <w:lang w:val="sr-Cyrl-RS"/>
        </w:rPr>
        <w:tab/>
        <w:t>Такође, издвојен је новаца за научно – технолошки парк у Новом Саду, дигиталне учионице, изградњу Дата центра у Крагујевцу, као и средства за изградњу и о</w:t>
      </w:r>
      <w:r w:rsidR="00141EFD">
        <w:rPr>
          <w:lang w:val="sr-Cyrl-RS"/>
        </w:rPr>
        <w:t xml:space="preserve">премање здравствених установа. </w:t>
      </w:r>
    </w:p>
    <w:p w:rsidR="002E6181" w:rsidRDefault="002E6181" w:rsidP="00A85E95">
      <w:pPr>
        <w:rPr>
          <w:lang w:val="sr-Cyrl-RS"/>
        </w:rPr>
      </w:pPr>
      <w:r>
        <w:rPr>
          <w:lang w:val="sr-Cyrl-RS"/>
        </w:rPr>
        <w:tab/>
        <w:t xml:space="preserve">Србија се, након спроведених мера фискалне консолидације и успостављања економске стабилности, налази на добром путу. </w:t>
      </w:r>
    </w:p>
    <w:p w:rsidR="002E6181" w:rsidRDefault="002E6181" w:rsidP="00A85E95">
      <w:pPr>
        <w:rPr>
          <w:lang w:val="sr-Cyrl-RS"/>
        </w:rPr>
      </w:pPr>
      <w:r>
        <w:rPr>
          <w:lang w:val="sr-Cyrl-RS"/>
        </w:rPr>
        <w:tab/>
        <w:t xml:space="preserve">Као пример реализације ове политике поменућу само неке примере реализације инвестиција и свеукупног напретка из средине из које ја долазим, из града Новог Сада у </w:t>
      </w:r>
      <w:r>
        <w:rPr>
          <w:lang w:val="sr-Cyrl-RS"/>
        </w:rPr>
        <w:lastRenderedPageBreak/>
        <w:t xml:space="preserve">последњих годину дана. За саобраћај је отворен Жежељев мост, обновљена је путна инфраструктура у Новом Саду и приградским насељима. Обављени су радови на канализационој мрежи у Новом Саду и приградским насељима. Обнављају се вртићи, школе, зграда РТВ-а, болнице и спортски центри широм Новог Сада и приградских места. </w:t>
      </w:r>
    </w:p>
    <w:p w:rsidR="002E6181" w:rsidRDefault="002E6181" w:rsidP="00A85E95">
      <w:pPr>
        <w:rPr>
          <w:lang w:val="sr-Cyrl-RS"/>
        </w:rPr>
      </w:pPr>
      <w:r>
        <w:rPr>
          <w:lang w:val="sr-Cyrl-RS"/>
        </w:rPr>
        <w:tab/>
        <w:t xml:space="preserve">Набрајање шта смо све урадили, како у граду из ког долазим, тако у целој Србији, могло би да траје данима и опет не бисмо стигли све да поменемо. Земљи Србији потребан је развој и напредак и то је оно што реализује СНС са Александром Вучићем на челу. </w:t>
      </w:r>
    </w:p>
    <w:p w:rsidR="002E6181" w:rsidRDefault="002E6181" w:rsidP="00A85E95">
      <w:pPr>
        <w:rPr>
          <w:lang w:val="sr-Cyrl-RS"/>
        </w:rPr>
      </w:pPr>
      <w:r>
        <w:rPr>
          <w:lang w:val="sr-Cyrl-RS"/>
        </w:rPr>
        <w:tab/>
        <w:t>Треба нам очување мира и стабилност у свим областима. Не треба нам жути прслук, жуто јелече и све оно што носе као поруку таквим понашањем и нуде нам као алтернативу Рамушеви пешадинци.</w:t>
      </w:r>
    </w:p>
    <w:p w:rsidR="002E6181" w:rsidRDefault="002E6181" w:rsidP="00A85E95">
      <w:pPr>
        <w:rPr>
          <w:lang w:val="sr-Cyrl-RS"/>
        </w:rPr>
      </w:pPr>
      <w:r>
        <w:rPr>
          <w:lang w:val="sr-Cyrl-RS"/>
        </w:rPr>
        <w:tab/>
      </w:r>
      <w:r w:rsidRPr="00F010BD">
        <w:t xml:space="preserve">ПРЕДСЕДАВАЈУЋИ: </w:t>
      </w:r>
      <w:r w:rsidRPr="00F010BD">
        <w:rPr>
          <w:lang w:val="sr-Cyrl-RS"/>
        </w:rPr>
        <w:t xml:space="preserve">Хвала. </w:t>
      </w:r>
    </w:p>
    <w:p w:rsidR="002E6181" w:rsidRDefault="002E6181" w:rsidP="00F010BD">
      <w:pPr>
        <w:rPr>
          <w:lang w:val="sr-Cyrl-RS"/>
        </w:rPr>
      </w:pPr>
      <w:r>
        <w:rPr>
          <w:lang w:val="sr-Cyrl-RS"/>
        </w:rPr>
        <w:tab/>
        <w:t>На члан 3. амандман је поднео народни посланик Драган Савкић.</w:t>
      </w:r>
    </w:p>
    <w:p w:rsidR="002E6181" w:rsidRDefault="002E6181" w:rsidP="00F010BD">
      <w:pPr>
        <w:rPr>
          <w:lang w:val="sr-Cyrl-RS"/>
        </w:rPr>
      </w:pPr>
      <w:r>
        <w:rPr>
          <w:lang w:val="sr-Cyrl-RS"/>
        </w:rPr>
        <w:tab/>
        <w:t>Да ли неко жели реч? (Да)</w:t>
      </w:r>
    </w:p>
    <w:p w:rsidR="002E6181" w:rsidRDefault="002E6181" w:rsidP="00F010BD">
      <w:pPr>
        <w:rPr>
          <w:lang w:val="sr-Cyrl-RS"/>
        </w:rPr>
      </w:pPr>
      <w:r>
        <w:rPr>
          <w:lang w:val="sr-Cyrl-RS"/>
        </w:rPr>
        <w:tab/>
        <w:t>Реч има народни посланик Драган Савкић. Изволите.</w:t>
      </w:r>
    </w:p>
    <w:p w:rsidR="002E6181" w:rsidRDefault="002E6181" w:rsidP="00F010BD">
      <w:pPr>
        <w:rPr>
          <w:lang w:val="sr-Cyrl-RS"/>
        </w:rPr>
      </w:pPr>
      <w:r>
        <w:rPr>
          <w:lang w:val="sr-Cyrl-RS"/>
        </w:rPr>
        <w:tab/>
        <w:t>ДРАГАН САВКИЋ: Захваљујем, председавајући.</w:t>
      </w:r>
    </w:p>
    <w:p w:rsidR="002E6181" w:rsidRDefault="002E6181" w:rsidP="00F010BD">
      <w:pPr>
        <w:rPr>
          <w:lang w:val="sr-Cyrl-RS"/>
        </w:rPr>
      </w:pPr>
      <w:r>
        <w:rPr>
          <w:lang w:val="sr-Cyrl-RS"/>
        </w:rPr>
        <w:tab/>
        <w:t>Поштовани министри са сарадницима, поштоване колеге народни посланици, поднео сам амандман на члан 3. Предлога закона о Централном регистру обавезног социјалног осигурања који гласи: „Овим законом подстиче се свеукупни развој Републике Србије с посебним освртом на ефикасност институција социјалне заштите“.</w:t>
      </w:r>
    </w:p>
    <w:p w:rsidR="002E6181" w:rsidRDefault="002E6181" w:rsidP="00B968B5">
      <w:r>
        <w:rPr>
          <w:lang w:val="sr-Cyrl-RS"/>
        </w:rPr>
        <w:tab/>
        <w:t xml:space="preserve">Како је Централни регистар електронски вођена база података и електронски сервис који је заснован на ИТ технологијама, неопходно је било обезбедити и законски основ за повезивање са другим регистрима и евиденцијама у Републици Србији, како би се омогућило ефикасније и брже остваривање права и испоштовали захтеви у погледу електронске размене података државних органа, односно развоја е-управе, а све у циљу повећања ефикасности како Централног регистра, тако и других органа и организација, корисника података из Централног регистра, а то ће омогућити боље пуњење буџета </w:t>
      </w:r>
      <w:r w:rsidRPr="00F010BD">
        <w:rPr>
          <w:lang w:val="sr-Cyrl-RS"/>
        </w:rPr>
        <w:t xml:space="preserve">Републике Србије </w:t>
      </w:r>
      <w:r>
        <w:rPr>
          <w:lang w:val="sr-Cyrl-RS"/>
        </w:rPr>
        <w:t xml:space="preserve">за наредну годину, тако да можемо очекивати да раст БДП-а у Републици Србији за 2019. годину буде већи него 2018. године, а </w:t>
      </w:r>
      <w:r>
        <w:t xml:space="preserve">то је резултат реформских процеса који су започети 2014. године, а који су резултирали сјајно у 2018. години. </w:t>
      </w:r>
    </w:p>
    <w:p w:rsidR="002E6181" w:rsidRDefault="002E6181" w:rsidP="00B968B5">
      <w:r>
        <w:tab/>
        <w:t xml:space="preserve">Растерећењем привреде, пре свега кроз смањење пореских оптерећења рада, подстиче се раст и отварање нових радних места. Уштеде које смо направили кроз суфицит у буџету остварују простор за веће инвестиције за 2019. годину, а све ово је резултат економски и социјално одговорне политике Владе Републике Србије и председника Александра Вучића. Хвала. </w:t>
      </w:r>
    </w:p>
    <w:p w:rsidR="002E6181" w:rsidRDefault="002E6181" w:rsidP="00B968B5">
      <w:r>
        <w:tab/>
        <w:t>ПРЕДСЕДАВАЈУЋИ</w:t>
      </w:r>
      <w:r w:rsidRPr="006F769D">
        <w:t xml:space="preserve">: </w:t>
      </w:r>
      <w:r>
        <w:t xml:space="preserve">Хвала. </w:t>
      </w:r>
    </w:p>
    <w:p w:rsidR="002E6181" w:rsidRDefault="002E6181" w:rsidP="00B968B5">
      <w:r>
        <w:tab/>
        <w:t xml:space="preserve">На члан 3. амандман је поднео народни посланик Радослав Јовић. </w:t>
      </w:r>
    </w:p>
    <w:p w:rsidR="002E6181" w:rsidRDefault="002E6181" w:rsidP="00B968B5">
      <w:r>
        <w:tab/>
        <w:t>Да ли неко жели реч? (Не)</w:t>
      </w:r>
    </w:p>
    <w:p w:rsidR="002E6181" w:rsidRDefault="002E6181" w:rsidP="00B968B5">
      <w:r>
        <w:tab/>
        <w:t xml:space="preserve">На члан 3. амандман је поднео народни посланик Крсто Јањушевић. </w:t>
      </w:r>
    </w:p>
    <w:p w:rsidR="002E6181" w:rsidRDefault="002E6181" w:rsidP="00B968B5">
      <w:r>
        <w:tab/>
        <w:t>Да ли неко жели реч? (Да)</w:t>
      </w:r>
    </w:p>
    <w:p w:rsidR="002E6181" w:rsidRPr="00141EFD" w:rsidRDefault="002E6181" w:rsidP="00B968B5">
      <w:r>
        <w:tab/>
        <w:t>Реч има народни посла</w:t>
      </w:r>
      <w:r w:rsidR="00141EFD">
        <w:t xml:space="preserve">ник Крсто Јањушевић. Изволите. </w:t>
      </w:r>
    </w:p>
    <w:p w:rsidR="002E6181" w:rsidRDefault="002E6181" w:rsidP="00B968B5">
      <w:r>
        <w:tab/>
        <w:t xml:space="preserve">КРСТО ЈАЊУШЕВИЋ: Хвала, председавајући. </w:t>
      </w:r>
    </w:p>
    <w:p w:rsidR="002E6181" w:rsidRDefault="002E6181" w:rsidP="00B968B5">
      <w:r>
        <w:tab/>
        <w:t xml:space="preserve">Поштовани министри са сарадницима, уважене колеге, одредбе овог закона су свакако у функцији економског развоја и Централни регистар је јединствена база података. Подизање нивоа квалитета и контроле података су свакако у функцији развоја и раста и још један разлог где показујемо да, где год можемо, стварамо услове за креирање новог раста. </w:t>
      </w:r>
    </w:p>
    <w:p w:rsidR="002E6181" w:rsidRDefault="002E6181" w:rsidP="00B968B5">
      <w:r>
        <w:tab/>
        <w:t xml:space="preserve">У </w:t>
      </w:r>
      <w:proofErr w:type="spellStart"/>
      <w:r>
        <w:t>Лучанима</w:t>
      </w:r>
      <w:proofErr w:type="spellEnd"/>
      <w:r>
        <w:t xml:space="preserve"> је нападнута Нада Јовановић, жена која има 64 године. Добила је песницу у лице само зато што подржава политику која креира раст, само зато што свима жели добро, само зато што подржава политику која је </w:t>
      </w:r>
      <w:proofErr w:type="spellStart"/>
      <w:r>
        <w:t>Лучанима</w:t>
      </w:r>
      <w:proofErr w:type="spellEnd"/>
      <w:r>
        <w:t xml:space="preserve"> обезбедила 500 милиона </w:t>
      </w:r>
      <w:r>
        <w:lastRenderedPageBreak/>
        <w:t xml:space="preserve">евра заштите од поплава, која подржава политику која је десну обалу Бјелице заштитила насипом од 303,2 милиона динара, леву обалу и насеље </w:t>
      </w:r>
      <w:proofErr w:type="spellStart"/>
      <w:r>
        <w:t>Ђераћ</w:t>
      </w:r>
      <w:proofErr w:type="spellEnd"/>
      <w:r>
        <w:t xml:space="preserve"> 75,2, политику која улаже у наменску индустрију „Милан Благојевић“. </w:t>
      </w:r>
    </w:p>
    <w:p w:rsidR="002E6181" w:rsidRDefault="002E6181" w:rsidP="00B968B5">
      <w:r>
        <w:tab/>
        <w:t>Владан Марковић из Ужица, одборник који је преминуо од уједа стршљена, доживели смо да прочитамо од стручњака из тзв. Савеза за Србију - када ми нећемо да учинимо ништа, нека природа учини своје. Да ли је то зато што се Владан борио за Коридор 11 који ће на пролеће кренути ка његовом Ужицу и реконструкцију пруге Београд – Бар?</w:t>
      </w:r>
    </w:p>
    <w:p w:rsidR="002E6181" w:rsidRDefault="002E6181" w:rsidP="00B968B5">
      <w:r>
        <w:tab/>
        <w:t xml:space="preserve">Песница у лице Наде Јовановић је уцртала једини план и програм оних који себе зову Савез за Србију. Захваљујем. </w:t>
      </w:r>
    </w:p>
    <w:p w:rsidR="002E6181" w:rsidRDefault="002E6181" w:rsidP="00B968B5">
      <w:r>
        <w:tab/>
        <w:t>ПРЕДСЕДАВАЈУЋИ</w:t>
      </w:r>
      <w:r w:rsidRPr="006F769D">
        <w:t xml:space="preserve">: </w:t>
      </w:r>
      <w:r>
        <w:t xml:space="preserve">Хвала, колега Јањушевић. </w:t>
      </w:r>
    </w:p>
    <w:p w:rsidR="002E6181" w:rsidRDefault="002E6181" w:rsidP="00B968B5">
      <w:r>
        <w:tab/>
        <w:t xml:space="preserve">На члан 3. амандман је поднела народни посланик Љиљана </w:t>
      </w:r>
      <w:proofErr w:type="spellStart"/>
      <w:r>
        <w:t>Малушић</w:t>
      </w:r>
      <w:proofErr w:type="spellEnd"/>
      <w:r>
        <w:t xml:space="preserve">. </w:t>
      </w:r>
    </w:p>
    <w:p w:rsidR="002E6181" w:rsidRDefault="002E6181" w:rsidP="00B968B5">
      <w:r>
        <w:tab/>
        <w:t>Да ли неко жели реч? (Да)</w:t>
      </w:r>
    </w:p>
    <w:p w:rsidR="002E6181" w:rsidRDefault="002E6181" w:rsidP="00B968B5">
      <w:r>
        <w:tab/>
        <w:t xml:space="preserve">Реч има народни посланик Љиљана </w:t>
      </w:r>
      <w:proofErr w:type="spellStart"/>
      <w:r>
        <w:t>Малушић</w:t>
      </w:r>
      <w:proofErr w:type="spellEnd"/>
      <w:r>
        <w:t xml:space="preserve">. Изволите. </w:t>
      </w:r>
    </w:p>
    <w:p w:rsidR="002E6181" w:rsidRDefault="002E6181" w:rsidP="00B968B5">
      <w:r>
        <w:tab/>
        <w:t xml:space="preserve">ЉИЉАНА </w:t>
      </w:r>
      <w:r>
        <w:rPr>
          <w:lang w:val="sr-Cyrl-RS"/>
        </w:rPr>
        <w:t>МАЛУШИЋ</w:t>
      </w:r>
      <w:r>
        <w:t xml:space="preserve">: Хвала, председавајући. </w:t>
      </w:r>
    </w:p>
    <w:p w:rsidR="002E6181" w:rsidRDefault="002E6181" w:rsidP="00B968B5">
      <w:r>
        <w:tab/>
        <w:t xml:space="preserve">Уважени министри са сарадницима из министарства, Влада Републике Србије кроз различите пројекте доприноси смањењу сиромаштва, смањењу броја социјалних случајева. </w:t>
      </w:r>
    </w:p>
    <w:p w:rsidR="002E6181" w:rsidRDefault="002E6181" w:rsidP="00B968B5">
      <w:r>
        <w:tab/>
        <w:t xml:space="preserve">Наиме, кроз програмске активности, на пример, накнада за случај незапослености, обезбеђује се остваривање права незапослених лица по основу осигурања за случај незапослености и то, пре свега, право на новчану надокнаду, право на здравствено осигурање и право на пензијско-инвалидско осигурање. </w:t>
      </w:r>
    </w:p>
    <w:p w:rsidR="002E6181" w:rsidRPr="00141EFD" w:rsidRDefault="002E6181">
      <w:r>
        <w:tab/>
        <w:t>Централни регистар обавезног социјалног осигурања има за циљ, пре свега, обезбеђивање ефикасније контроле наплате доприноса за обавезно социјално осигурање, затим смањење трошкова администрације и, на крају, ефикасније функционисање</w:t>
      </w:r>
      <w:r w:rsidR="00141EFD">
        <w:t xml:space="preserve"> система социјалног осигурања. </w:t>
      </w:r>
    </w:p>
    <w:p w:rsidR="002E6181" w:rsidRDefault="002E6181">
      <w:r>
        <w:tab/>
        <w:t xml:space="preserve">Економски напредак је основ за финансирање институција социјалне заштите. Социјална правда представља једно од основних начела садржаних у Уставу Републике Србије. Социјална политика, ако је добро конципирана даје допринос привредном расту, служи као економски стабилизатор и штити људе од сиромаштва, смањује број социјалних случајева. </w:t>
      </w:r>
    </w:p>
    <w:p w:rsidR="002E6181" w:rsidRDefault="002E6181">
      <w:r>
        <w:tab/>
        <w:t xml:space="preserve">Циљ Владе Републике Србије је просперитет за све грађане, а то се постиже добро вођеном социјалном политиком. Социјални аспект је уз развојни главна карактеристика буџета. </w:t>
      </w:r>
    </w:p>
    <w:p w:rsidR="002E6181" w:rsidRDefault="002E6181">
      <w:r>
        <w:tab/>
        <w:t xml:space="preserve">Сет финансијских закона који иду уз буџет треба да допринесу постављању здравих основа за повећавање стандарда грађана и смањење сиромаштва. </w:t>
      </w:r>
    </w:p>
    <w:p w:rsidR="002E6181" w:rsidRDefault="002E6181">
      <w:r>
        <w:tab/>
        <w:t xml:space="preserve">С обзиром да смо земља приступница ЕУ и да имплементирамо у своје законодавство директиве ЕУ, Србија је међу првим земљама усвојила и програм реформи политике запошљавања и социјалне политике као стратешки документ. Србија је респектабилна земља у свету и зато данас ми, отворили смо преко 200 компанија и запослили преко 300 хиљада људи. Тако смањујемо број сиромашних у Републици Србији. Хвала. </w:t>
      </w:r>
    </w:p>
    <w:p w:rsidR="002E6181" w:rsidRDefault="002E6181">
      <w:r>
        <w:tab/>
        <w:t>ПРЕДСЕДАВАЈУЋИ</w:t>
      </w:r>
      <w:r w:rsidRPr="006F769D">
        <w:t xml:space="preserve">: </w:t>
      </w:r>
      <w:r>
        <w:t xml:space="preserve">Хвала госпођо Малушић. </w:t>
      </w:r>
    </w:p>
    <w:p w:rsidR="002E6181" w:rsidRDefault="002E6181">
      <w:r>
        <w:tab/>
        <w:t xml:space="preserve">Татјана Мацура, по амандману. Изволите. </w:t>
      </w:r>
    </w:p>
    <w:p w:rsidR="002E6181" w:rsidRDefault="002E6181">
      <w:r>
        <w:tab/>
        <w:t xml:space="preserve">ТАТЈАНА МАЦУРА: Бићу јако кратка. </w:t>
      </w:r>
    </w:p>
    <w:p w:rsidR="002E6181" w:rsidRDefault="002E6181">
      <w:r>
        <w:tab/>
        <w:t xml:space="preserve">Заиста, министре Ђорђевићу, морам да поручим да су маме љуте. Ја морам да кажем које су све то жене угрожене применом лошег закона који је ступио на снагу од јула ове године. У питању су све оне маме које имају мање од 18 месеци радног стажа у својим, назовимо, радним књижицама. У питању све маме које имају децу са инвалидитетом. У </w:t>
      </w:r>
      <w:r>
        <w:lastRenderedPageBreak/>
        <w:t xml:space="preserve">питању су све маме које су </w:t>
      </w:r>
      <w:proofErr w:type="spellStart"/>
      <w:r>
        <w:t>предузетнице</w:t>
      </w:r>
      <w:proofErr w:type="spellEnd"/>
      <w:r>
        <w:t xml:space="preserve">, а посебно оне које се баве пружањем здравствених услуга. У питању су све оне маме које су најуспешније међу нама и које имају висока примања, зато што су то </w:t>
      </w:r>
      <w:proofErr w:type="spellStart"/>
      <w:r>
        <w:t>заслужиле</w:t>
      </w:r>
      <w:proofErr w:type="spellEnd"/>
      <w:r>
        <w:t xml:space="preserve">. И на крају, у питању су оне жене које ми називамо невидљивим радницама. </w:t>
      </w:r>
    </w:p>
    <w:p w:rsidR="002E6181" w:rsidRDefault="002E6181">
      <w:r>
        <w:tab/>
        <w:t xml:space="preserve">Заиста би било добро, дакле, било би добро да макар добијемо неко прецизније уверавање када ћемо решити проблем ових жена у Србији. Дакле, када можемо да очекујемо измену овог закона? </w:t>
      </w:r>
    </w:p>
    <w:p w:rsidR="002E6181" w:rsidRDefault="002E6181">
      <w:r>
        <w:tab/>
        <w:t xml:space="preserve">Ја се слажем да Влада Србије одваја средства и да су неке групе жена препознате. Међутим, то није довољно. ви сте, сигурна сам у то, упућени колико је овај проблем велики. </w:t>
      </w:r>
    </w:p>
    <w:p w:rsidR="002E6181" w:rsidRDefault="002E6181">
      <w:r>
        <w:tab/>
        <w:t xml:space="preserve">Дакле, ја вас још једном молим, у име добре праксе коју имамо, да ми помогнете, односно да нам помогнете и да нам кажете да ли постоји простор да се у 2019. години да реши овај проблем? Хвала. </w:t>
      </w:r>
    </w:p>
    <w:p w:rsidR="002E6181" w:rsidRDefault="002E6181">
      <w:r>
        <w:tab/>
        <w:t>ПРЕДСЕДАВАЈУЋИ</w:t>
      </w:r>
      <w:r w:rsidRPr="006F769D">
        <w:t>:</w:t>
      </w:r>
      <w:r>
        <w:t xml:space="preserve"> Хвала, колегинице Мацура. </w:t>
      </w:r>
    </w:p>
    <w:p w:rsidR="002E6181" w:rsidRDefault="002E6181">
      <w:r>
        <w:tab/>
        <w:t>На члан 3. амандман је поднео народни посланик Блажа Кнежевић.</w:t>
      </w:r>
    </w:p>
    <w:p w:rsidR="002E6181" w:rsidRDefault="002E6181">
      <w:r>
        <w:tab/>
        <w:t xml:space="preserve">Изволите, колега Кнежевићу. </w:t>
      </w:r>
    </w:p>
    <w:p w:rsidR="002E6181" w:rsidRDefault="002E6181">
      <w:r>
        <w:tab/>
        <w:t xml:space="preserve">БЛАЖА КНЕЖЕВИЋ: Захваљујем, председавајући. </w:t>
      </w:r>
    </w:p>
    <w:p w:rsidR="002E6181" w:rsidRDefault="002E6181">
      <w:r>
        <w:tab/>
        <w:t xml:space="preserve">Поштовани министри са сарадницима, пред нама се налази Предлог закона о Централном регистру обавезног социјалног осигурања. Разлози за доношење овог закона су потреба ефикасног организовања, обаљања послова, успостављања и вођења централне базе података у којој ће бити обједињено више различитих база, односно увођење централне базе података о обавезницима доприноса за социјално осигурање, послодавцима и осигураницима. </w:t>
      </w:r>
    </w:p>
    <w:p w:rsidR="002E6181" w:rsidRDefault="002E6181">
      <w:r>
        <w:tab/>
        <w:t>Неопходно је било обезбедити законски основ за повезивање са другим регистрима и евиденцијама у Републици Србији, како би се омогућило ефикасније и брже остваривање права, а такође и повезивање централног регистра и Пореске управе. Све ово допринеће побољшању квалитета подата</w:t>
      </w:r>
      <w:r w:rsidR="00141EFD">
        <w:t xml:space="preserve">ка, односно контроле на истим. </w:t>
      </w:r>
    </w:p>
    <w:p w:rsidR="002E6181" w:rsidRDefault="002E6181">
      <w:r>
        <w:tab/>
        <w:t>Ову новину усаглашава Закон о централном регистру обавезног социјалног осигурања са Законом о раду. Оно што ће се применом новог Закона о централном регистру обавезног социјалног осигурања обезбедити је, пре свега, ефикаснија контрола наплате доприноса за обавезно социјално осигурање. Затим, смањење трошкова администрације и ефикасније функционисање система социјалног осигурања. Овај закон допринеће даљој модернизацији и бољу услугу за грађане. Захваљујем.</w:t>
      </w:r>
    </w:p>
    <w:p w:rsidR="002E6181" w:rsidRDefault="002E6181">
      <w:r>
        <w:tab/>
        <w:t>ПРЕДСЕДАВАЈУЋИ: Хвала колега Кнежевићу.</w:t>
      </w:r>
    </w:p>
    <w:p w:rsidR="002E6181" w:rsidRDefault="002E6181">
      <w:r>
        <w:tab/>
        <w:t>На члан 3. амандман је поднела народни посланик др Драгана Баришић.</w:t>
      </w:r>
    </w:p>
    <w:p w:rsidR="002E6181" w:rsidRDefault="002E6181">
      <w:r>
        <w:tab/>
        <w:t>Изволите, др Баришић.</w:t>
      </w:r>
    </w:p>
    <w:p w:rsidR="002E6181" w:rsidRDefault="002E6181">
      <w:r>
        <w:tab/>
        <w:t>ДРАГАНА БАРИШИЋ: Захваљујем уважени председавајући.</w:t>
      </w:r>
    </w:p>
    <w:p w:rsidR="002E6181" w:rsidRDefault="002E6181">
      <w:r>
        <w:tab/>
        <w:t>Поштовани министри, поштовани сарадници из министарства и поштоване колегинице и колеге, поднела сам амандман на 3. члан овог закона, да би се додатно дефинисао овај закон, али пре образлагања амандмана, желим најоштрије да осудим напад, пре свега на једну жену, на једну мајку.</w:t>
      </w:r>
    </w:p>
    <w:p w:rsidR="002E6181" w:rsidRDefault="002E6181">
      <w:r>
        <w:tab/>
        <w:t>Али, не видим да то раде колегинице са друге стране или оне следе политику њиховог вође Драгана Ђиласа, који свакодневно позива на брутално насиље, на нападе силовања, вешања и остало. Да ли тако требамо и ми, колегинице СНС да очекујемо са њихове стране, да стрепимо која ће од нас бити нападнута зато што не мислимо исто као они.</w:t>
      </w:r>
    </w:p>
    <w:p w:rsidR="002E6181" w:rsidRDefault="002E6181">
      <w:r>
        <w:lastRenderedPageBreak/>
        <w:tab/>
        <w:t>Сада ћу наставити по амандману, јер желимо да свеукупни развој Републике Србије наставимо и то је наша политика, а очито да они у недостатку политичког програма могу само насиљем да воде политику у овој земљи.</w:t>
      </w:r>
    </w:p>
    <w:p w:rsidR="002E6181" w:rsidRDefault="002E6181">
      <w:r>
        <w:tab/>
        <w:t>Овом приликом желим да истакнем да су предложени закони заиста добри и да подржим све ове предлоге и да највећу захвалност упутим министру финансија, јер ће се буџет министарства здравља увећати, а тиме ће се вероватно и обнова болница и домова здравља широм Србије наставити.</w:t>
      </w:r>
    </w:p>
    <w:p w:rsidR="002E6181" w:rsidRDefault="002E6181">
      <w:r>
        <w:tab/>
        <w:t>Могу само да додам да је у мом граду само у 2018. години уложено више стотина милиона динара у обнову како болнице, тако и дома здравља и надам се да ће се та политика и тај тренд наставити у 2019. години. Хвала.</w:t>
      </w:r>
    </w:p>
    <w:p w:rsidR="002E6181" w:rsidRDefault="002E6181">
      <w:r>
        <w:tab/>
        <w:t>ПРЕДСЕДАВАЈУЋИ: Хвала др Баришић.</w:t>
      </w:r>
    </w:p>
    <w:p w:rsidR="002E6181" w:rsidRDefault="002E6181">
      <w:r>
        <w:tab/>
        <w:t xml:space="preserve">На члан 3. амандман је поднео народни посланик др Александар Мартиновић. </w:t>
      </w:r>
    </w:p>
    <w:p w:rsidR="002E6181" w:rsidRDefault="002E6181">
      <w:r>
        <w:tab/>
        <w:t>Изволите др Мартиновићу.</w:t>
      </w:r>
    </w:p>
    <w:p w:rsidR="002E6181" w:rsidRDefault="002E6181">
      <w:r>
        <w:tab/>
        <w:t>АЛЕКСАНДАР МАРТИНОВИЋ: Даме и господо народни посланици, ја са већ причао о томе да поједини, тзв. лидери опозиције у жељи да умање добре економске резултате Владе, кажу да је то због тога што је наша статистика лоша. Једна од тих нетачних информација које се шире у јавности је да Влада лажно приказује број запослених због тога што нам се наводно 100 хиљада људи на годишњем нивоу исељава из државе.</w:t>
      </w:r>
    </w:p>
    <w:p w:rsidR="002E6181" w:rsidRDefault="002E6181">
      <w:r>
        <w:tab/>
        <w:t>Драган Ђилас је изјавио да је у 2017. години, да се из Србије иселило 100 хиљада људи.</w:t>
      </w:r>
    </w:p>
    <w:p w:rsidR="002E6181" w:rsidRDefault="002E6181">
      <w:r>
        <w:tab/>
        <w:t xml:space="preserve">Мени није било тешко, ја сам данас консултовао податке са ОЕЦД </w:t>
      </w:r>
      <w:proofErr w:type="spellStart"/>
      <w:r>
        <w:t>стата</w:t>
      </w:r>
      <w:proofErr w:type="spellEnd"/>
      <w:r>
        <w:t>. Дакле, у питању су статистички подаци ове међународне организације. Пре свега, за 2017. годину они уопште нису изнели било какве податке, а подаци о броју исељених људи из Републике Србије су следећи. У 2007. години 27 хиљада, у 2008. години 40 хиљада, у 2009. години 27 хиљада, у 2010. години 38 хиљада, па 34 хиљаде, па 40 хиљада, па 44 хиљаде, па 56, па 60 хиљада у 2015. години и последњи податак из 2016</w:t>
      </w:r>
      <w:r w:rsidR="00141EFD">
        <w:t xml:space="preserve">. године </w:t>
      </w:r>
      <w:proofErr w:type="spellStart"/>
      <w:r w:rsidR="00141EFD">
        <w:t>је</w:t>
      </w:r>
      <w:proofErr w:type="spellEnd"/>
      <w:r w:rsidR="00141EFD">
        <w:t xml:space="preserve"> 43.577 </w:t>
      </w:r>
      <w:proofErr w:type="spellStart"/>
      <w:r w:rsidR="00141EFD">
        <w:t>хиљада</w:t>
      </w:r>
      <w:proofErr w:type="spellEnd"/>
      <w:r w:rsidR="00141EFD">
        <w:t xml:space="preserve"> </w:t>
      </w:r>
      <w:proofErr w:type="spellStart"/>
      <w:r w:rsidR="00141EFD">
        <w:t>људи</w:t>
      </w:r>
      <w:proofErr w:type="spellEnd"/>
      <w:r w:rsidR="00141EFD">
        <w:t>.</w:t>
      </w:r>
    </w:p>
    <w:p w:rsidR="002E6181" w:rsidRDefault="002E6181">
      <w:r>
        <w:tab/>
        <w:t>Зашто ово говорим? Зато што су они кренули од тог лажног податка да се на годишњем нивоу из Србије исели сто хиљада људи, што није тачно, па су онда пуким множењем сто хиљада пута последњих шест година дошли до нетачног податка да се из Србије у последњих шест година иселило 600 хиљада људи.</w:t>
      </w:r>
    </w:p>
    <w:p w:rsidR="002E6181" w:rsidRDefault="002E6181">
      <w:r>
        <w:tab/>
        <w:t>Дакле, тај податак није тачан. Ово су званични подаци и то не подаци Републичког завода за статистику Републике Србије, ово су званични међународни подаци који јасно говоре о томе колико је нетачна пропаганда која је усмерена против економске политике Владе Републике Србије.</w:t>
      </w:r>
    </w:p>
    <w:p w:rsidR="002E6181" w:rsidRDefault="002E6181">
      <w:r>
        <w:tab/>
        <w:t>ПРЕДСЕДАВАЈУЋИ: Хвала др Мартиновићу.</w:t>
      </w:r>
    </w:p>
    <w:p w:rsidR="002E6181" w:rsidRDefault="002E6181">
      <w:r>
        <w:tab/>
        <w:t xml:space="preserve">На члан 3. амандман је поднела народни посланик Милена </w:t>
      </w:r>
      <w:proofErr w:type="spellStart"/>
      <w:r>
        <w:t>Турк</w:t>
      </w:r>
      <w:proofErr w:type="spellEnd"/>
      <w:r>
        <w:t>.</w:t>
      </w:r>
    </w:p>
    <w:p w:rsidR="002E6181" w:rsidRDefault="002E6181">
      <w:r>
        <w:tab/>
        <w:t>Да ли неко жели реч? (Не)</w:t>
      </w:r>
    </w:p>
    <w:p w:rsidR="002E6181" w:rsidRDefault="002E6181">
      <w:r>
        <w:tab/>
        <w:t>На члан 3. амандман је поднела народни посланик Александра Томић.</w:t>
      </w:r>
    </w:p>
    <w:p w:rsidR="002E6181" w:rsidRDefault="002E6181">
      <w:r>
        <w:tab/>
        <w:t>Изволите др Томић.</w:t>
      </w:r>
    </w:p>
    <w:p w:rsidR="002E6181" w:rsidRDefault="002E6181">
      <w:r>
        <w:tab/>
        <w:t>АЛЕКСАНДРА ТОМИЋ: Захваљујем председавајући.</w:t>
      </w:r>
    </w:p>
    <w:p w:rsidR="002E6181" w:rsidRDefault="002E6181" w:rsidP="008E4B89">
      <w:r>
        <w:tab/>
        <w:t xml:space="preserve">Уважени министри, колеге посланици, допунила бих само излагање претходног говорника, мог колеге Мартиновића да кажем да су се управо опозициони посланици позивали на те званичне податке о којима сада говоримо, исто као што су се позивали на одређене податке и оцену фискалног савета да се велики део буџета Србије троши на војску и полицију и на њихово опремање. Не желе да кажу да и такав вид подршке државе, управо наменској индустрији и произвођачима који су домаће компаније које годинама раде, као што су опрема, када говоримо о униформама на југу Србије, које су фабрике које </w:t>
      </w:r>
      <w:proofErr w:type="spellStart"/>
      <w:r>
        <w:t>запошљавају</w:t>
      </w:r>
      <w:proofErr w:type="spellEnd"/>
      <w:r>
        <w:t xml:space="preserve"> </w:t>
      </w:r>
      <w:proofErr w:type="spellStart"/>
      <w:r>
        <w:t>велики</w:t>
      </w:r>
      <w:proofErr w:type="spellEnd"/>
      <w:r>
        <w:t xml:space="preserve"> </w:t>
      </w:r>
      <w:proofErr w:type="spellStart"/>
      <w:r>
        <w:t>број</w:t>
      </w:r>
      <w:proofErr w:type="spellEnd"/>
      <w:r>
        <w:t xml:space="preserve"> </w:t>
      </w:r>
      <w:proofErr w:type="spellStart"/>
      <w:r>
        <w:t>радника</w:t>
      </w:r>
      <w:proofErr w:type="spellEnd"/>
      <w:r>
        <w:t>.</w:t>
      </w:r>
    </w:p>
    <w:p w:rsidR="002E6181" w:rsidRDefault="002E6181" w:rsidP="008E4B89">
      <w:r>
        <w:lastRenderedPageBreak/>
        <w:tab/>
        <w:t xml:space="preserve">Управо не говоре о томе да је то једна подршка државе наменској индустрији којој су извозно оријентисане, чиме у суштини привреда Србије заиста повећава свој извоз, али и повећава прилив страних директних инвестиција, јер повећањем конкурентности, ми имамо повећање страних директних инвестиција, па тако имамо извештај у августу 2017. године, да је Србија на међународном нивоу једна од најбоље котираних држава која је са индексом ефикасности за </w:t>
      </w:r>
      <w:proofErr w:type="spellStart"/>
      <w:r>
        <w:t>гринфилд</w:t>
      </w:r>
      <w:proofErr w:type="spellEnd"/>
      <w:r>
        <w:t xml:space="preserve"> инвестиције у свету.</w:t>
      </w:r>
    </w:p>
    <w:p w:rsidR="002E6181" w:rsidRDefault="002E6181" w:rsidP="008E4B89">
      <w:r>
        <w:tab/>
        <w:t>То значи да је она репрезентативна држава када су у питању инвеститори који желе да отворе нова радна места, фабрике. Ми смо имали прилике то да видимо у Зрењанину, да сада долазе фабрике са високом технологијом, поготову када је ИТ сектор. Стога и овај предлог амандмана о коме говорим и када говоримо о Централном регистру за обавезно социјално осигурање, управо говори о примени најсавременијих софтвера за обједињавање више база из више сектора у држави који треба да, једноставно, растерете државу када су у питању трошкови, али и грађане Србије, када су у питању многи контакти са државним органима.</w:t>
      </w:r>
    </w:p>
    <w:p w:rsidR="002E6181" w:rsidRDefault="002E6181" w:rsidP="008E4B89">
      <w:r>
        <w:tab/>
        <w:t>Тако је Републички завод за статистику заиста хтео да прикаже колико је Србија, у ком је нивоу, када је у питању дигитална економија, па је урадио једно велико истраживање, које је рекло за предузећа да 100% предузећа користи рачунар у свом пословању, 99,7% има интернет прикључке, да би 80,4% предузећа поседовало веб сајт.</w:t>
      </w:r>
    </w:p>
    <w:p w:rsidR="002E6181" w:rsidRDefault="002E6181" w:rsidP="008E4B89">
      <w:r>
        <w:tab/>
        <w:t xml:space="preserve">За грађане, када говоримо о истраживању, треба рећи да  90% домаћинстава поседује мобилни телефон, 68% поседује рачунар и преко 1.270.000 лица користи електронске сервисе јавне управе. </w:t>
      </w:r>
    </w:p>
    <w:p w:rsidR="002E6181" w:rsidRDefault="002E6181" w:rsidP="008E4B89">
      <w:r>
        <w:tab/>
        <w:t>Управо је то један од главних показатеља да држава јако много ради када је у питању Стратегија развоја индустрије и информационих технологија у периоду од 2017. до 2020. године и да је Влада Републике Србије урадила и прихватила један акциони план по којем жели, једноставно, да унапреди и повећа све ове проценте, чиме би суштински заиста повећали заинтересованост не само страних и домаћих инвеститора, већ свих оних држава у региону које желе информатички да се повежу.</w:t>
      </w:r>
    </w:p>
    <w:p w:rsidR="002E6181" w:rsidRDefault="002E6181" w:rsidP="008E4B89">
      <w:r>
        <w:tab/>
        <w:t>Агенда 2030 управо говори о томе да одрживи развој и да повећање конкурентности економског развоја директно утиче на смањење сиромаштва, да директно утиче на отварање великог броја радних места и унапређење образовања и управо због тога је уопште овај развој ИТ сектора у Србији од великог значаја и због тога мислим да и они предлози закона и инвестиција у образовање у нове научно-технолошке паркове, који ће бити и у Београду и у Новом Саду, ће допринети заиста развоју овог сектора. Хвала.</w:t>
      </w:r>
    </w:p>
    <w:p w:rsidR="002E6181" w:rsidRDefault="002E6181" w:rsidP="008E4B89">
      <w:r>
        <w:tab/>
        <w:t>ПРЕДСЕДАВАЈУЋИ</w:t>
      </w:r>
      <w:r w:rsidRPr="006F769D">
        <w:t xml:space="preserve">: </w:t>
      </w:r>
      <w:r>
        <w:t>Хвала др Томић.</w:t>
      </w:r>
    </w:p>
    <w:p w:rsidR="002E6181" w:rsidRDefault="002E6181">
      <w:r>
        <w:tab/>
        <w:t xml:space="preserve">На члан 3. амандман је поднела народни посланик Јелена </w:t>
      </w:r>
      <w:proofErr w:type="spellStart"/>
      <w:r>
        <w:t>Жарић</w:t>
      </w:r>
      <w:proofErr w:type="spellEnd"/>
      <w:r>
        <w:t xml:space="preserve"> Ковачевић.</w:t>
      </w:r>
    </w:p>
    <w:p w:rsidR="002E6181" w:rsidRDefault="002E6181" w:rsidP="008E4B89">
      <w:r>
        <w:tab/>
        <w:t xml:space="preserve">Да ли неко жели реч? Изволите. </w:t>
      </w:r>
    </w:p>
    <w:p w:rsidR="002E6181" w:rsidRDefault="002E6181" w:rsidP="008E4B89">
      <w:r>
        <w:tab/>
        <w:t>ЈЕЛЕНА ЖАРИЋ КОВАЧЕВИЋ: Захваљујем, председавајући.</w:t>
      </w:r>
    </w:p>
    <w:p w:rsidR="002E6181" w:rsidRDefault="002E6181" w:rsidP="008E4B89">
      <w:r>
        <w:tab/>
        <w:t>Уважени министри са сарадницима, даме и господо народни посланици, Предлог закона о Централном регистру обавезног социјалног осигурања је нови предлог закона који ће на недвосмислен начин уредити питања која су од важности за коришћење и организацију Централног регистра.</w:t>
      </w:r>
    </w:p>
    <w:p w:rsidR="002E6181" w:rsidRDefault="002E6181" w:rsidP="008E4B89">
      <w:r>
        <w:tab/>
        <w:t>Централни регистар је пуштен у рад 2013. године и овакве одредбе у нашем законодавству су неопходне управо због бржег и ефикаснијег остваривања права код наших грађана.</w:t>
      </w:r>
    </w:p>
    <w:p w:rsidR="002E6181" w:rsidRDefault="002E6181" w:rsidP="008E4B89">
      <w:r>
        <w:tab/>
        <w:t xml:space="preserve">Мој амандман, пре свега, иде у правцу подршке, пружања подршке напорима Владе да на један системски начин регулише одређена питања. </w:t>
      </w:r>
      <w:proofErr w:type="spellStart"/>
      <w:r>
        <w:t>На</w:t>
      </w:r>
      <w:proofErr w:type="spellEnd"/>
      <w:r>
        <w:t xml:space="preserve"> </w:t>
      </w:r>
      <w:proofErr w:type="spellStart"/>
      <w:r>
        <w:t>пример</w:t>
      </w:r>
      <w:proofErr w:type="spellEnd"/>
      <w:r>
        <w:t xml:space="preserve">, </w:t>
      </w:r>
      <w:proofErr w:type="spellStart"/>
      <w:r>
        <w:t>доношењем</w:t>
      </w:r>
      <w:proofErr w:type="spellEnd"/>
      <w:r>
        <w:t xml:space="preserve"> </w:t>
      </w:r>
      <w:proofErr w:type="spellStart"/>
      <w:r>
        <w:t>овог</w:t>
      </w:r>
      <w:proofErr w:type="spellEnd"/>
      <w:r>
        <w:t xml:space="preserve"> </w:t>
      </w:r>
      <w:proofErr w:type="spellStart"/>
      <w:r>
        <w:t>закона</w:t>
      </w:r>
      <w:proofErr w:type="spellEnd"/>
      <w:r>
        <w:t xml:space="preserve"> </w:t>
      </w:r>
      <w:proofErr w:type="spellStart"/>
      <w:r>
        <w:t>инспекторима</w:t>
      </w:r>
      <w:proofErr w:type="spellEnd"/>
      <w:r>
        <w:t xml:space="preserve"> рада биће омогућено да на једноставнији начин открију рад на црно и да предузимају одређене мере у складу са законом према послодавцима.</w:t>
      </w:r>
    </w:p>
    <w:p w:rsidR="002E6181" w:rsidRDefault="002E6181" w:rsidP="008E4B89">
      <w:r>
        <w:lastRenderedPageBreak/>
        <w:tab/>
        <w:t>Сећамо се да је Министарство за рад, запошљавање, борачка и социјална питања објављивало на свом сајту списак свих послодаваца код којих су затечени радници на црно и то је био један од начина да се изборимо за придржавање закона.</w:t>
      </w:r>
      <w:r>
        <w:tab/>
      </w:r>
    </w:p>
    <w:p w:rsidR="002E6181" w:rsidRDefault="002E6181" w:rsidP="008E4B89">
      <w:r>
        <w:tab/>
        <w:t>Такође, норвешка амбасада је подржала пројекат овог министарства, који се звао „Реци не раду на црно“, када је отворена бесплатна телефонска линија за пријављивање рада на црно.</w:t>
      </w:r>
    </w:p>
    <w:p w:rsidR="002E6181" w:rsidRDefault="002E6181" w:rsidP="008E4B89">
      <w:r>
        <w:tab/>
        <w:t>Дакле, овај Предлог закона ће свакако имати за циљ да уклони штете и да спречи евентуалне штете које наноси нелегални рад, јер од нелегалног рада штету трпи држава, штету трпе послодавци који се понашају у складу са законом, али штету трпе и грађани који раде на црно и онда немају социјалне бенефиције.</w:t>
      </w:r>
    </w:p>
    <w:p w:rsidR="002E6181" w:rsidRDefault="002E6181" w:rsidP="008E4B89">
      <w:r>
        <w:tab/>
        <w:t xml:space="preserve">На крају свог излагања желим да се придружим колегиници Баришић и да заједно са њом осудим насиље над женом које се десило у </w:t>
      </w:r>
      <w:proofErr w:type="spellStart"/>
      <w:r>
        <w:t>Лучанима</w:t>
      </w:r>
      <w:proofErr w:type="spellEnd"/>
      <w:r>
        <w:t>, над кандидаткињом за одборника, и то управо у време када се најразличитије активности спроводе за 16 дана активизма борбе против насиља над женама. Хвала.</w:t>
      </w:r>
    </w:p>
    <w:p w:rsidR="002E6181" w:rsidRDefault="002E6181" w:rsidP="008E4B89">
      <w:r>
        <w:tab/>
        <w:t>ПРЕДСЕДАВАЈУЋИ</w:t>
      </w:r>
      <w:r w:rsidRPr="006F769D">
        <w:t xml:space="preserve">: </w:t>
      </w:r>
      <w:r>
        <w:t>Хвала.</w:t>
      </w:r>
    </w:p>
    <w:p w:rsidR="002E6181" w:rsidRDefault="002E6181" w:rsidP="008E4B89">
      <w:r>
        <w:tab/>
        <w:t>На члан 3. амандман је поднео народни посланик Милосав Милојевић.</w:t>
      </w:r>
    </w:p>
    <w:p w:rsidR="002E6181" w:rsidRDefault="002E6181" w:rsidP="008E4B89">
      <w:r>
        <w:tab/>
        <w:t xml:space="preserve">Изволите. </w:t>
      </w:r>
    </w:p>
    <w:p w:rsidR="002E6181" w:rsidRDefault="002E6181" w:rsidP="008E4B89">
      <w:r>
        <w:tab/>
        <w:t>МИЛОСАВ МИЛОЈЕВИЋ: Хвала.</w:t>
      </w:r>
    </w:p>
    <w:p w:rsidR="002E6181" w:rsidRDefault="002E6181" w:rsidP="008E4B89">
      <w:r>
        <w:tab/>
        <w:t>Уважени потпредседниче Народне скупштине, цењени министри, даме и господо народни посланици, овим амандманом унапређење приватног сектора уводимо као једно од начела којима се руководи овај закон. Модерним системом Централног регистра обавезног социјалног осигурања долази и до прилике за бржу и лакшу контролу наплате доприноса, али и за смањење трошкова администрације.</w:t>
      </w:r>
    </w:p>
    <w:p w:rsidR="002E6181" w:rsidRDefault="002E6181" w:rsidP="008E4B89">
      <w:r>
        <w:tab/>
        <w:t>Све то доводи до већег прилива новца у буџет, а самим тим и већег обима инвестиције.</w:t>
      </w:r>
    </w:p>
    <w:p w:rsidR="002E6181" w:rsidRDefault="002E6181" w:rsidP="008E4B89">
      <w:r>
        <w:tab/>
        <w:t>У вези са тим, искористићу прилику да се захвалим Влади Републике Србије и вама, министре, јер ће ускоро бити одобрена средства за комплетну санацију Опште болнице у Аранђеловцу. Вредност улагања ће бити већа од десет милиона евра и када радови буду окончани, имаћемо вероватно најмодернију болницу од свих општина у Србији. То ће бити круна једног огромног посла који је започео сарадњом локалне самоуправе и привредника из Аранђеловца. Изградња поликлинике, 800 квадрата, вредна је скоро милион евра.</w:t>
      </w:r>
    </w:p>
    <w:p w:rsidR="002E6181" w:rsidRDefault="002E6181" w:rsidP="008E4B89">
      <w:r>
        <w:tab/>
        <w:t>Наставило се са увођењем најмодерније опреме и апарата. Уз помоћ Министарства здравља, а пре неколико дана, са радом је почео и скенер први таквог типа у овом делу Србије. На тај начин, више од 80.000 људи који гравитирају ка Општој болници у нашем граду имаће врхунске услове за дијагностику. То ће на известан начин и олакшати болници у Крагујевцу, која гравитира око 500.000 грађана, јер ће део пацијената моћи такве врсте прегледа да обави у Аранђеловцу.</w:t>
      </w:r>
    </w:p>
    <w:p w:rsidR="002E6181" w:rsidRDefault="002E6181" w:rsidP="008E4B89">
      <w:r>
        <w:tab/>
        <w:t>Ово је свакако једна од највећих инвестиција у последњих пола века и служиће деценијама свим становницима Аранђеловца и суседних градова.</w:t>
      </w:r>
    </w:p>
    <w:p w:rsidR="002E6181" w:rsidRDefault="002E6181" w:rsidP="008E4B89">
      <w:r>
        <w:tab/>
        <w:t>Навео сам само један од примера од заиста много пројеката који се реализује у Аранђеловцу, а који показује да идемо у правом смеру.</w:t>
      </w:r>
    </w:p>
    <w:p w:rsidR="002E6181" w:rsidRDefault="002E6181" w:rsidP="008E4B89">
      <w:r>
        <w:tab/>
        <w:t>Овај закон само ће подићи ниво организације и помоћи да цео систем државне управе буде још ефикаснији, што нас доводи у прилику да још више у</w:t>
      </w:r>
      <w:r w:rsidR="00141EFD">
        <w:t xml:space="preserve">лажемо у битне пројекте. </w:t>
      </w:r>
      <w:proofErr w:type="spellStart"/>
      <w:r w:rsidR="00141EFD">
        <w:t>Хвала</w:t>
      </w:r>
      <w:proofErr w:type="spellEnd"/>
      <w:r w:rsidR="00141EFD">
        <w:t>.</w:t>
      </w:r>
    </w:p>
    <w:p w:rsidR="002E6181" w:rsidRDefault="002E6181" w:rsidP="008E4B89">
      <w:r>
        <w:tab/>
        <w:t>ПРЕДСЕДАВАЈУЋИ</w:t>
      </w:r>
      <w:r w:rsidRPr="006F769D">
        <w:t xml:space="preserve">: </w:t>
      </w:r>
      <w:r>
        <w:t>Хвала.</w:t>
      </w:r>
    </w:p>
    <w:p w:rsidR="002E6181" w:rsidRDefault="002E6181" w:rsidP="008E4B89">
      <w:r>
        <w:tab/>
        <w:t xml:space="preserve">На члан 3. амандман је поднео народни посланик Јован </w:t>
      </w:r>
      <w:proofErr w:type="spellStart"/>
      <w:r>
        <w:t>Палалић</w:t>
      </w:r>
      <w:proofErr w:type="spellEnd"/>
      <w:r>
        <w:t>.</w:t>
      </w:r>
    </w:p>
    <w:p w:rsidR="002E6181" w:rsidRDefault="002E6181" w:rsidP="008E4B89">
      <w:r>
        <w:tab/>
        <w:t xml:space="preserve">Изволите. </w:t>
      </w:r>
    </w:p>
    <w:p w:rsidR="002E6181" w:rsidRDefault="002E6181" w:rsidP="008E4B89">
      <w:r>
        <w:tab/>
        <w:t>ЈОВАН ПАЛАЛИЋ: Хвала, потпредседниче.</w:t>
      </w:r>
    </w:p>
    <w:p w:rsidR="002E6181" w:rsidRDefault="002E6181" w:rsidP="008E4B89">
      <w:r>
        <w:lastRenderedPageBreak/>
        <w:tab/>
        <w:t>Сасвим сигурно у претходних неколико година једна од главних обележја, карактеристика влада Републике Србије јесте борба против пореске евазије и избегавања плаћања доприноса. То је део политике влада од 2012. године да се коначно почне градити до тада урушена и разваљена држава.</w:t>
      </w:r>
    </w:p>
    <w:p w:rsidR="002E6181" w:rsidRDefault="002E6181" w:rsidP="008E4B89">
      <w:r>
        <w:tab/>
        <w:t xml:space="preserve">Без одговорности у друштву, без плаћања пореза и доприноса, без плаћања обавеза држави, тешко да можемо да говоримо о једном стабилном, ефикасном и уређеном друштву и држави. </w:t>
      </w:r>
    </w:p>
    <w:p w:rsidR="002E6181" w:rsidRDefault="002E6181" w:rsidP="008E4B89">
      <w:r>
        <w:tab/>
        <w:t>У том смислу, то јесте допринос, овде се много говорили у којој мери закон о којем данас расправљамо доприноси економском развоју Републике Србије, али он сасвим сигурно доприноси и развоју, јачању правне државе у Републици Србији. Са овако јасним, конкретним механизмима, са јасним базама, са борбом против свих оних који желе да избегну плаћање пореза и доприноса, штите се права првенствено запослених, али и свих оних буџетских корисника у Републици Србији.</w:t>
      </w:r>
    </w:p>
    <w:p w:rsidR="002E6181" w:rsidRDefault="002E6181">
      <w:r>
        <w:tab/>
        <w:t xml:space="preserve">Јачање правне државе је сигурно један од темеља и један од ефикасних начина да се изгради боље и </w:t>
      </w:r>
      <w:proofErr w:type="spellStart"/>
      <w:r>
        <w:t>праведније</w:t>
      </w:r>
      <w:proofErr w:type="spellEnd"/>
      <w:r>
        <w:t xml:space="preserve"> друштво. И у том смислу, када говоримо и о правној држави, говоримо и о демократској атмосфери у друштву, говоримо о ономе што се чини да се воља грађана на све могуће начине поштује. Зато нема могућности, нема начина да се насиљем које се данас десило у изборима у </w:t>
      </w:r>
      <w:proofErr w:type="spellStart"/>
      <w:r>
        <w:t>Лучанима</w:t>
      </w:r>
      <w:proofErr w:type="spellEnd"/>
      <w:r>
        <w:t xml:space="preserve"> може променити воља грађана и може надоместити одсуство програма и политике коју у овом тренутку нашу коалицију подржава велики број грађана. Само конкретни програми и само конкретна решења дају подршку, а не насиље и пребијање</w:t>
      </w:r>
      <w:r w:rsidR="00141EFD">
        <w:t xml:space="preserve"> политичких противника. Хвала. </w:t>
      </w:r>
    </w:p>
    <w:p w:rsidR="002E6181" w:rsidRDefault="002E6181">
      <w:r>
        <w:tab/>
        <w:t>ПРЕДСЕДАВАЈУЋИ</w:t>
      </w:r>
      <w:r w:rsidRPr="006F769D">
        <w:t xml:space="preserve">: </w:t>
      </w:r>
      <w:r>
        <w:t xml:space="preserve">Хвала, колега </w:t>
      </w:r>
      <w:proofErr w:type="spellStart"/>
      <w:r>
        <w:t>Палалићу</w:t>
      </w:r>
      <w:proofErr w:type="spellEnd"/>
      <w:r>
        <w:t>.</w:t>
      </w:r>
    </w:p>
    <w:p w:rsidR="002E6181" w:rsidRDefault="002E6181">
      <w:r>
        <w:tab/>
        <w:t>На члан 3. амандман је поднео народни посланик доц. др Михаило Јокић.</w:t>
      </w:r>
    </w:p>
    <w:p w:rsidR="002E6181" w:rsidRDefault="002E6181">
      <w:r>
        <w:tab/>
        <w:t>Изволите, др Јокићу.</w:t>
      </w:r>
    </w:p>
    <w:p w:rsidR="002E6181" w:rsidRDefault="002E6181">
      <w:r>
        <w:tab/>
        <w:t>МИХАИЛО ЈОКИЋ: Морам још једном да кажем нешто везано око запошљавања. То сам већ рекао. Међутим, после тога биле су две дискусије, а и Фискални савет је написао да је забрањено запошљавање. Значи, запошљавање није забрањено, запошљавање је контролисано и стално се нови млади стручни људи запошљавају. То говорим због грађана Србије.</w:t>
      </w:r>
    </w:p>
    <w:p w:rsidR="002E6181" w:rsidRDefault="002E6181">
      <w:r>
        <w:tab/>
        <w:t xml:space="preserve">Другу ствар коју желим да кажем због грађана Србије, о висини пореза на имовину не одлучује се у Скупштини Србије. Ту се поставља алгоритам, односно величине које учествују. То се одлучује на скупштинама општина и на скупштинама градова. </w:t>
      </w:r>
    </w:p>
    <w:p w:rsidR="002E6181" w:rsidRDefault="002E6181">
      <w:r>
        <w:tab/>
        <w:t xml:space="preserve">Сада је управо одређена цена по квадратном метру. Они цену по квадратном метру одређују на основу последње три трансакције. Ако није било трансакције, они онда узимају цену квадратног метра из претходне године, али они све време држе стопу 0,4 министре. То је највећа могућа стопа. Требало би интервенисати да се та стопа смањи и они имају право да ту стопу смање. Значи, без обзира на трансакције које постоје, да буде мања од 0,4 да би порез на имовину грађанима Србије био мањи, јер обим је већи и мора бити све већи, али порез мора бити све мањи. </w:t>
      </w:r>
    </w:p>
    <w:p w:rsidR="002E6181" w:rsidRDefault="002E6181">
      <w:r>
        <w:tab/>
        <w:t>Према томе, не може бити оправдање, па знате последње три трансакције, цена квадратног метра је та и готово. Нико не спомиње стопу. Ви то добро знате и ја мислим да треба да иде једна препорука и да се можда тачно израчуна колике су могућности сваке локалне самоуправе или у граду да добије по тој основи, јер то је изворни приход локалне самоуправе, па да им се онда каже – немој да плаћају само они што плаћају, него да плаћају и они који не плаћају.</w:t>
      </w:r>
    </w:p>
    <w:p w:rsidR="002E6181" w:rsidRDefault="002E6181">
      <w:r>
        <w:tab/>
        <w:t xml:space="preserve">Последње што хоћу да кажем, ви то добро знате, Америка дугује 22 трилиона долара. То је јавни дуг Америке. Значи, милион милиона, па милион билиона. Америка је на </w:t>
      </w:r>
      <w:r>
        <w:lastRenderedPageBreak/>
        <w:t xml:space="preserve">коленима, односно долар је на коленима и ја препоручујем да ми прелазимо на националну валуту, да трговинску размену радимо у националним валутама. </w:t>
      </w:r>
    </w:p>
    <w:p w:rsidR="002E6181" w:rsidRDefault="002E6181">
      <w:r>
        <w:tab/>
        <w:t>(Председавајући: Хвала.)</w:t>
      </w:r>
    </w:p>
    <w:p w:rsidR="002E6181" w:rsidRDefault="002E6181">
      <w:r>
        <w:tab/>
        <w:t>Само моменат један, извињавам се.</w:t>
      </w:r>
    </w:p>
    <w:p w:rsidR="002E6181" w:rsidRDefault="002E6181">
      <w:r>
        <w:tab/>
        <w:t>Американци зашто се љуте на Турке? Зато што Турци С400 плаћају Русима у лирама, а не у доларима.</w:t>
      </w:r>
    </w:p>
    <w:p w:rsidR="002E6181" w:rsidRDefault="002E6181">
      <w:r>
        <w:tab/>
        <w:t>ПРЕДСЕДАВАЈУЋИ</w:t>
      </w:r>
      <w:r w:rsidRPr="006F769D">
        <w:t xml:space="preserve">: </w:t>
      </w:r>
      <w:r>
        <w:t>Хвала, др Јокићу.</w:t>
      </w:r>
      <w:r>
        <w:tab/>
      </w:r>
    </w:p>
    <w:p w:rsidR="002E6181" w:rsidRDefault="002E6181">
      <w:r>
        <w:tab/>
        <w:t>На члан 3. амандман је поднела народни посланик Душица Стојковић.</w:t>
      </w:r>
    </w:p>
    <w:p w:rsidR="002E6181" w:rsidRDefault="002E6181">
      <w:r>
        <w:tab/>
        <w:t>Изволите, колегинице Стојковић.</w:t>
      </w:r>
    </w:p>
    <w:p w:rsidR="002E6181" w:rsidRDefault="002E6181">
      <w:r>
        <w:tab/>
        <w:t>ДУШИЦА СТОЈКОВИЋ: Захваљујем, господине Маринковићу.</w:t>
      </w:r>
    </w:p>
    <w:p w:rsidR="002E6181" w:rsidRDefault="002E6181">
      <w:r>
        <w:tab/>
        <w:t>Србија је данас 10 пута боља него што је била. Свакога дана бележимо значајне победе и у економији, и у креирању нових радних места, и у отварању. Сваке недеље отварамо нову фабрику у некој од општина и градова у нашој прелепој Србији.</w:t>
      </w:r>
    </w:p>
    <w:p w:rsidR="002E6181" w:rsidRDefault="002E6181">
      <w:r>
        <w:tab/>
        <w:t xml:space="preserve">Након фискалне консолидације, након смањења јавног дуга, заиста свакога дана бележимо бројне резултате у области економије. Србија је данас међу три најбрже растуће економије у Европи. Ја вам то могу потврдити, као члан Одбора за европске интеграције. Ми се налазимо на трећем месту, и то треће место делимо заједно са Мађарском, испред нас су само Пољска и Ирска, и то су заиста фантастични резултати Владе Републике Србије, Министарства за финансије, али </w:t>
      </w:r>
      <w:r w:rsidR="00141EFD">
        <w:t xml:space="preserve">и свих ресорних министарстава. </w:t>
      </w:r>
    </w:p>
    <w:p w:rsidR="002E6181" w:rsidRDefault="002E6181">
      <w:r>
        <w:tab/>
        <w:t>Многе земље чланице ЕУ се свакога дана заиста суочавају са бројним изазовима, са бројним тешкоћама. Једна мала Србија и њена економија бележи победе и бележи резултате и заиста то је за сваку похвалу.</w:t>
      </w:r>
    </w:p>
    <w:p w:rsidR="002E6181" w:rsidRDefault="002E6181">
      <w:r>
        <w:tab/>
        <w:t xml:space="preserve">Поднела сам амандман на члан 3. Предлога закона о Централном регистру обавезног социјалног осигурања, који дефинише начела овог јако важног закона. Реч је о модерном закону, о једном европском закону који ће нас на корак приближити свим оним стандардима који недостају. Од усвајања овог закона корист имају сви и грађани, привреда и државне институције. </w:t>
      </w:r>
    </w:p>
    <w:p w:rsidR="002E6181" w:rsidRDefault="002E6181" w:rsidP="008C61B8">
      <w:r>
        <w:tab/>
      </w:r>
      <w:r>
        <w:rPr>
          <w:lang w:val="sr-Latn-CS"/>
        </w:rPr>
        <w:t xml:space="preserve">Ово је електронска база која представља Централни регистар обавезног социјалног осигурања. Увезаће </w:t>
      </w:r>
      <w:r>
        <w:t xml:space="preserve">четири институције – Пореску управу, Републички фонда за пензионо и инвалидско осигурање, Републички фонд за здравствено осигурање и Националну службу за запошљавање. Неће нам се више десити све оне негативне ситуације да се грађани Србије хватају за главу када треба да оду у пензију. Сада ће они једним кликом моћи да провере своје стање и сада ће они моћи да контролишу и државне институције, али и своје послодавце. Захваљујем. </w:t>
      </w:r>
    </w:p>
    <w:p w:rsidR="002E6181" w:rsidRDefault="002E6181" w:rsidP="008C61B8">
      <w:r>
        <w:tab/>
        <w:t>ПРЕДСЕДАВАЈУЋИ</w:t>
      </w:r>
      <w:r w:rsidRPr="006F769D">
        <w:t xml:space="preserve">: </w:t>
      </w:r>
      <w:r>
        <w:t xml:space="preserve">Хвала. </w:t>
      </w:r>
    </w:p>
    <w:p w:rsidR="002E6181" w:rsidRDefault="002E6181" w:rsidP="008C61B8">
      <w:r>
        <w:tab/>
        <w:t xml:space="preserve">На члан 3. амандман је поднела народни посланик Снежана Петровић. </w:t>
      </w:r>
    </w:p>
    <w:p w:rsidR="002E6181" w:rsidRDefault="002E6181" w:rsidP="008C61B8">
      <w:r>
        <w:tab/>
        <w:t xml:space="preserve">Да ли неко жели реч? </w:t>
      </w:r>
    </w:p>
    <w:p w:rsidR="002E6181" w:rsidRDefault="002E6181" w:rsidP="008C61B8">
      <w:r>
        <w:tab/>
        <w:t xml:space="preserve">На члан 3. амандман је поднео народни посланик Горан Николић. </w:t>
      </w:r>
    </w:p>
    <w:p w:rsidR="002E6181" w:rsidRDefault="002E6181" w:rsidP="008C61B8">
      <w:r>
        <w:tab/>
        <w:t xml:space="preserve">Да ли неко жели реч? </w:t>
      </w:r>
    </w:p>
    <w:p w:rsidR="002E6181" w:rsidRDefault="002E6181" w:rsidP="008C61B8">
      <w:r>
        <w:tab/>
        <w:t xml:space="preserve">На члан 3. амандман је поднео народни посланик Огњен Пантовић. </w:t>
      </w:r>
    </w:p>
    <w:p w:rsidR="002E6181" w:rsidRDefault="002E6181" w:rsidP="008C61B8">
      <w:r>
        <w:tab/>
        <w:t xml:space="preserve">Да ли неко жели реч? </w:t>
      </w:r>
    </w:p>
    <w:p w:rsidR="002E6181" w:rsidRDefault="002E6181" w:rsidP="008C61B8">
      <w:r>
        <w:tab/>
        <w:t xml:space="preserve">На члан 3. амандман је поднео народни посланик проф. др Милан Кнежевић. </w:t>
      </w:r>
    </w:p>
    <w:p w:rsidR="002E6181" w:rsidRDefault="002E6181" w:rsidP="008C61B8">
      <w:r>
        <w:tab/>
        <w:t xml:space="preserve">Изволите, др Кнежевићу. </w:t>
      </w:r>
    </w:p>
    <w:p w:rsidR="002E6181" w:rsidRDefault="002E6181" w:rsidP="008C61B8">
      <w:r>
        <w:tab/>
        <w:t xml:space="preserve">МИЛАН КНЕЖЕВИЋ: Поштовани председавајући, уважени министре са сарадницима, даме и господо народни посланици, поштовани грађани Србије, поднео сам амандман на члан 3. Предлога закона о Централном регистру обавезног социјалног осигурања. Тај члан 3, ради гледаоца који прате пренос, у ствари говори којим се начелима </w:t>
      </w:r>
      <w:r>
        <w:lastRenderedPageBreak/>
        <w:t xml:space="preserve">руководи Централни регистар обавезног социјалног осигурања, а он се руководи начелима независности, ефикасности и економичности. </w:t>
      </w:r>
    </w:p>
    <w:p w:rsidR="002E6181" w:rsidRDefault="002E6181" w:rsidP="008C61B8">
      <w:r>
        <w:tab/>
        <w:t xml:space="preserve">Оно што требамо, а мислим да нисмо поменули у овој детаљној дискусији о овом Централном регистру обавезног социјалног осигурања јесте да су спровођењем овог закона обезбеђена потребна финансијска средства Законом о буџету Републике Србије за 2018. годину. Значи, овде нису неопходна нова средства, јер су она већ планирана за буџет 2018. године. </w:t>
      </w:r>
    </w:p>
    <w:p w:rsidR="002E6181" w:rsidRDefault="002E6181" w:rsidP="008C61B8">
      <w:r>
        <w:tab/>
        <w:t xml:space="preserve">Друга ствар, коју исто треба да кажемо, за успостављање регистра запослених, изабраних, именованих, постављених и ангажованих лица код корисника јавних средстава, код Централног регистра обавезног социјалног осигурања, није потребно ново упошљавање, значи, не увећава се администрација и исто тако нити је потребно неко ново радно ангажовање лица по било ком основу. Тако да је и ово информација коју би требали наши грађани да знају. Хвала. </w:t>
      </w:r>
    </w:p>
    <w:p w:rsidR="002E6181" w:rsidRDefault="002E6181" w:rsidP="008C61B8">
      <w:r>
        <w:tab/>
        <w:t>ПРЕДСЕДАВАЈУЋИ</w:t>
      </w:r>
      <w:r w:rsidRPr="006F769D">
        <w:t xml:space="preserve">: </w:t>
      </w:r>
      <w:r>
        <w:t xml:space="preserve">Хвала. </w:t>
      </w:r>
    </w:p>
    <w:p w:rsidR="002E6181" w:rsidRDefault="002E6181" w:rsidP="008C61B8">
      <w:r>
        <w:tab/>
        <w:t xml:space="preserve">На члан 3. амандман је поднео народни посланик мр Игор Бечић. </w:t>
      </w:r>
    </w:p>
    <w:p w:rsidR="002E6181" w:rsidRDefault="002E6181" w:rsidP="008C61B8">
      <w:r>
        <w:tab/>
        <w:t>Да ли неко жели реч? (Не.)</w:t>
      </w:r>
    </w:p>
    <w:p w:rsidR="002E6181" w:rsidRDefault="002E6181" w:rsidP="008C61B8">
      <w:r>
        <w:tab/>
        <w:t xml:space="preserve">На члан 3. амандман је поднела народни посланик Ана Чарапић. </w:t>
      </w:r>
    </w:p>
    <w:p w:rsidR="002E6181" w:rsidRDefault="002E6181" w:rsidP="008C61B8">
      <w:r>
        <w:tab/>
        <w:t xml:space="preserve">Да ли неко жели реч? </w:t>
      </w:r>
    </w:p>
    <w:p w:rsidR="002E6181" w:rsidRDefault="00141EFD" w:rsidP="008C61B8">
      <w:r>
        <w:tab/>
        <w:t xml:space="preserve">Изволите. </w:t>
      </w:r>
    </w:p>
    <w:p w:rsidR="002E6181" w:rsidRDefault="002E6181" w:rsidP="008C61B8">
      <w:r>
        <w:tab/>
        <w:t xml:space="preserve">АНА ЧАРАПИЋ: Захваљујем, председавајући. </w:t>
      </w:r>
    </w:p>
    <w:p w:rsidR="002E6181" w:rsidRDefault="002E6181" w:rsidP="008C61B8">
      <w:r>
        <w:tab/>
        <w:t xml:space="preserve">Поштовани министре са сарадницима, даме и господо народни посланици, Предлогом закона о Централном регистру обавезног социјалног осигурања добићемо јединствену базу података осигураника, осигураних лица и евиденцију обавезника доприноса. Значи, Влада Републике Србије имаће квалитетне податке у прецизном планирању буџетских средстава, али и у прецизном вођењу макроекономске политике. Ово је још један доказ у низу да је Влада Републике Србије посвећена стварању здравог привредног амбијента и потпуно оздрављењу привреде од жуте болести која је трајала до 2012. године. </w:t>
      </w:r>
    </w:p>
    <w:p w:rsidR="002E6181" w:rsidRDefault="002E6181" w:rsidP="008C61B8">
      <w:r>
        <w:tab/>
        <w:t>С обзиром да долазим из Куршумлије, осећам дужност према својим суграђанима да кажем да је локална самоуправа потписала уговор о закупу са израелском компанијом „</w:t>
      </w:r>
      <w:proofErr w:type="spellStart"/>
      <w:r>
        <w:t>Вудфил</w:t>
      </w:r>
      <w:proofErr w:type="spellEnd"/>
      <w:r>
        <w:t xml:space="preserve">“ у трајању од пет година, да је у току обука будућих радника у поменутој компанији која ће се бавити производњом намештаја, да је у току набавка опреме и да је сасвим извесно да ће фабрика почети да ради. Једини проблем је што је предмет уговора о закупу пословни простор површине од 7.000 квадрата, где је пословала до 2003. године модна конфекција „7. јули“. </w:t>
      </w:r>
    </w:p>
    <w:p w:rsidR="002E6181" w:rsidRDefault="002E6181">
      <w:r>
        <w:tab/>
        <w:t>Подсетићу, модна конфекција „7. јули“ је продата 2003. године за смешних 31 милијарду динара. Сва опрема је распродата, 16 продавница које су биле у склопу модне конфекције „7. јули“, почупани су сви каблови и проблем зашто израелска компанија још увек није почела са радом је прикључак за струју и електро-инсталације. Након прикључивања на електро-мрежу кренуће се са инсталацијом опреме и машина и фабрика ће</w:t>
      </w:r>
      <w:r w:rsidR="00141EFD">
        <w:t xml:space="preserve"> кренути са радом. Захваљујем. </w:t>
      </w:r>
    </w:p>
    <w:p w:rsidR="002E6181" w:rsidRDefault="002E6181" w:rsidP="00FD001D">
      <w:r>
        <w:tab/>
        <w:t>ПРЕДСЕДАВАЈУЋИ</w:t>
      </w:r>
      <w:r w:rsidRPr="006F769D">
        <w:t xml:space="preserve">: </w:t>
      </w:r>
      <w:r>
        <w:t>Хвала, колегинице Чарапић.</w:t>
      </w:r>
    </w:p>
    <w:p w:rsidR="002E6181" w:rsidRDefault="002E6181" w:rsidP="00FD001D">
      <w:r>
        <w:tab/>
        <w:t>На члан 3. амандман је поднела народна посланица Ана Караџић.</w:t>
      </w:r>
    </w:p>
    <w:p w:rsidR="002E6181" w:rsidRDefault="002E6181" w:rsidP="00FD001D">
      <w:r>
        <w:tab/>
        <w:t>Изволите.</w:t>
      </w:r>
    </w:p>
    <w:p w:rsidR="002E6181" w:rsidRDefault="002E6181" w:rsidP="00FD001D">
      <w:r>
        <w:tab/>
        <w:t>АНА КАРАЏИЋ: Захваљујем, председавајући.</w:t>
      </w:r>
    </w:p>
    <w:p w:rsidR="002E6181" w:rsidRDefault="002E6181" w:rsidP="00FD001D">
      <w:r>
        <w:tab/>
        <w:t xml:space="preserve">Поштовани министри са сарадницима, даме и господо народни посланици, као и у својим претходним излагањима, фокус ће бити на дигитализацији, јер сматрам да се кроз дигитализацију врши напредак земље, како у развојном, тако и у социјалном смислу. </w:t>
      </w:r>
    </w:p>
    <w:p w:rsidR="002E6181" w:rsidRDefault="002E6181" w:rsidP="00FD001D">
      <w:r>
        <w:lastRenderedPageBreak/>
        <w:tab/>
        <w:t>Ми данас слушамо о томе како је начин на који водимо статистику у ствари заслужан за то да имамо податак да је незапосленост смањена. Ја бих само рекла њима да треба да провере колико фабрика је изграђено у земљи од 2012. године, што је нека цифра преко 50, и колико људи је запослено заиста у тим фабрикама од 2012. године.</w:t>
      </w:r>
    </w:p>
    <w:p w:rsidR="002E6181" w:rsidRDefault="002E6181" w:rsidP="00FD001D">
      <w:r>
        <w:tab/>
        <w:t xml:space="preserve">Ми такође имамо </w:t>
      </w:r>
      <w:proofErr w:type="spellStart"/>
      <w:r>
        <w:t>имамо</w:t>
      </w:r>
      <w:proofErr w:type="spellEnd"/>
      <w:r>
        <w:t xml:space="preserve"> изградњу ауто-путева већу него у последњих 35 година, што је неких 160 км, а то значајно привлачи стране инвестиције.</w:t>
      </w:r>
    </w:p>
    <w:p w:rsidR="002E6181" w:rsidRDefault="002E6181" w:rsidP="00FD001D">
      <w:r>
        <w:tab/>
        <w:t xml:space="preserve">Што се тиче образовања, такође слушамо да је смањење незапослености проистекло из тога што млади људи одлазе из земље. То такође није истина. Ја бих у овом тренутку похвалила министра просвете и Министарство, јер се улажу средства, како у дигитализацију, тако и у образовање, опремање преко 2000 </w:t>
      </w:r>
      <w:proofErr w:type="spellStart"/>
      <w:r>
        <w:t>смарт</w:t>
      </w:r>
      <w:proofErr w:type="spellEnd"/>
      <w:r>
        <w:t xml:space="preserve"> учионица, са паметним таблама, у образовање, предшколско образовање, обавезно средње образовање, као и успостављање бољег ученичког и студентског стандарда.</w:t>
      </w:r>
    </w:p>
    <w:p w:rsidR="002E6181" w:rsidRDefault="002E6181" w:rsidP="00FD001D">
      <w:r>
        <w:tab/>
        <w:t>Све ово се ради у циљу смањења одласка броја младих у иностранство. Дакле, Влада све ради у циљу да млади људи не иду.</w:t>
      </w:r>
    </w:p>
    <w:p w:rsidR="002E6181" w:rsidRDefault="002E6181" w:rsidP="00FD001D">
      <w:r>
        <w:tab/>
        <w:t>Иста ситуација је и у здравству. Плате се повећавају, ради се на дигитализацији здравствених установа, олакшава се рад лекара и здравственог особља и такође је циљ Владе да што мање здравствених радника и лекара одлази из ове земље.</w:t>
      </w:r>
    </w:p>
    <w:p w:rsidR="002E6181" w:rsidRDefault="002E6181" w:rsidP="00FD001D">
      <w:r>
        <w:tab/>
        <w:t>Дакле, дигитализација прожима све сфере живота, како би се на лакши и ефикаснији начин вршиле услуге, како би администрација била у служби грађана и надамо се да ће на тај начин стандард грађана бити побољшан. Хвала.</w:t>
      </w:r>
    </w:p>
    <w:p w:rsidR="002E6181" w:rsidRDefault="002E6181" w:rsidP="00FD001D">
      <w:r>
        <w:tab/>
        <w:t>ПРЕДСЕДАВАЈУЋИ</w:t>
      </w:r>
      <w:r w:rsidRPr="006F769D">
        <w:t xml:space="preserve">: </w:t>
      </w:r>
      <w:r>
        <w:t>Хвала, колегинице Караџић.</w:t>
      </w:r>
    </w:p>
    <w:p w:rsidR="002E6181" w:rsidRDefault="002E6181" w:rsidP="00FD001D">
      <w:r>
        <w:tab/>
        <w:t xml:space="preserve">На члан 3. амандман је поднела народни посланик др Десанка </w:t>
      </w:r>
      <w:proofErr w:type="spellStart"/>
      <w:r>
        <w:t>Репац</w:t>
      </w:r>
      <w:proofErr w:type="spellEnd"/>
      <w:r>
        <w:t>.</w:t>
      </w:r>
    </w:p>
    <w:p w:rsidR="002E6181" w:rsidRDefault="002E6181" w:rsidP="00FD001D">
      <w:r>
        <w:tab/>
        <w:t>Изволите.</w:t>
      </w:r>
    </w:p>
    <w:p w:rsidR="002E6181" w:rsidRDefault="002E6181" w:rsidP="00FD001D">
      <w:r>
        <w:tab/>
        <w:t>ДЕСАНКА РЕПАЦ: Захваљујем, председавајући.</w:t>
      </w:r>
    </w:p>
    <w:p w:rsidR="002E6181" w:rsidRDefault="002E6181" w:rsidP="00FD001D">
      <w:r>
        <w:tab/>
        <w:t>Цењени министри у Влади Републике Србије, поштоване колеге, социјално осигурање је стара тема, као што је старо и само човечанство. У обављању послова регистрације и вођење јединствене базе података, Централни регистар обавезног социјалног осигурања руководи се начелима независности, ефикасности и економичности.</w:t>
      </w:r>
    </w:p>
    <w:p w:rsidR="002E6181" w:rsidRDefault="002E6181" w:rsidP="00FD001D">
      <w:r>
        <w:tab/>
        <w:t xml:space="preserve">С обзиром на сталне промене у друштву, у складу са економским развојем Републике Србије и међународним стандардима, у овој области имамо континуиран процес измене и допуна одређених закона. </w:t>
      </w:r>
    </w:p>
    <w:p w:rsidR="002E6181" w:rsidRDefault="002E6181" w:rsidP="00FD001D">
      <w:r>
        <w:tab/>
        <w:t>Област социјалног осигурања је уређена и међународним билатералним уговорима о социјалном осигурању које је Република Србија закључила са другим земљама, као и конвенцијама и актима међународних организација, као што су Организација рада и Савет Европе.</w:t>
      </w:r>
    </w:p>
    <w:p w:rsidR="002E6181" w:rsidRDefault="002E6181" w:rsidP="00FD001D">
      <w:r>
        <w:tab/>
        <w:t xml:space="preserve">Основна права из Закона пензијског и инвалидског осигурања гарантована су законом. Законом су предвиђени и обавезни видови здравствене заштите за све грађане. </w:t>
      </w:r>
    </w:p>
    <w:p w:rsidR="002E6181" w:rsidRDefault="002E6181" w:rsidP="00FD001D">
      <w:r>
        <w:tab/>
        <w:t>Република Србија је економски стабилна земља, а међу најбрже растућим екон</w:t>
      </w:r>
      <w:r w:rsidR="00141EFD">
        <w:t xml:space="preserve">омијама у Европи. </w:t>
      </w:r>
    </w:p>
    <w:p w:rsidR="002E6181" w:rsidRDefault="002E6181" w:rsidP="00FD001D">
      <w:r>
        <w:tab/>
        <w:t xml:space="preserve">Паралелно са економским јачањем имамо и улагање у здравство. То је стратешко опредељење Владе Републике Србије и Владе АП Војводине. </w:t>
      </w:r>
    </w:p>
    <w:p w:rsidR="002E6181" w:rsidRDefault="002E6181" w:rsidP="00FD001D">
      <w:r>
        <w:tab/>
        <w:t>Влада АП Војводине од јуна 2016. године је уложила у здравство 3,7 милијарди динара. У 2018. години у буџет за здравство у АП Војводини је било уложено 2,8 милијарде динара за набавку опреме, као и за побољшање услова за лечење пацијената. Ово је велики искорак да се надокнади вишегодишње недовољно улагање у здравство у АП Војводини. Средства су обухватила све здравствене центре у АП Војводини, од Новог Сада, Суботице, Сомбора, Панчева, итд.</w:t>
      </w:r>
    </w:p>
    <w:p w:rsidR="002E6181" w:rsidRDefault="002E6181" w:rsidP="00FD001D">
      <w:r>
        <w:tab/>
        <w:t>ПРЕДСЕДАВАЈУЋИ</w:t>
      </w:r>
      <w:r w:rsidRPr="006F769D">
        <w:t xml:space="preserve">: </w:t>
      </w:r>
      <w:r>
        <w:t xml:space="preserve">Хвала, докторка </w:t>
      </w:r>
      <w:proofErr w:type="spellStart"/>
      <w:r>
        <w:t>Репац</w:t>
      </w:r>
      <w:proofErr w:type="spellEnd"/>
      <w:r>
        <w:t>.</w:t>
      </w:r>
    </w:p>
    <w:p w:rsidR="002E6181" w:rsidRDefault="002E6181" w:rsidP="00FD001D">
      <w:r>
        <w:lastRenderedPageBreak/>
        <w:tab/>
        <w:t>На члан 3. амандман је поднела народни посланик Александра Јевтић.</w:t>
      </w:r>
    </w:p>
    <w:p w:rsidR="002E6181" w:rsidRDefault="002E6181" w:rsidP="00FD001D">
      <w:r>
        <w:tab/>
        <w:t>Да ли неко жели реч? (Да)</w:t>
      </w:r>
    </w:p>
    <w:p w:rsidR="002E6181" w:rsidRDefault="002E6181" w:rsidP="00FD001D">
      <w:r>
        <w:tab/>
        <w:t>Изволите.</w:t>
      </w:r>
    </w:p>
    <w:p w:rsidR="002E6181" w:rsidRDefault="002E6181" w:rsidP="00FD001D">
      <w:r>
        <w:tab/>
        <w:t>АЛЕКСАНДРА ЈЕВТИЋ: Захваљујем, председавајући.</w:t>
      </w:r>
    </w:p>
    <w:p w:rsidR="002E6181" w:rsidRDefault="002E6181" w:rsidP="00FD001D">
      <w:r>
        <w:tab/>
        <w:t xml:space="preserve">Поштовани министре са сарадницима, уважене колеге народни посланици, буџет Републике Србије за 2019. годину предвиђа низак дефицит и самим тим мању инфлацију, као и стабилан курс динара. </w:t>
      </w:r>
    </w:p>
    <w:p w:rsidR="002E6181" w:rsidRDefault="002E6181" w:rsidP="00FD001D">
      <w:r>
        <w:tab/>
        <w:t xml:space="preserve">Основна карактеристика буџета је </w:t>
      </w:r>
      <w:proofErr w:type="spellStart"/>
      <w:r>
        <w:t>уравнотеженост</w:t>
      </w:r>
      <w:proofErr w:type="spellEnd"/>
      <w:r>
        <w:t xml:space="preserve"> и социјални аспект кроз повећање плата, пензија и минималне цене рада, која ће износити 27 хиљада динара.</w:t>
      </w:r>
    </w:p>
    <w:p w:rsidR="002E6181" w:rsidRDefault="002E6181" w:rsidP="00FD001D">
      <w:r>
        <w:tab/>
        <w:t xml:space="preserve">Оно што мене посебно радује, јер долазим из најлепше бање у Србији, из Врњачке Бање, је што су у буџету опредељена средства и ове године за </w:t>
      </w:r>
      <w:proofErr w:type="spellStart"/>
      <w:r>
        <w:t>ваучере</w:t>
      </w:r>
      <w:proofErr w:type="spellEnd"/>
      <w:r>
        <w:t xml:space="preserve">. </w:t>
      </w:r>
    </w:p>
    <w:p w:rsidR="002E6181" w:rsidRDefault="002E6181" w:rsidP="00FD001D">
      <w:r>
        <w:tab/>
        <w:t xml:space="preserve">Наравно, и наши пољопривредници ће и те како осетити </w:t>
      </w:r>
      <w:proofErr w:type="spellStart"/>
      <w:r>
        <w:t>бенефит</w:t>
      </w:r>
      <w:proofErr w:type="spellEnd"/>
      <w:r>
        <w:t>, јер је у буџету предвиђено повећање од 51,7 милијарди динара, што износи негде око 17,4%. Највећа повећања су у разделу за аграрна плаћања и она износе 24,7%. То ће бити остварено преко директних плаћања, преко мера руралног развоја, ИПАРД фондова, заштите вода, улагање у противградну заштиту, око 100 тих противградних станица.</w:t>
      </w:r>
    </w:p>
    <w:p w:rsidR="002E6181" w:rsidRDefault="002E6181" w:rsidP="00FD001D">
      <w:r>
        <w:tab/>
        <w:t xml:space="preserve">Повећање од 16% опредељено је за Министарство заштите животне средине, за изградњу постројења за прераду отпадних вода. </w:t>
      </w:r>
    </w:p>
    <w:p w:rsidR="002E6181" w:rsidRDefault="002E6181" w:rsidP="00FD001D">
      <w:r>
        <w:tab/>
        <w:t>Управо ова повећања која сам напоменула, као и она која нисам поменула, ће, наравно, показати да су спроведене реформе дале резултате и да ће већ од 1. јануара грађани Републике Србије видети управо ефекте тих реформи. Захваљујем се.</w:t>
      </w:r>
    </w:p>
    <w:p w:rsidR="002E6181" w:rsidRDefault="002E6181" w:rsidP="00FD001D">
      <w:r>
        <w:tab/>
        <w:t>ПРЕДСЕДАВАЈУЋИ</w:t>
      </w:r>
      <w:r w:rsidRPr="006F769D">
        <w:t xml:space="preserve">: </w:t>
      </w:r>
      <w:r>
        <w:t>Хвала.</w:t>
      </w:r>
    </w:p>
    <w:p w:rsidR="002E6181" w:rsidRDefault="002E6181" w:rsidP="00FD001D">
      <w:r>
        <w:tab/>
        <w:t xml:space="preserve">На члан 3. амандман је поднео народни посланик Душко </w:t>
      </w:r>
      <w:proofErr w:type="spellStart"/>
      <w:r>
        <w:t>Тарбук</w:t>
      </w:r>
      <w:proofErr w:type="spellEnd"/>
      <w:r>
        <w:t>.</w:t>
      </w:r>
    </w:p>
    <w:p w:rsidR="002E6181" w:rsidRDefault="002E6181" w:rsidP="00FD001D">
      <w:r>
        <w:tab/>
        <w:t>Да ли неко жели реч? (Не)</w:t>
      </w:r>
    </w:p>
    <w:p w:rsidR="002E6181" w:rsidRDefault="002E6181" w:rsidP="00FD001D">
      <w:r>
        <w:tab/>
        <w:t xml:space="preserve">На члан 3. амандман је поднео народни посланик Бојан Торбица. </w:t>
      </w:r>
    </w:p>
    <w:p w:rsidR="002E6181" w:rsidRDefault="002E6181" w:rsidP="00FD001D">
      <w:r>
        <w:tab/>
        <w:t>Изволите, колега Торбица.</w:t>
      </w:r>
    </w:p>
    <w:p w:rsidR="002E6181" w:rsidRDefault="002E6181" w:rsidP="00FD001D">
      <w:r>
        <w:tab/>
        <w:t>БОЈАН ТОРБИЦА: Поштовани председавајући, цењени министри са сарадницима, колеге народни посланици, поднео сам амандман на члан 3. Предлога закона о Централном регистру обавезног социјалног осигурања којим се додаје став 2. који гласи: „Применом овог закона подстиче се свеукупни развој Републике Србије, с посебним освртом на ефикасност установа социјалне заштите“.</w:t>
      </w:r>
    </w:p>
    <w:p w:rsidR="002E6181" w:rsidRDefault="002E6181" w:rsidP="00FD001D">
      <w:r>
        <w:tab/>
        <w:t>Укупне промене политичког, привредног и вредносног система, као и неповољна демографска кретања, довела су до нарушене социјалне равнотеже нашег друштва. Последице свега тога биле су велики пораст незапослености, сиромаштва и социјалног раслојавања, као и повећана угроженост деце, немоћних и старих људи услед смањених могућности породице и друштва да оствари своју заштитну улогу.</w:t>
      </w:r>
    </w:p>
    <w:p w:rsidR="002E6181" w:rsidRPr="00080E46" w:rsidRDefault="002E6181" w:rsidP="008849D9">
      <w:r>
        <w:tab/>
      </w:r>
      <w:r>
        <w:rPr>
          <w:lang w:val="sr-Cyrl-RS"/>
        </w:rPr>
        <w:t xml:space="preserve">Сва политичка дешавања током претходне три деценије довела су до пораста различитих облика асоцијалног понашања и нових облика криминала. У складу са тим, у систему социјалне заштите су се као и у другим системима социјалне сигурности јављали бројни проблеми који су захтевали прилагођавање променама и надоградњу система. Оно што је актуелно у  републичкој влади, исто као и оној пре ње, морамо признати, јесте изузетно висока социјална одговорност према свим грађанима којима је била потребна помоћ државе, чак и у време када се због фискалне консолидације штедело у свим сферама, држава је смогла снаге да из године у годину увећава како висину средстава предвиђених за социјалну заштиту, тако и обим корисника те заштите. </w:t>
      </w:r>
    </w:p>
    <w:p w:rsidR="002E6181" w:rsidRDefault="002E6181" w:rsidP="008849D9">
      <w:pPr>
        <w:rPr>
          <w:lang w:val="sr-Cyrl-RS"/>
        </w:rPr>
      </w:pPr>
      <w:r>
        <w:rPr>
          <w:lang w:val="sr-Cyrl-RS"/>
        </w:rPr>
        <w:tab/>
        <w:t xml:space="preserve">Пошто долазим из општине Темерин, не могу а да не похвалим актуелно општинско руководство и то пре свега председника општине, господина </w:t>
      </w:r>
      <w:r>
        <w:rPr>
          <w:lang w:val="sr-Cyrl-RS"/>
        </w:rPr>
        <w:br/>
        <w:t xml:space="preserve">Ђуру Жигу који се већ пуне четири године налази  на челу општине и који поклања </w:t>
      </w:r>
      <w:r>
        <w:rPr>
          <w:lang w:val="sr-Cyrl-RS"/>
        </w:rPr>
        <w:lastRenderedPageBreak/>
        <w:t>изузетну пажњу бриги о свима онима који су сиромашни, болесни, онима којима је помоћ најпотребнија, недозвољавајући да и један становник општине Темерин остане сам, беспомоћан и незаштићен. Управо таквом политиком, како на локалном, тако и на републичком нивоу на најбољи начин оправдавамо поверење које нам грађани указују на изборима. Хвала.</w:t>
      </w:r>
    </w:p>
    <w:p w:rsidR="002E6181" w:rsidRDefault="002E6181" w:rsidP="008849D9">
      <w:pPr>
        <w:rPr>
          <w:lang w:val="sr-Cyrl-RS"/>
        </w:rPr>
      </w:pPr>
      <w:r>
        <w:rPr>
          <w:lang w:val="sr-Cyrl-RS"/>
        </w:rPr>
        <w:tab/>
        <w:t>ПРЕДСЕДАВАЈУЋИ: Хвала</w:t>
      </w:r>
      <w:r>
        <w:t>,</w:t>
      </w:r>
      <w:r>
        <w:rPr>
          <w:lang w:val="sr-Cyrl-RS"/>
        </w:rPr>
        <w:t xml:space="preserve"> колега Торбица.</w:t>
      </w:r>
    </w:p>
    <w:p w:rsidR="002E6181" w:rsidRDefault="002E6181" w:rsidP="008849D9">
      <w:pPr>
        <w:rPr>
          <w:lang w:val="sr-Cyrl-RS"/>
        </w:rPr>
      </w:pPr>
      <w:r>
        <w:rPr>
          <w:lang w:val="sr-Cyrl-RS"/>
        </w:rPr>
        <w:tab/>
        <w:t>На члан 3. амандман је поднела народни посланик Соња Влаховић.</w:t>
      </w:r>
    </w:p>
    <w:p w:rsidR="002E6181" w:rsidRDefault="002E6181" w:rsidP="008849D9">
      <w:pPr>
        <w:rPr>
          <w:lang w:val="sr-Cyrl-RS"/>
        </w:rPr>
      </w:pPr>
      <w:r>
        <w:rPr>
          <w:lang w:val="sr-Cyrl-RS"/>
        </w:rPr>
        <w:tab/>
        <w:t>Изволите.</w:t>
      </w:r>
    </w:p>
    <w:p w:rsidR="002E6181" w:rsidRDefault="002E6181" w:rsidP="008849D9">
      <w:pPr>
        <w:rPr>
          <w:lang w:val="sr-Cyrl-RS"/>
        </w:rPr>
      </w:pPr>
      <w:r>
        <w:rPr>
          <w:lang w:val="sr-Cyrl-RS"/>
        </w:rPr>
        <w:tab/>
        <w:t>СОЊА ВЛАХОВИЋ: Хвала</w:t>
      </w:r>
      <w:r>
        <w:t>,</w:t>
      </w:r>
      <w:r>
        <w:rPr>
          <w:lang w:val="sr-Cyrl-RS"/>
        </w:rPr>
        <w:t xml:space="preserve"> поштовани председавајући.</w:t>
      </w:r>
    </w:p>
    <w:p w:rsidR="002E6181" w:rsidRPr="00080E46" w:rsidRDefault="002E6181">
      <w:r>
        <w:rPr>
          <w:lang w:val="sr-Cyrl-RS"/>
        </w:rPr>
        <w:tab/>
        <w:t>Част је дискутовати о оваквом предлогу буџета, јер Предлог буџета за 2019. годину карактерише повећање животног стандарда наших грађана кроз повећање плата и пензија</w:t>
      </w:r>
      <w:r>
        <w:t xml:space="preserve"> и</w:t>
      </w:r>
      <w:r>
        <w:rPr>
          <w:lang w:val="sr-Cyrl-RS"/>
        </w:rPr>
        <w:t xml:space="preserve"> </w:t>
      </w:r>
      <w:r>
        <w:t>о</w:t>
      </w:r>
      <w:r>
        <w:rPr>
          <w:lang w:val="sr-Cyrl-RS"/>
        </w:rPr>
        <w:t xml:space="preserve">безбеђује капиталне инвестиције. </w:t>
      </w:r>
    </w:p>
    <w:p w:rsidR="002E6181" w:rsidRDefault="002E6181">
      <w:r>
        <w:tab/>
        <w:t xml:space="preserve">Сами смо чули, од уваженог министра, Синише Малог да је 30%, за Предлог о буџету предложено да се за инвестиције издвоји 30% више него претходне 2018. године. Од тога ћемо градити аутопутеве, велики број мостова, тунела, домова здравља, вртића, школа, болница, клиничких центара. Велики број нових пројеката и наставак постојећих, како бисмо у што краћем временском периоду обновили и изградили нашу инфраструктуру. </w:t>
      </w:r>
    </w:p>
    <w:p w:rsidR="002E6181" w:rsidRDefault="002E6181">
      <w:r>
        <w:tab/>
        <w:t>Предлог буџета за 2019. годину карактерише и развој привреде, акценат на развој привреде, самим тим што смо смањили оптерећење зарада са 63% на 62%.</w:t>
      </w:r>
    </w:p>
    <w:p w:rsidR="002E6181" w:rsidRDefault="002E6181">
      <w:r>
        <w:tab/>
        <w:t>Поштовани грађани и грађанке Србије, желим само да демантујем наше колеге из опозиције, још једном да нагласим да цена горива пада и пада ће, и да јавни дуг сада износи 54,1% БДП. Хвала.</w:t>
      </w:r>
    </w:p>
    <w:p w:rsidR="002E6181" w:rsidRDefault="002E6181">
      <w:r>
        <w:tab/>
        <w:t>ПРЕДСЕДАВАЈУЋИ</w:t>
      </w:r>
      <w:r w:rsidRPr="006F769D">
        <w:t xml:space="preserve">: </w:t>
      </w:r>
      <w:r>
        <w:t>Хвала.</w:t>
      </w:r>
    </w:p>
    <w:p w:rsidR="002E6181" w:rsidRDefault="002E6181">
      <w:r>
        <w:tab/>
        <w:t xml:space="preserve">На члан 3. амандман је поднео народни посланик Ђорђе </w:t>
      </w:r>
      <w:proofErr w:type="spellStart"/>
      <w:r>
        <w:t>Комленски</w:t>
      </w:r>
      <w:proofErr w:type="spellEnd"/>
      <w:r>
        <w:t xml:space="preserve">. </w:t>
      </w:r>
    </w:p>
    <w:p w:rsidR="002E6181" w:rsidRDefault="002E6181">
      <w:r>
        <w:tab/>
        <w:t xml:space="preserve">Изволите, господине </w:t>
      </w:r>
      <w:proofErr w:type="spellStart"/>
      <w:r>
        <w:t>Комленски</w:t>
      </w:r>
      <w:proofErr w:type="spellEnd"/>
      <w:r>
        <w:t>.</w:t>
      </w:r>
    </w:p>
    <w:p w:rsidR="002E6181" w:rsidRDefault="002E6181">
      <w:r>
        <w:tab/>
        <w:t>ЂОРЂЕ КОМЛЕНСКИ: Захваљујем, председавајући.</w:t>
      </w:r>
    </w:p>
    <w:p w:rsidR="002E6181" w:rsidRDefault="002E6181">
      <w:r>
        <w:tab/>
        <w:t>Другарице и другови, даме и господо, поштовани министри са сарадницима, уважене колеге, додавањем начела социјалне равноправности поред начела независности, ефикасности и економичности Закона о Централом регистру обавезног социјалног осигурања, овај закон би добио јасно дефинисану и профилисану обавезу да принцип социјалне равноправности јесте разлог доношења овог закона, а осим тога што би то дефинисао, оваква одредба би за нека будућа времена била јасна одредница да нам се не деси оно што се десило 2003. године.</w:t>
      </w:r>
    </w:p>
    <w:p w:rsidR="002E6181" w:rsidRDefault="002E6181">
      <w:r>
        <w:tab/>
        <w:t>Наиме, уместо да већ имамо јасно изграђен овакав систем, да смо искористили постојање СДК, која је свесно и намерно угашена, да би отворила простор пљачкашкој приватизацији. службе на којој су нам завидели и Јапанци, јер само се у Републици Србији у том тренутку, новац који овог тренутка пошаљете свом предузећу, комитенту, сараднику и остало, истог секунда могао користити, обезбеђивао је и пуну контролу уплаћених пореза и доприноса.</w:t>
      </w:r>
    </w:p>
    <w:p w:rsidR="002E6181" w:rsidRDefault="002E6181">
      <w:r>
        <w:tab/>
        <w:t xml:space="preserve"> Очигледно да то онима који су 2003. године, не само уништили овакав систем на којима су нам сви позавидели, већ су уништили и домаће банке да би обезбедили пљачкашку приватизацију, омогућили да само у једној години више од 400.000 радника остане без посла, заврше на улици, нису водили рачуна о социјалној равноправности. Да је тада постојала било каква одредница на коју се можемо позвати имали бисмо много више елемената и начина да повратимо многе ствари које су уништене, али искуства макар и ружна, треба применити и разлог за усвајање оваквог амандмана јесте управо ово о чему сам говорио. Хвала.</w:t>
      </w:r>
    </w:p>
    <w:p w:rsidR="002E6181" w:rsidRDefault="002E6181">
      <w:r>
        <w:tab/>
        <w:t>ПРЕДСЕДНИК: Хвала.</w:t>
      </w:r>
    </w:p>
    <w:p w:rsidR="002E6181" w:rsidRDefault="002E6181">
      <w:r>
        <w:lastRenderedPageBreak/>
        <w:tab/>
        <w:t>На члан 3. амандман је поднео Верољуб Арсић.</w:t>
      </w:r>
    </w:p>
    <w:p w:rsidR="002E6181" w:rsidRDefault="002E6181">
      <w:r>
        <w:tab/>
        <w:t xml:space="preserve">Да ли жели реч? </w:t>
      </w:r>
    </w:p>
    <w:p w:rsidR="002E6181" w:rsidRDefault="002E6181">
      <w:r>
        <w:tab/>
        <w:t>Изволите.</w:t>
      </w:r>
    </w:p>
    <w:p w:rsidR="002E6181" w:rsidRDefault="002E6181">
      <w:r>
        <w:tab/>
        <w:t>ВЕРОЉУБ АРСИЋ: Даме и господо народни посланици, ево ја бих, само један мали пример хтео да наведем како то функционише.</w:t>
      </w:r>
    </w:p>
    <w:p w:rsidR="002E6181" w:rsidRDefault="002E6181">
      <w:r>
        <w:tab/>
        <w:t>Као што је свима познато, 1. априла 2013. године ступио је на снагу и садашњи Закон о јавним набавкама, а могу да кажем да је у потпуну примену ушао током 2014. године.</w:t>
      </w:r>
    </w:p>
    <w:p w:rsidR="002E6181" w:rsidRDefault="002E6181">
      <w:r>
        <w:tab/>
        <w:t>Овде смо имали много дискусија од бившег режима како је неко покрао државу, како краде и даље, како су неки љути, како нема демократије, а откад се примењује нови Закон о јавним набавкама разлика, рецимо, само у Фонду здравствене заштите износи 400 милијарди динара за ис</w:t>
      </w:r>
      <w:r w:rsidR="00080E46">
        <w:t xml:space="preserve">ту </w:t>
      </w:r>
      <w:proofErr w:type="spellStart"/>
      <w:r w:rsidR="00080E46">
        <w:t>количину</w:t>
      </w:r>
      <w:proofErr w:type="spellEnd"/>
      <w:r w:rsidR="00080E46">
        <w:t xml:space="preserve"> </w:t>
      </w:r>
      <w:proofErr w:type="spellStart"/>
      <w:r w:rsidR="00080E46">
        <w:t>набављених</w:t>
      </w:r>
      <w:proofErr w:type="spellEnd"/>
      <w:r w:rsidR="00080E46">
        <w:t xml:space="preserve"> </w:t>
      </w:r>
      <w:proofErr w:type="spellStart"/>
      <w:r w:rsidR="00080E46">
        <w:t>лекова</w:t>
      </w:r>
      <w:proofErr w:type="spellEnd"/>
      <w:r w:rsidR="00080E46">
        <w:t xml:space="preserve"> и </w:t>
      </w:r>
      <w:proofErr w:type="spellStart"/>
      <w:r>
        <w:t>медицинске</w:t>
      </w:r>
      <w:proofErr w:type="spellEnd"/>
      <w:r>
        <w:t xml:space="preserve"> </w:t>
      </w:r>
      <w:proofErr w:type="spellStart"/>
      <w:r>
        <w:t>опреме</w:t>
      </w:r>
      <w:proofErr w:type="spellEnd"/>
      <w:r>
        <w:t xml:space="preserve">, </w:t>
      </w:r>
      <w:proofErr w:type="spellStart"/>
      <w:r>
        <w:t>рецимо</w:t>
      </w:r>
      <w:proofErr w:type="spellEnd"/>
      <w:r>
        <w:t xml:space="preserve">, у односу на 2011. годину. То значи, даме и господо народни посланици, грађани Србије, да је бивши режим сваке године до 2012. године крао из Фонда здравствене заштите 400 милијарди евра, односно негде 48 милијарди динара. </w:t>
      </w:r>
    </w:p>
    <w:p w:rsidR="002E6181" w:rsidRDefault="002E6181" w:rsidP="00AF45BE">
      <w:pPr>
        <w:rPr>
          <w:lang w:val="sr-Cyrl-RS"/>
        </w:rPr>
      </w:pPr>
      <w:r>
        <w:tab/>
      </w:r>
      <w:r>
        <w:rPr>
          <w:lang w:val="sr-Cyrl-RS"/>
        </w:rPr>
        <w:t>Као што је свима познато Фонд здравствен</w:t>
      </w:r>
      <w:r>
        <w:t>е</w:t>
      </w:r>
      <w:r>
        <w:rPr>
          <w:lang w:val="sr-Cyrl-RS"/>
        </w:rPr>
        <w:t xml:space="preserve"> заштите делом се и пуни из буџета. Шта је радио бивши режим? Подизао је скупе кредите, пребацивао из буџета на рачун фонда, где је годишње нестајало 400 милиона евра или да преведем, у просеку нешто више од милион евра дневно су крали, па сад се још праве и да су љути, ваљда зато што не могу више да краду.</w:t>
      </w:r>
    </w:p>
    <w:p w:rsidR="002E6181" w:rsidRDefault="002E6181" w:rsidP="00AF45BE">
      <w:pPr>
        <w:rPr>
          <w:lang w:val="sr-Cyrl-RS"/>
        </w:rPr>
      </w:pPr>
      <w:r>
        <w:rPr>
          <w:lang w:val="sr-Cyrl-RS"/>
        </w:rPr>
        <w:tab/>
      </w:r>
      <w:r w:rsidRPr="00A62F02">
        <w:rPr>
          <w:lang w:val="sr-Cyrl-RS"/>
        </w:rPr>
        <w:t xml:space="preserve">ПРЕДСЕДНИК: </w:t>
      </w:r>
      <w:r>
        <w:rPr>
          <w:lang w:val="sr-Cyrl-RS"/>
        </w:rPr>
        <w:t>Хвала.</w:t>
      </w:r>
    </w:p>
    <w:p w:rsidR="002E6181" w:rsidRDefault="002E6181" w:rsidP="00AF45BE">
      <w:pPr>
        <w:rPr>
          <w:lang w:val="sr-Cyrl-RS"/>
        </w:rPr>
      </w:pPr>
      <w:r>
        <w:rPr>
          <w:lang w:val="sr-Cyrl-RS"/>
        </w:rPr>
        <w:tab/>
        <w:t>На члан 3. амандман је поднео посланик Младен Лукић.</w:t>
      </w:r>
    </w:p>
    <w:p w:rsidR="002E6181" w:rsidRDefault="002E6181" w:rsidP="00AF45BE">
      <w:pPr>
        <w:rPr>
          <w:lang w:val="sr-Cyrl-RS"/>
        </w:rPr>
      </w:pPr>
      <w:r>
        <w:rPr>
          <w:lang w:val="sr-Cyrl-RS"/>
        </w:rPr>
        <w:tab/>
        <w:t>Изволите.</w:t>
      </w:r>
    </w:p>
    <w:p w:rsidR="002E6181" w:rsidRDefault="002E6181" w:rsidP="00AF45BE">
      <w:pPr>
        <w:rPr>
          <w:lang w:val="sr-Cyrl-RS"/>
        </w:rPr>
      </w:pPr>
      <w:r>
        <w:rPr>
          <w:lang w:val="sr-Cyrl-RS"/>
        </w:rPr>
        <w:tab/>
        <w:t>МЛАДЕН ЛУКИЋ: Захваљујем председнице.</w:t>
      </w:r>
    </w:p>
    <w:p w:rsidR="002E6181" w:rsidRDefault="002E6181" w:rsidP="00AF45BE">
      <w:r>
        <w:rPr>
          <w:lang w:val="sr-Cyrl-RS"/>
        </w:rPr>
        <w:tab/>
        <w:t xml:space="preserve">Уважени министре са сарадницима, колегинице и колеге народни посланици, да су ови који шире мржњу и насиље, позивају на државни удар, силовање и вређања, ударају у клупе, носе преко сакоа жуте прслуке и промовишу лажи и преваре сада на власти, овај као и остали закони који су сада на дневном реду, </w:t>
      </w:r>
      <w:r>
        <w:t>били би мртво слово на папиру, јер једноставно пара не би имало.</w:t>
      </w:r>
    </w:p>
    <w:p w:rsidR="002E6181" w:rsidRDefault="002E6181" w:rsidP="00AF45BE">
      <w:pPr>
        <w:rPr>
          <w:lang w:val="sr-Cyrl-RS"/>
        </w:rPr>
      </w:pPr>
      <w:r>
        <w:tab/>
      </w:r>
      <w:r>
        <w:rPr>
          <w:lang w:val="sr-Cyrl-RS"/>
        </w:rPr>
        <w:t xml:space="preserve">Србија би била један велики банкрот и у дубокој самоизолацији, мека криминала и корупције, сигурна кућа бесправне градње, непотизму и запошљавању. </w:t>
      </w:r>
    </w:p>
    <w:p w:rsidR="002E6181" w:rsidRDefault="002E6181" w:rsidP="00AF45BE">
      <w:pPr>
        <w:rPr>
          <w:lang w:val="sr-Cyrl-RS"/>
        </w:rPr>
      </w:pPr>
      <w:r>
        <w:rPr>
          <w:lang w:val="sr-Cyrl-RS"/>
        </w:rPr>
        <w:tab/>
        <w:t>За разлику од њих, заваљујући храбрим и одважним реформама које је започео наш председник Александар Вучић, Србија је сада домаћинска и одговорна и буџет карактерише социјални аспект који је везан за повећање животног стандарда, које прате, које прате повећање плата и повећање пензија, као и развојни аспект, јер предвиђа рекордна извајања за капиталне инвестиције које ће подстаћи даљи раст БДП. На тај начин Србија је лидер у привлачењу инвестиција, стабилна и здрава привреда. Захваљујем на пажњи.</w:t>
      </w:r>
    </w:p>
    <w:p w:rsidR="002E6181" w:rsidRDefault="002E6181" w:rsidP="00AF45BE">
      <w:pPr>
        <w:rPr>
          <w:lang w:val="sr-Cyrl-RS"/>
        </w:rPr>
      </w:pPr>
      <w:r>
        <w:rPr>
          <w:lang w:val="sr-Cyrl-RS"/>
        </w:rPr>
        <w:tab/>
      </w:r>
      <w:r w:rsidRPr="00A62F02">
        <w:rPr>
          <w:lang w:val="sr-Cyrl-RS"/>
        </w:rPr>
        <w:t xml:space="preserve">ПРЕДСЕДНИК: </w:t>
      </w:r>
      <w:r>
        <w:rPr>
          <w:lang w:val="sr-Cyrl-RS"/>
        </w:rPr>
        <w:t>На члан 3. амандман је поднео Ненад Митровић.</w:t>
      </w:r>
    </w:p>
    <w:p w:rsidR="002E6181" w:rsidRDefault="002E6181" w:rsidP="00AF45BE">
      <w:pPr>
        <w:rPr>
          <w:lang w:val="sr-Cyrl-RS"/>
        </w:rPr>
      </w:pPr>
      <w:r>
        <w:rPr>
          <w:lang w:val="sr-Cyrl-RS"/>
        </w:rPr>
        <w:tab/>
        <w:t>НЕНАД МИТРОВИЋ: Хвала председнице.</w:t>
      </w:r>
    </w:p>
    <w:p w:rsidR="002E6181" w:rsidRDefault="002E6181" w:rsidP="00AF45BE">
      <w:pPr>
        <w:rPr>
          <w:lang w:val="sr-Cyrl-RS"/>
        </w:rPr>
      </w:pPr>
      <w:r>
        <w:rPr>
          <w:lang w:val="sr-Cyrl-RS"/>
        </w:rPr>
        <w:tab/>
        <w:t xml:space="preserve">Господо министри са сарадницима, </w:t>
      </w:r>
      <w:r>
        <w:t>д</w:t>
      </w:r>
      <w:r w:rsidRPr="00A62F02">
        <w:t xml:space="preserve">аме и господо народни посланици, </w:t>
      </w:r>
      <w:r>
        <w:rPr>
          <w:lang w:val="sr-Cyrl-RS"/>
        </w:rPr>
        <w:t xml:space="preserve">поднео сам амандман на члан 3. Предлога закона о Централном регистру обавезног социјалног осигурања. </w:t>
      </w:r>
    </w:p>
    <w:p w:rsidR="002E6181" w:rsidRDefault="002E6181" w:rsidP="00AF45BE">
      <w:pPr>
        <w:rPr>
          <w:lang w:val="sr-Cyrl-RS"/>
        </w:rPr>
      </w:pPr>
      <w:r>
        <w:rPr>
          <w:lang w:val="sr-Cyrl-RS"/>
        </w:rPr>
        <w:tab/>
        <w:t>Овај предлог закона представља потпуно нов предлог закона који ће на целовит начин регулисати материју из ове области. Имали смо прилике из прошлости да неефикасна администрација и неодговорни послодавци, који су доводили раднике у ситуацију да нису имали потпуне информације о томе да ли су им уплаћене обавезе за обавезно социјално осигурање редовно и на време.</w:t>
      </w:r>
    </w:p>
    <w:p w:rsidR="002E6181" w:rsidRPr="0029332E" w:rsidRDefault="002E6181" w:rsidP="00AF45BE">
      <w:r>
        <w:rPr>
          <w:lang w:val="sr-Cyrl-RS"/>
        </w:rPr>
        <w:lastRenderedPageBreak/>
        <w:tab/>
        <w:t>Усвајањем овог предлога закона отклонићемо ту дилему код запошљених, јер ће једним притиском на дугме доћи до информација о уплати за њихово обавезно социјално осигурање. У прилогу овога о чему сам говорио, свакако иде и члан 3. Предлога закона о Централном регистру обавезног социјалног осигурања у коме се каже – у обављању послова регистрације и вођења јединствене базе, Централни регистар обавезног социјалног осигурања руководи се следећим начелима. Независност према којем ће Централни регистар, у свом раду независтан, у оквиру овлашћења, утврђена овим законом, односно другим прописом. Начело ефикасности према којем се сви пријављени подаци без одлагања преносе у јединствену базу. Треће начело, начело економичности према којем се поступак регистрације и преноса података организацијама обавезног социјалног осигурања обавља без одлагања и уз што мање трошкова.</w:t>
      </w:r>
    </w:p>
    <w:p w:rsidR="002E6181" w:rsidRDefault="002E6181" w:rsidP="00AF45BE">
      <w:pPr>
        <w:rPr>
          <w:lang w:val="sr-Cyrl-RS"/>
        </w:rPr>
      </w:pPr>
      <w:r>
        <w:rPr>
          <w:lang w:val="sr-Cyrl-RS"/>
        </w:rPr>
        <w:tab/>
        <w:t>Позивам колеге народне посланике да у дану за гласање подрже предлог закона. Хвала.</w:t>
      </w:r>
    </w:p>
    <w:p w:rsidR="002E6181" w:rsidRDefault="002E6181" w:rsidP="00AF45BE">
      <w:pPr>
        <w:rPr>
          <w:lang w:val="sr-Cyrl-RS"/>
        </w:rPr>
      </w:pPr>
      <w:r>
        <w:rPr>
          <w:lang w:val="sr-Cyrl-RS"/>
        </w:rPr>
        <w:tab/>
      </w:r>
      <w:r w:rsidRPr="0099338C">
        <w:rPr>
          <w:lang w:val="sr-Cyrl-RS"/>
        </w:rPr>
        <w:t xml:space="preserve">ПРЕДСЕДНИК: </w:t>
      </w:r>
      <w:r>
        <w:rPr>
          <w:lang w:val="sr-Cyrl-RS"/>
        </w:rPr>
        <w:t>На члан 3. амандман је поднео Верољуб Арсић.</w:t>
      </w:r>
    </w:p>
    <w:p w:rsidR="002E6181" w:rsidRDefault="002E6181" w:rsidP="00AF45BE">
      <w:pPr>
        <w:rPr>
          <w:lang w:val="sr-Cyrl-RS"/>
        </w:rPr>
      </w:pPr>
      <w:r>
        <w:rPr>
          <w:lang w:val="sr-Cyrl-RS"/>
        </w:rPr>
        <w:tab/>
        <w:t>Да ли жели реч?</w:t>
      </w:r>
    </w:p>
    <w:p w:rsidR="002E6181" w:rsidRDefault="002E6181" w:rsidP="00AF45BE">
      <w:pPr>
        <w:rPr>
          <w:lang w:val="sr-Cyrl-RS"/>
        </w:rPr>
      </w:pPr>
      <w:r>
        <w:rPr>
          <w:lang w:val="sr-Cyrl-RS"/>
        </w:rPr>
        <w:tab/>
        <w:t>То је прошло, извињавам се.</w:t>
      </w:r>
    </w:p>
    <w:p w:rsidR="002E6181" w:rsidRDefault="002E6181" w:rsidP="00AF45BE">
      <w:pPr>
        <w:rPr>
          <w:lang w:val="sr-Cyrl-RS"/>
        </w:rPr>
      </w:pPr>
      <w:r>
        <w:rPr>
          <w:lang w:val="sr-Cyrl-RS"/>
        </w:rPr>
        <w:tab/>
        <w:t>На члан 3. амандман је поднео Верољуб Матић.</w:t>
      </w:r>
    </w:p>
    <w:p w:rsidR="002E6181" w:rsidRDefault="002E6181" w:rsidP="00AF45BE">
      <w:pPr>
        <w:rPr>
          <w:lang w:val="sr-Cyrl-RS"/>
        </w:rPr>
      </w:pPr>
      <w:r>
        <w:rPr>
          <w:lang w:val="sr-Cyrl-RS"/>
        </w:rPr>
        <w:tab/>
        <w:t>Да ли жели реч?</w:t>
      </w:r>
    </w:p>
    <w:p w:rsidR="002E6181" w:rsidRDefault="002E6181" w:rsidP="00AF45BE">
      <w:pPr>
        <w:rPr>
          <w:lang w:val="sr-Cyrl-RS"/>
        </w:rPr>
      </w:pPr>
      <w:r>
        <w:rPr>
          <w:lang w:val="sr-Cyrl-RS"/>
        </w:rPr>
        <w:tab/>
        <w:t>На члан 3. амандман је поднео Маријан Ристичевић.</w:t>
      </w:r>
    </w:p>
    <w:p w:rsidR="002E6181" w:rsidRDefault="002E6181" w:rsidP="00AF45BE">
      <w:pPr>
        <w:rPr>
          <w:lang w:val="sr-Cyrl-RS"/>
        </w:rPr>
      </w:pPr>
      <w:r>
        <w:rPr>
          <w:lang w:val="sr-Cyrl-RS"/>
        </w:rPr>
        <w:tab/>
      </w:r>
      <w:r w:rsidRPr="0099338C">
        <w:rPr>
          <w:lang w:val="sr-Cyrl-RS"/>
        </w:rPr>
        <w:t xml:space="preserve">МАРИЈАН РИСТИЧЕВИЋ: </w:t>
      </w:r>
      <w:r w:rsidRPr="0099338C">
        <w:t xml:space="preserve">Даме и господо народни посланици, </w:t>
      </w:r>
      <w:r>
        <w:rPr>
          <w:lang w:val="sr-Cyrl-RS"/>
        </w:rPr>
        <w:t>ових дана смо сведоци да се велики поново могу обрачунати на рачун малих и да нам је потребна стратешка сигурност по питању пољопривреде зато што имамо искуства са војним и економским притисцима којима је изложена наша земља не баш тако давно.</w:t>
      </w:r>
    </w:p>
    <w:p w:rsidR="002E6181" w:rsidRPr="00080E46" w:rsidRDefault="002E6181">
      <w:r>
        <w:rPr>
          <w:lang w:val="sr-Cyrl-RS"/>
        </w:rPr>
        <w:tab/>
        <w:t>Дакле, пољопривредници су веома битни у производњи хране и ја верујем да треба да буду и социјално збринути. Мислим да досадашњи начин није довољно ефикасан. Данас је готово социјална помоћ далеко већа него сељачка пензија и многи на селу прибегавају продаји, посебно мања пољопривредна газдинства, пољопривредног земљишта да би се социјалне помоћи домогли пре 65 године и да не би морали да уплаћују пензијско и инвалидско осигурање.</w:t>
      </w:r>
    </w:p>
    <w:p w:rsidR="002E6181" w:rsidRDefault="002E6181">
      <w:pPr>
        <w:rPr>
          <w:lang w:val="sr-Cyrl-RS"/>
        </w:rPr>
      </w:pPr>
      <w:r>
        <w:rPr>
          <w:lang w:val="sr-Cyrl-RS"/>
        </w:rPr>
        <w:tab/>
        <w:t xml:space="preserve">Ми морамо то модификовати, морамо унапредити, сви стари људи заслужују да имају достојанствену старост. Мислим да сем великих пољопривредних газдинстава веома велику пажњу треба да посветимо малим пољопривредним газдинствима, не треба их гасити. Треба их специјализовати за одређену врсту производње, да она која су средња послуже за сточарство, да не извозимо више биљке, односно да не извозимо житарице за туђу стоку, да туђи сточари, туђи кланичари имају посао, да најмања пољопривредна газдинства буду специјализована за производњу воћа и поврћа, где са пластеничком и стакленичком производњом на једном хектару можете направити производњу која је вредна и више стотина хектара. </w:t>
      </w:r>
    </w:p>
    <w:p w:rsidR="002E6181" w:rsidRDefault="002E6181">
      <w:pPr>
        <w:rPr>
          <w:lang w:val="sr-Cyrl-RS"/>
        </w:rPr>
      </w:pPr>
      <w:r>
        <w:rPr>
          <w:lang w:val="sr-Cyrl-RS"/>
        </w:rPr>
        <w:tab/>
        <w:t xml:space="preserve">Све то треба прерадити, дакле, развити прерађивачке капацитете што ближе месту производње, да пољопривредници који раде на њивама могу своје приходе да допуне, да буду ако треба и мешовита пољопривредна газдинства, да оно што не зараде у пољопривреди, у пољопривредној производњи, кроз задругарство и прерађивачке задруге, могу да допуне дохотком, паковањем, прерадом и на друге начине и модернизацијом пензијско-инвалидског осигурања, да имамо задовољне и очеве и синове, да се више не одлази са села, да макар оно што сад живи на селу остане, да нам се села не гасе. Треба квалитет живота уприличити онакав исти као што је у граду. </w:t>
      </w:r>
      <w:r w:rsidRPr="00964C58">
        <w:rPr>
          <w:lang w:val="sr-Cyrl-RS"/>
        </w:rPr>
        <w:t>Хвала</w:t>
      </w:r>
      <w:r>
        <w:rPr>
          <w:lang w:val="sr-Cyrl-RS"/>
        </w:rPr>
        <w:t>.</w:t>
      </w:r>
    </w:p>
    <w:p w:rsidR="002E6181" w:rsidRDefault="002E6181">
      <w:pPr>
        <w:rPr>
          <w:lang w:val="sr-Cyrl-RS"/>
        </w:rPr>
      </w:pPr>
      <w:r>
        <w:rPr>
          <w:lang w:val="sr-Cyrl-RS"/>
        </w:rPr>
        <w:tab/>
      </w:r>
      <w:r w:rsidRPr="00964C58">
        <w:rPr>
          <w:lang w:val="sr-Cyrl-RS"/>
        </w:rPr>
        <w:t xml:space="preserve">ПРЕДСЕДНИК: </w:t>
      </w:r>
      <w:r>
        <w:rPr>
          <w:lang w:val="sr-Cyrl-RS"/>
        </w:rPr>
        <w:t>На члан 3. а</w:t>
      </w:r>
      <w:r w:rsidRPr="00964C58">
        <w:rPr>
          <w:lang w:val="sr-Cyrl-RS"/>
        </w:rPr>
        <w:t>мандман</w:t>
      </w:r>
      <w:r>
        <w:rPr>
          <w:lang w:val="sr-Cyrl-RS"/>
        </w:rPr>
        <w:t xml:space="preserve"> је поднела Станија Компировић.</w:t>
      </w:r>
    </w:p>
    <w:p w:rsidR="002E6181" w:rsidRDefault="002E6181">
      <w:pPr>
        <w:rPr>
          <w:lang w:val="sr-Cyrl-RS"/>
        </w:rPr>
      </w:pPr>
      <w:r>
        <w:rPr>
          <w:lang w:val="sr-Cyrl-RS"/>
        </w:rPr>
        <w:lastRenderedPageBreak/>
        <w:tab/>
        <w:t>СТАНИЈА КОМПИРОВИЋ: Уважени министри са сарадницима, д</w:t>
      </w:r>
      <w:proofErr w:type="spellStart"/>
      <w:r w:rsidRPr="00964C58">
        <w:t>аме</w:t>
      </w:r>
      <w:proofErr w:type="spellEnd"/>
      <w:r w:rsidRPr="00964C58">
        <w:t xml:space="preserve"> и господо народни посланици, </w:t>
      </w:r>
      <w:r>
        <w:rPr>
          <w:lang w:val="sr-Cyrl-RS"/>
        </w:rPr>
        <w:t xml:space="preserve">Централни регистар обавезног социјалног осигурања почео је са оперативним радом од августа 2013. године. У почетку се почело само са подношењем пријава на обавезно социјално осигурање, а данас се преко Централног регистра обавезног социјалног осигурања уносе и уредно ажурирају подаци о обавезама уплате доприноса за обавезно социјално осигурање осигураницима и осигураним лицима. </w:t>
      </w:r>
    </w:p>
    <w:p w:rsidR="002E6181" w:rsidRDefault="002E6181">
      <w:pPr>
        <w:rPr>
          <w:lang w:val="sr-Cyrl-RS"/>
        </w:rPr>
      </w:pPr>
      <w:r>
        <w:rPr>
          <w:lang w:val="sr-Cyrl-RS"/>
        </w:rPr>
        <w:tab/>
        <w:t xml:space="preserve">Централни регистар води јединствену базу података која је установљена на основу базе података коју поседује Пореска управа, Републички фонд ПИО, Републички фонд за здравствено осигурање и Национална служба запошљавања. Ове институције су у обавези да размењују податке и да се на тај начин упаривањем података на ефикасан начин и без одуговлачења дође до тачних и прецизних података који, у крајњем случају, служе осигураницима за остваривање својих права. </w:t>
      </w:r>
    </w:p>
    <w:p w:rsidR="002E6181" w:rsidRDefault="002E6181">
      <w:pPr>
        <w:rPr>
          <w:lang w:val="sr-Cyrl-RS"/>
        </w:rPr>
      </w:pPr>
      <w:r>
        <w:rPr>
          <w:lang w:val="sr-Cyrl-RS"/>
        </w:rPr>
        <w:tab/>
        <w:t xml:space="preserve">Може се слободно рећи да Централни регистар обавезног социјалног осигурања представља институцију која, имајући у виду свеобухватни процес дигитализације и прелаз на електронски облик пословања, све више добија на значају, чиме се олакшава извршавање обавеза од стране, пре свега, обвезника уплате доприноса. Томе у прилог иду и наведене усвојене измене и допуне Закона о пензијском и инвалидском осигурању, којима се укида обавеза обвезника уплате доприноса да одређене обрасце предају Републичком фонду ПИО, већ Централни регистар обавезног социјалног осигурања, преузимањем података од Пореске управе, исте уноси у јединствену базу коју може користити Републички фонд ПИО. </w:t>
      </w:r>
    </w:p>
    <w:p w:rsidR="002E6181" w:rsidRPr="00080E46" w:rsidRDefault="002E6181">
      <w:r>
        <w:rPr>
          <w:lang w:val="sr-Cyrl-RS"/>
        </w:rPr>
        <w:tab/>
        <w:t>Дакле, Централни регистар обавезног социјалног осигурања у ствари представља једну институцију од великог значаја, која са једне стране олакшава пословање и остваривање права обавезника уплате доприноса и осигураника, уз велику уштеду времена, новца и енергије, а са друге стране у великој мери штити интересе Републике Србије, јер се на једном месту на прецизан начин утврђују подаци о обвезницима уплате доприноса и уплатама доприноса за обавезно социјално осигурање, чиме се спречавају несавесна лица да и</w:t>
      </w:r>
      <w:r w:rsidR="00080E46">
        <w:rPr>
          <w:lang w:val="sr-Cyrl-RS"/>
        </w:rPr>
        <w:t xml:space="preserve">збегну своје законске обавезе. </w:t>
      </w:r>
    </w:p>
    <w:p w:rsidR="002E6181" w:rsidRDefault="002E6181">
      <w:pPr>
        <w:rPr>
          <w:lang w:val="sr-Cyrl-RS"/>
        </w:rPr>
      </w:pPr>
      <w:r>
        <w:rPr>
          <w:lang w:val="sr-Cyrl-RS"/>
        </w:rPr>
        <w:tab/>
        <w:t xml:space="preserve">У дану за гласање позвала бих своје колеге да подрже овај закон, као и сет закона који се налази испред нас и Предлог буџета Републике Србије. </w:t>
      </w:r>
      <w:r w:rsidRPr="00AB1D97">
        <w:rPr>
          <w:lang w:val="sr-Cyrl-RS"/>
        </w:rPr>
        <w:t>Захваљујем.</w:t>
      </w:r>
    </w:p>
    <w:p w:rsidR="002E6181" w:rsidRDefault="002E6181">
      <w:pPr>
        <w:rPr>
          <w:lang w:val="sr-Cyrl-RS"/>
        </w:rPr>
      </w:pPr>
      <w:r>
        <w:rPr>
          <w:lang w:val="sr-Cyrl-RS"/>
        </w:rPr>
        <w:tab/>
      </w:r>
      <w:r w:rsidRPr="00232D8D">
        <w:rPr>
          <w:lang w:val="sr-Cyrl-RS"/>
        </w:rPr>
        <w:t xml:space="preserve">ПРЕДСЕДНИК: </w:t>
      </w:r>
      <w:r>
        <w:rPr>
          <w:lang w:val="sr-Cyrl-RS"/>
        </w:rPr>
        <w:t>На члан 3. амандман је поднео народни посланик Жарко Богатиновић.</w:t>
      </w:r>
    </w:p>
    <w:p w:rsidR="002E6181" w:rsidRDefault="002E6181">
      <w:pPr>
        <w:rPr>
          <w:lang w:val="sr-Cyrl-RS"/>
        </w:rPr>
      </w:pPr>
      <w:r>
        <w:rPr>
          <w:lang w:val="sr-Cyrl-RS"/>
        </w:rPr>
        <w:tab/>
        <w:t>ЖАРКО БОГАТИНОВИЋ: Захваљујем, председнице.</w:t>
      </w:r>
    </w:p>
    <w:p w:rsidR="002E6181" w:rsidRDefault="002E6181">
      <w:pPr>
        <w:rPr>
          <w:lang w:val="sr-Cyrl-RS"/>
        </w:rPr>
      </w:pPr>
      <w:r>
        <w:rPr>
          <w:lang w:val="sr-Cyrl-RS"/>
        </w:rPr>
        <w:tab/>
      </w:r>
      <w:r w:rsidRPr="00232D8D">
        <w:t xml:space="preserve">Даме и господо народни посланици, </w:t>
      </w:r>
      <w:r>
        <w:rPr>
          <w:lang w:val="sr-Cyrl-RS"/>
        </w:rPr>
        <w:t xml:space="preserve">поштовани министри са сарадницима, Предлогом закона о Централном регистру обавезног социјалног осигурања дефинисана су начела Централног регистра, и то независност, ефикасност и економичност. </w:t>
      </w:r>
    </w:p>
    <w:p w:rsidR="002E6181" w:rsidRDefault="002E6181">
      <w:pPr>
        <w:rPr>
          <w:lang w:val="sr-Cyrl-RS"/>
        </w:rPr>
      </w:pPr>
      <w:r>
        <w:rPr>
          <w:lang w:val="sr-Cyrl-RS"/>
        </w:rPr>
        <w:tab/>
        <w:t>Мој предлог је да се у члану 3. Предлога закона дода став 2. који гласи: „Применом овог закона подстиче се свеукупни развој Републике Србије с посебним освртом на побољшање заштите пољопривредних осигураника“.</w:t>
      </w:r>
    </w:p>
    <w:p w:rsidR="002E6181" w:rsidRDefault="002E6181">
      <w:pPr>
        <w:rPr>
          <w:lang w:val="sr-Cyrl-RS"/>
        </w:rPr>
      </w:pPr>
      <w:r>
        <w:rPr>
          <w:lang w:val="sr-Cyrl-RS"/>
        </w:rPr>
        <w:tab/>
        <w:t xml:space="preserve">С тим у вези, осврнуо бих се на пројекте у пољопривреди које је град Лесковац реализовао у протеклом периоду. У пројекат „Електрификација поља“ уложено је 65,6 милиона динара донаторских средстава, са учешћем власника парцела од 10% вредности. Изграђено је преко 37 километара електромреже на 130 хектара и 220 газдинстава у пет села која су добила могућност напајања пумпи за наводњавање помоћу електричне енергије, што показује своју вредност и исплативост већ у првој години коришћења. </w:t>
      </w:r>
    </w:p>
    <w:p w:rsidR="002E6181" w:rsidRDefault="002E6181">
      <w:pPr>
        <w:rPr>
          <w:lang w:val="sr-Cyrl-RS"/>
        </w:rPr>
      </w:pPr>
      <w:r>
        <w:rPr>
          <w:lang w:val="sr-Cyrl-RS"/>
        </w:rPr>
        <w:tab/>
        <w:t xml:space="preserve">Град Лесковац је наставио са припремом нове пројектне документације за пет нових водокорисничких удружења на површини од око 250 хектара. Затим, санација атарских путева овим пројектом у 2014, 2015. и 2016. години санирано је око 140 километара </w:t>
      </w:r>
      <w:r>
        <w:rPr>
          <w:lang w:val="sr-Cyrl-RS"/>
        </w:rPr>
        <w:lastRenderedPageBreak/>
        <w:t xml:space="preserve">атарских путева у око 70 катастарских општина. Вредност пројекта на три године износила је око 50 милиона динара. Министарство је помогао град у 2014. години са 60%, у 2015. години са 50% вредности пројекта, а у 2016. години са 47% од вредности пројеката. </w:t>
      </w:r>
    </w:p>
    <w:p w:rsidR="002E6181" w:rsidRDefault="002E6181">
      <w:pPr>
        <w:rPr>
          <w:lang w:val="sr-Cyrl-RS"/>
        </w:rPr>
      </w:pPr>
      <w:r>
        <w:rPr>
          <w:lang w:val="sr-Cyrl-RS"/>
        </w:rPr>
        <w:tab/>
        <w:t>Трећи пројекат је комасација земљишта. Овим пројектом је обухваћено око 1.100 хектара у три насељена места и у последњих пет година уложено преко 82 милиона динара. Хвала вам.</w:t>
      </w:r>
    </w:p>
    <w:p w:rsidR="002E6181" w:rsidRDefault="002E6181">
      <w:pPr>
        <w:rPr>
          <w:lang w:val="sr-Cyrl-RS"/>
        </w:rPr>
      </w:pPr>
      <w:r>
        <w:rPr>
          <w:lang w:val="sr-Cyrl-RS"/>
        </w:rPr>
        <w:tab/>
      </w:r>
      <w:r w:rsidRPr="00225931">
        <w:rPr>
          <w:lang w:val="sr-Cyrl-RS"/>
        </w:rPr>
        <w:t xml:space="preserve">ПРЕДСЕДНИК: </w:t>
      </w:r>
      <w:r>
        <w:rPr>
          <w:lang w:val="sr-Cyrl-RS"/>
        </w:rPr>
        <w:t xml:space="preserve">На члан 3. амандман је поднео народни посланик Никола Јоловић. </w:t>
      </w:r>
    </w:p>
    <w:p w:rsidR="002E6181" w:rsidRDefault="002E6181">
      <w:pPr>
        <w:rPr>
          <w:lang w:val="sr-Cyrl-RS"/>
        </w:rPr>
      </w:pPr>
      <w:r>
        <w:rPr>
          <w:lang w:val="sr-Cyrl-RS"/>
        </w:rPr>
        <w:tab/>
        <w:t>Изволите.</w:t>
      </w:r>
    </w:p>
    <w:p w:rsidR="002E6181" w:rsidRDefault="002E6181">
      <w:pPr>
        <w:rPr>
          <w:lang w:val="sr-Cyrl-RS"/>
        </w:rPr>
      </w:pPr>
      <w:r>
        <w:rPr>
          <w:lang w:val="sr-Cyrl-RS"/>
        </w:rPr>
        <w:tab/>
        <w:t>НИКОЛА ЈОЛОВИЋ: Захваљујем, председнице.</w:t>
      </w:r>
    </w:p>
    <w:p w:rsidR="002E6181" w:rsidRDefault="002E6181">
      <w:pPr>
        <w:rPr>
          <w:lang w:val="sr-Cyrl-RS"/>
        </w:rPr>
      </w:pPr>
      <w:r>
        <w:rPr>
          <w:lang w:val="sr-Cyrl-RS"/>
        </w:rPr>
        <w:tab/>
        <w:t xml:space="preserve">Уважени министри са сарадницима, сви чланови тима који чине Централни регистар обавезног социјалног осигурања морају имати исти циљ, разумети га и имати јасну намеру и посвећеност достизању циља. Независност у раду тима јасно је одређена, свима разумљива и прихватљива. Сврха независности у раду је да усмерава рад тима, концентрише и прикупља енергију и мотивише чланове, а његова функција је да олакшава дефинисање приоритета у одређивању задатака који ће водити остваривању циља и бољег социјалног осигурања. </w:t>
      </w:r>
    </w:p>
    <w:p w:rsidR="002E6181" w:rsidRPr="00080E46" w:rsidRDefault="002E6181">
      <w:r>
        <w:rPr>
          <w:lang w:val="sr-Cyrl-RS"/>
        </w:rPr>
        <w:tab/>
        <w:t>Филијале пензијског и инвалидског осигурања, као и Завода за здравствено осигурање у Новом Пазару спремно дочекују предстојеће новине, захваљујући правим одлукама Владе Републике Србије. Поштујући предвиђена начела, поред горе поменутог начела независности у раду, као и начела ефикасности које предвиђа да се сви пријављени подаци без одлагања преносе у јединствену базу и начела економичности, према којима се поступак регистрације и преноса података организацијама обавезног социјалног осигурања обавља без одлагања и уз што мање трошкова, омогућава грађанима Србије потпуну примену позитивних законских прописа који су у потпуности на њиховој страни и говори да је Влада Републике Србије, на челу са СНС, на првом месту бринула о својим гра</w:t>
      </w:r>
      <w:r w:rsidR="00080E46">
        <w:rPr>
          <w:lang w:val="sr-Cyrl-RS"/>
        </w:rPr>
        <w:t>ђанима. Захваљујем.</w:t>
      </w:r>
    </w:p>
    <w:p w:rsidR="002E6181" w:rsidRDefault="002E6181">
      <w:pPr>
        <w:rPr>
          <w:lang w:val="sr-Cyrl-RS"/>
        </w:rPr>
      </w:pPr>
      <w:r>
        <w:rPr>
          <w:lang w:val="sr-Cyrl-RS"/>
        </w:rPr>
        <w:tab/>
      </w:r>
      <w:r w:rsidRPr="00267B90">
        <w:rPr>
          <w:lang w:val="sr-Cyrl-RS"/>
        </w:rPr>
        <w:t xml:space="preserve">ПРЕДСЕДНИК: </w:t>
      </w:r>
      <w:r>
        <w:rPr>
          <w:lang w:val="sr-Cyrl-RS"/>
        </w:rPr>
        <w:t xml:space="preserve">На члан 3. Амандман је поднела народна посланица Дубравка Филиповски. </w:t>
      </w:r>
    </w:p>
    <w:p w:rsidR="002E6181" w:rsidRDefault="002E6181">
      <w:pPr>
        <w:rPr>
          <w:lang w:val="sr-Cyrl-RS"/>
        </w:rPr>
      </w:pPr>
      <w:r>
        <w:rPr>
          <w:lang w:val="sr-Cyrl-RS"/>
        </w:rPr>
        <w:tab/>
        <w:t>Изволите.</w:t>
      </w:r>
    </w:p>
    <w:p w:rsidR="002E6181" w:rsidRDefault="002E6181">
      <w:pPr>
        <w:rPr>
          <w:lang w:val="sr-Cyrl-RS"/>
        </w:rPr>
      </w:pPr>
      <w:r>
        <w:rPr>
          <w:lang w:val="sr-Cyrl-RS"/>
        </w:rPr>
        <w:tab/>
        <w:t>ДУБРАВКА ФИЛИПОВСКИ: Хвала.</w:t>
      </w:r>
    </w:p>
    <w:p w:rsidR="002E6181" w:rsidRDefault="002E6181">
      <w:pPr>
        <w:rPr>
          <w:lang w:val="sr-Cyrl-RS"/>
        </w:rPr>
      </w:pPr>
      <w:r>
        <w:rPr>
          <w:lang w:val="sr-Cyrl-RS"/>
        </w:rPr>
        <w:tab/>
        <w:t xml:space="preserve">Србија тежи да достигне стандарде државне управе као и водеће земље ЕУ, односно тежи да створи ефикасну администрацију за наше грађена. Несумњиво је да је Србија претходних година спроводила низ реформи са циљем модернизације државног система управе. Тај тренд се и наставља. </w:t>
      </w:r>
    </w:p>
    <w:p w:rsidR="002E6181" w:rsidRDefault="002E6181">
      <w:pPr>
        <w:rPr>
          <w:lang w:val="sr-Cyrl-RS"/>
        </w:rPr>
      </w:pPr>
      <w:r>
        <w:rPr>
          <w:lang w:val="sr-Cyrl-RS"/>
        </w:rPr>
        <w:tab/>
        <w:t xml:space="preserve">Разлог за доношење овог закона је организовање ефикасног облика за обављање послова успостављања и вођења централне базе података у којој ће бити обједињене различите базе података из области социјалног осигурања. Овакав систем треба да обезбеди ефикаснију контролу наплате доприноса за социјално осигурање, смањење трошкова администрације и ефикасније функционисање система социјалног осигурања. </w:t>
      </w:r>
    </w:p>
    <w:p w:rsidR="002E6181" w:rsidRDefault="002E6181">
      <w:pPr>
        <w:rPr>
          <w:lang w:val="sr-Cyrl-RS"/>
        </w:rPr>
      </w:pPr>
      <w:r>
        <w:rPr>
          <w:lang w:val="sr-Cyrl-RS"/>
        </w:rPr>
        <w:tab/>
        <w:t xml:space="preserve">У Централном регистру сви пријављени подаци се налазе без одлагања и преносе се у јединствену базу и постају приступачни, са циљем да се цео посао и делатност обавља уз што мање трошкова. </w:t>
      </w:r>
    </w:p>
    <w:p w:rsidR="002E6181" w:rsidRDefault="002E6181">
      <w:pPr>
        <w:rPr>
          <w:lang w:val="sr-Cyrl-RS"/>
        </w:rPr>
      </w:pPr>
      <w:r>
        <w:rPr>
          <w:lang w:val="sr-Cyrl-RS"/>
        </w:rPr>
        <w:tab/>
        <w:t>Оно што је веома важно истаћи је да ће Централни регистар обавезног социјалног осигурања садржати податке о свим облицима доприноса за социјално осигурање, о послодавцима и самим осигураницима.</w:t>
      </w:r>
    </w:p>
    <w:p w:rsidR="002E6181" w:rsidRDefault="002E6181">
      <w:pPr>
        <w:rPr>
          <w:lang w:val="sr-Cyrl-RS"/>
        </w:rPr>
      </w:pPr>
      <w:r>
        <w:rPr>
          <w:lang w:val="sr-Cyrl-RS"/>
        </w:rPr>
        <w:tab/>
        <w:t>Амандман који сам поднела на члан 3. додатно дефинише предмет овог закона.</w:t>
      </w:r>
    </w:p>
    <w:p w:rsidR="002E6181" w:rsidRDefault="002E6181">
      <w:pPr>
        <w:rPr>
          <w:lang w:val="sr-Cyrl-RS"/>
        </w:rPr>
      </w:pPr>
      <w:r>
        <w:rPr>
          <w:lang w:val="sr-Cyrl-RS"/>
        </w:rPr>
        <w:tab/>
      </w:r>
      <w:r w:rsidRPr="00F511B6">
        <w:rPr>
          <w:lang w:val="sr-Cyrl-RS"/>
        </w:rPr>
        <w:t xml:space="preserve">ПРЕДСЕДНИК: </w:t>
      </w:r>
      <w:r>
        <w:rPr>
          <w:lang w:val="sr-Cyrl-RS"/>
        </w:rPr>
        <w:t>На члан 3. амандман је поднео народни посланик Јовица Јевтић.</w:t>
      </w:r>
    </w:p>
    <w:p w:rsidR="002E6181" w:rsidRPr="00080E46" w:rsidRDefault="002E6181">
      <w:r>
        <w:rPr>
          <w:lang w:val="sr-Cyrl-RS"/>
        </w:rPr>
        <w:tab/>
        <w:t>Изволите.</w:t>
      </w:r>
    </w:p>
    <w:p w:rsidR="002E6181" w:rsidRDefault="002E6181">
      <w:r>
        <w:lastRenderedPageBreak/>
        <w:tab/>
        <w:t>ЈОВИЦА ЈЕВТИЋ: Поштовани председавајући, уважени министре са сарадницима, поштоване колеге народни посланици, на члан 3. предложеног Закона о Централном регистру обавезног социјалног осигурања подносим амандман у смислу додавања става 2. који прецизније дефинише повезаност предложеног законског решења са равномерним развојем Републике Србије.</w:t>
      </w:r>
    </w:p>
    <w:p w:rsidR="002E6181" w:rsidRDefault="002E6181">
      <w:r>
        <w:tab/>
        <w:t>Иначе чланом 3. Предлога закона прописана је област која се уређује законом, а то је пре свега делатност Централног регистра, као и његов однос са осталим органима у функционисању система социјалног осигурања.</w:t>
      </w:r>
    </w:p>
    <w:p w:rsidR="002E6181" w:rsidRDefault="002E6181">
      <w:r>
        <w:tab/>
        <w:t>Разлози за доношење Закона о Централном регистру обавезног социјалног осигурања садржани су у потреби увођења централне базе података о обвезницима доприноса за социјално осигурање, послодавцима и осигураницима.</w:t>
      </w:r>
    </w:p>
    <w:p w:rsidR="002E6181" w:rsidRDefault="002E6181">
      <w:r>
        <w:tab/>
        <w:t>Циљ закона је обезбеђивање ефикасније контроле наплате доприноса за обавезно социјално осигурање, смањење трошкова администрације и ефикасније функционисање система социјалног осигурања.</w:t>
      </w:r>
    </w:p>
    <w:p w:rsidR="002E6181" w:rsidRDefault="002E6181">
      <w:r>
        <w:tab/>
        <w:t>Усвајањем овог закона обезбедиће се јединствена база података о обвезницима доприноса за обавезно социјално осигурање, осигураницима и осигураним лицима у коју се подаци уносе и чувају и дневно електронски ажурирају.</w:t>
      </w:r>
    </w:p>
    <w:p w:rsidR="002E6181" w:rsidRDefault="002E6181">
      <w:r>
        <w:tab/>
        <w:t>Сет реформских закона који је пред посланицима представља здрав темељ за напредак друштва, јер ће они за коначан резултат имати даље повећање инвестиционих активности, смањење незапослености и побољшање животног стандарда. Захваљујем.</w:t>
      </w:r>
    </w:p>
    <w:p w:rsidR="002E6181" w:rsidRDefault="002E6181">
      <w:r>
        <w:tab/>
        <w:t>ПРЕДСЕДНИК: На члан 3. амандман је поднела народни посланика Оливера Пешић.</w:t>
      </w:r>
    </w:p>
    <w:p w:rsidR="002E6181" w:rsidRDefault="002E6181">
      <w:r>
        <w:tab/>
        <w:t>Да ли неко жели реч: (Не.)</w:t>
      </w:r>
    </w:p>
    <w:p w:rsidR="002E6181" w:rsidRDefault="002E6181">
      <w:r>
        <w:tab/>
        <w:t>На члан 3. амандман је поднео народни посланик Србислав Филиповић.</w:t>
      </w:r>
    </w:p>
    <w:p w:rsidR="002E6181" w:rsidRDefault="002E6181">
      <w:r>
        <w:tab/>
        <w:t>Да ли неко жели реч? (Не.)</w:t>
      </w:r>
    </w:p>
    <w:p w:rsidR="002E6181" w:rsidRDefault="002E6181">
      <w:r>
        <w:tab/>
        <w:t>На члан 3. амандман је поднео народни посланик Зоран Бојанић.</w:t>
      </w:r>
    </w:p>
    <w:p w:rsidR="002E6181" w:rsidRDefault="002E6181">
      <w:r>
        <w:tab/>
        <w:t>Да ли неко жели реч? (Да.)</w:t>
      </w:r>
    </w:p>
    <w:p w:rsidR="002E6181" w:rsidRDefault="002E6181">
      <w:r>
        <w:tab/>
        <w:t>Реч има народни посланик Зоран Бојанић.</w:t>
      </w:r>
    </w:p>
    <w:p w:rsidR="002E6181" w:rsidRDefault="002E6181">
      <w:r>
        <w:tab/>
        <w:t>ЗОРАН БОЈАНИЋ: Захваљујем, уважена председнице парламента Републике Србије, господо министри, колегинице и колеге, још један од амандмана из мени омиљене теме – одрживог развоја, амандман на члан 3. предлога овога закона. Овим амандманом покушавам, као и свим претходним, да оснажим све оне наше напоре у економском и привредном опоравку Републике Србије, али пре свега у одрживом развоју, у опоравку и развоју који ће трајати. Значи, ово је тренутак када ми нешто покрећемо из стања летаргије и стања заостајања и покушавамо да створимо нешто за будућност за генерације које ће доћи иза нас.</w:t>
      </w:r>
    </w:p>
    <w:p w:rsidR="002E6181" w:rsidRDefault="002E6181">
      <w:r>
        <w:tab/>
        <w:t xml:space="preserve">Драго ми је да и Влада Републике Србије у свим својим законским предлозима строго се придржава оних 17 циљева Агенде 2030 и овде ћу поменути само два циља. Један је достојанствен рад и економски раст. Када то кажем, мислим на промовисање континуираног </w:t>
      </w:r>
      <w:proofErr w:type="spellStart"/>
      <w:r>
        <w:t>инклузивног</w:t>
      </w:r>
      <w:proofErr w:type="spellEnd"/>
      <w:r>
        <w:t xml:space="preserve"> и одрживог економског раста, пуну продуктивност и запосленост, као и достојанствен рад за све. То сви предлози закона и све оно што чинимо у овом претходном периоду не говоре. Поменућу још један циљ, а то је циљ без сиромаштва. Окончати сиромаштво свуда и у свим облицима.</w:t>
      </w:r>
    </w:p>
    <w:p w:rsidR="002E6181" w:rsidRDefault="002E6181">
      <w:r>
        <w:tab/>
        <w:t>О овом амандману толико. Наставићу у следећем. Хвала вам.</w:t>
      </w:r>
    </w:p>
    <w:p w:rsidR="002E6181" w:rsidRDefault="002E6181">
      <w:r>
        <w:tab/>
        <w:t xml:space="preserve">ПРЕДСЕДНИК: На члан 3. амандман је поднео народни посланик проф. др Марко </w:t>
      </w:r>
      <w:proofErr w:type="spellStart"/>
      <w:r>
        <w:t>Атлагић</w:t>
      </w:r>
      <w:proofErr w:type="spellEnd"/>
      <w:r>
        <w:t>.</w:t>
      </w:r>
    </w:p>
    <w:p w:rsidR="002E6181" w:rsidRDefault="002E6181">
      <w:r>
        <w:tab/>
        <w:t xml:space="preserve">Реч има народни посланик Марко </w:t>
      </w:r>
      <w:proofErr w:type="spellStart"/>
      <w:r>
        <w:t>Атлагић</w:t>
      </w:r>
      <w:proofErr w:type="spellEnd"/>
      <w:r>
        <w:t>.</w:t>
      </w:r>
    </w:p>
    <w:p w:rsidR="002E6181" w:rsidRPr="007A5F0B" w:rsidRDefault="002E6181">
      <w:pPr>
        <w:rPr>
          <w:sz w:val="10"/>
          <w:szCs w:val="10"/>
        </w:rPr>
      </w:pPr>
    </w:p>
    <w:p w:rsidR="002E6181" w:rsidRDefault="002E6181">
      <w:r>
        <w:lastRenderedPageBreak/>
        <w:tab/>
        <w:t xml:space="preserve">МАРКО АТЛАГИЋ: Уважена председнице Народне скупштине, поштовани народни посланици, господине министре </w:t>
      </w:r>
      <w:proofErr w:type="spellStart"/>
      <w:r>
        <w:t>Шарчевићу</w:t>
      </w:r>
      <w:proofErr w:type="spellEnd"/>
      <w:r>
        <w:t xml:space="preserve">, вама се обраћам и да захвалим за све </w:t>
      </w:r>
      <w:proofErr w:type="spellStart"/>
      <w:r>
        <w:t>реформске</w:t>
      </w:r>
      <w:proofErr w:type="spellEnd"/>
      <w:r>
        <w:t xml:space="preserve"> захвате у васпитању и образовању, посебно на нивоу дуалног образовања и на буџету када су у питању плате просветних радника, а вама, господине Поповићу, за успехе у сектору науке, вама, господине Мали, нисте имали проблема, јер сте већ своје изванредне способности доказали као градоначелник, као и господин Ђорђевић у свом ресору.</w:t>
      </w:r>
    </w:p>
    <w:p w:rsidR="002E6181" w:rsidRDefault="002E6181">
      <w:r>
        <w:tab/>
        <w:t xml:space="preserve">Поштована председнице, када је у питању Централни регистар, бивши режим није имао проблема оличен у Драгану </w:t>
      </w:r>
      <w:proofErr w:type="spellStart"/>
      <w:r>
        <w:t>Ђиласу</w:t>
      </w:r>
      <w:proofErr w:type="spellEnd"/>
      <w:r>
        <w:t>, оличен у Вуку Јеремићу и Саши Јанковићу, јер су они за време своје власти оставили тачан проверен податак – 575.000 радника по разним основама и ево га, долијао је ових дана. Веровали или не, преко „Гласа Америке“ најављује крваве сукобе у Републици Србији. Мисли ли он као 5. октобра Милошевића што је отпремио у Хаг, отпремити и Александра Вучића? Мало сутра.</w:t>
      </w:r>
    </w:p>
    <w:p w:rsidR="002E6181" w:rsidRDefault="002E6181">
      <w:r>
        <w:tab/>
        <w:t xml:space="preserve">Јеремић ових дана уместо Централног регистра да ради заједно са нама, замуцкује на суду у Њујорку, ухваћен у петљањима са белосветским лоповима, </w:t>
      </w:r>
      <w:proofErr w:type="spellStart"/>
      <w:r>
        <w:t>Патриком</w:t>
      </w:r>
      <w:proofErr w:type="spellEnd"/>
      <w:r>
        <w:t xml:space="preserve"> </w:t>
      </w:r>
      <w:proofErr w:type="spellStart"/>
      <w:r>
        <w:t>Хоом</w:t>
      </w:r>
      <w:proofErr w:type="spellEnd"/>
      <w:r>
        <w:t xml:space="preserve"> и шеиком </w:t>
      </w:r>
      <w:proofErr w:type="spellStart"/>
      <w:r>
        <w:t>Тидијаном</w:t>
      </w:r>
      <w:proofErr w:type="spellEnd"/>
      <w:r>
        <w:t xml:space="preserve"> </w:t>
      </w:r>
      <w:proofErr w:type="spellStart"/>
      <w:r>
        <w:t>Гадијем</w:t>
      </w:r>
      <w:proofErr w:type="spellEnd"/>
      <w:r>
        <w:t xml:space="preserve">. Није њима циљ, поштована председнице, Централни регистар и унапређивање Централног регистра, него </w:t>
      </w:r>
      <w:proofErr w:type="spellStart"/>
      <w:r>
        <w:t>сатанизација</w:t>
      </w:r>
      <w:proofErr w:type="spellEnd"/>
      <w:r>
        <w:t xml:space="preserve"> председника Републике Александра Вучића, његовог брата Андреја, сина Данила и родитеља и да смање улогу и личност председника Републике док он чини надљудске напоре у тражењу трајног, компромисног и одрживог решења за нашу јужну покрајину, али преварили су се. Што га више блате, што више просипају лажи о њему, што га више сатанизују, њега и породицу, он је све јачи и све снажнији, све чвршћи. Чвршћи је од стене. Несаломљив. Да ли знате зашто? Зато што преко њега грађани Републике Србије претачу своју енергију зарад будућности наше земље и наше отаџбине.</w:t>
      </w:r>
    </w:p>
    <w:p w:rsidR="002E6181" w:rsidRDefault="002E6181">
      <w:r>
        <w:tab/>
        <w:t>ПРЕДСЕДНИК: Захваљујем.</w:t>
      </w:r>
    </w:p>
    <w:p w:rsidR="002E6181" w:rsidRDefault="002E6181">
      <w:r>
        <w:tab/>
        <w:t xml:space="preserve">Реч има министар </w:t>
      </w:r>
      <w:proofErr w:type="spellStart"/>
      <w:r>
        <w:t>Шарчевић</w:t>
      </w:r>
      <w:proofErr w:type="spellEnd"/>
      <w:r>
        <w:t xml:space="preserve">. Изволите. </w:t>
      </w:r>
    </w:p>
    <w:p w:rsidR="002E6181" w:rsidRDefault="002E6181">
      <w:r>
        <w:tab/>
        <w:t>МЛАДЕН ШАРЧЕВИЋ: Хвала.</w:t>
      </w:r>
    </w:p>
    <w:p w:rsidR="002E6181" w:rsidRDefault="002E6181">
      <w:r>
        <w:tab/>
        <w:t xml:space="preserve">Користим прилику, ово што рече проф. </w:t>
      </w:r>
      <w:proofErr w:type="spellStart"/>
      <w:r>
        <w:t>Атлагић</w:t>
      </w:r>
      <w:proofErr w:type="spellEnd"/>
      <w:r>
        <w:t>, не да уживам у похвалама, него да кажем да погрешан утисак јавности јесте чињеница да буџет за образовање није значајно већи, он је значајно већи и то заиста ако се узме у обзир да ми имамо највише запослених и да је 9% отишло на повећање плата свима, основно, средње, високо и наука, тиме смо повећали разне квоте.</w:t>
      </w:r>
    </w:p>
    <w:p w:rsidR="002E6181" w:rsidRDefault="002E6181">
      <w:r>
        <w:tab/>
        <w:t>Није што је Синиша овде, али мислим да је значајно држава померила лествицу када је у питању образовање. Ми смо имали прошле године негде око 190 милијарди по свим основама, а то је за образовање, за инфраструктуру, за науку, а сада смо већ негде преко 217 милијарди.</w:t>
      </w:r>
    </w:p>
    <w:p w:rsidR="002E6181" w:rsidRDefault="002E6181" w:rsidP="00111B19">
      <w:r>
        <w:tab/>
      </w:r>
      <w:r>
        <w:rPr>
          <w:lang w:val="sr-Cyrl-RS"/>
        </w:rPr>
        <w:t xml:space="preserve">То је значајно увећање, а поред тога наука је највише добила и овај закон о Фонду за науку је имао то за циљ, да се створи нови капацитет, да се у Србији из године у годину све више улаже у науку. </w:t>
      </w:r>
    </w:p>
    <w:p w:rsidR="002E6181" w:rsidRDefault="002E6181" w:rsidP="00111B19">
      <w:pPr>
        <w:rPr>
          <w:lang w:val="sr-Cyrl-RS"/>
        </w:rPr>
      </w:pPr>
      <w:r>
        <w:tab/>
      </w:r>
      <w:r>
        <w:rPr>
          <w:lang w:val="sr-Cyrl-RS"/>
        </w:rPr>
        <w:t>Фонд има задатак и да повећа приходе кроз улагање привреде и других министарстава</w:t>
      </w:r>
      <w:r>
        <w:t>, а о</w:t>
      </w:r>
      <w:r>
        <w:rPr>
          <w:lang w:val="sr-Cyrl-RS"/>
        </w:rPr>
        <w:t>но што је јако битно је да друге земље које учествују заједничким научним научним подухватима, данас смо имали састанак са људима из Јужне Кореје, јуче из Кине, тако да</w:t>
      </w:r>
      <w:r>
        <w:t xml:space="preserve"> је</w:t>
      </w:r>
      <w:r>
        <w:rPr>
          <w:lang w:val="sr-Cyrl-RS"/>
        </w:rPr>
        <w:t xml:space="preserve"> интензивна међународна сарадња на том пољу.</w:t>
      </w:r>
    </w:p>
    <w:p w:rsidR="002E6181" w:rsidRPr="007A5F0B" w:rsidRDefault="002E6181" w:rsidP="00111B19">
      <w:r>
        <w:rPr>
          <w:lang w:val="sr-Cyrl-RS"/>
        </w:rPr>
        <w:tab/>
        <w:t>Оно што је много важно и што не улази у овај буџет, што се и не</w:t>
      </w:r>
      <w:r>
        <w:t xml:space="preserve"> </w:t>
      </w:r>
      <w:r>
        <w:rPr>
          <w:lang w:val="sr-Cyrl-RS"/>
        </w:rPr>
        <w:t xml:space="preserve">види, ово што би Синиша другачије исказао проценте, а то је инфраструктура. Значи, прошле године се, користим се податке Канцеларије и онога што ми буџетирамо, без локалних самоуправа, је негде било око близу 300 милиона евра. Са оним што ја имам са Марком Благојевић, оно што је сад тренутно буџетирано, оно што ће се сада отворити понуде и што ће у току 2019. године бити, то је негде близу 400 милиона евра. </w:t>
      </w:r>
    </w:p>
    <w:p w:rsidR="002E6181" w:rsidRDefault="002E6181" w:rsidP="00111B19">
      <w:r>
        <w:lastRenderedPageBreak/>
        <w:tab/>
      </w:r>
      <w:r>
        <w:rPr>
          <w:lang w:val="sr-Cyrl-RS"/>
        </w:rPr>
        <w:t xml:space="preserve">То је већ огроман посао на обнови школа, јер не можемо само говорити о повећању плата и о дигитализацији и о реформама у курикулуму и обукама наставника ако су нам школске зграде дотрајале и реновирања нису била по 40 година. </w:t>
      </w:r>
    </w:p>
    <w:p w:rsidR="002E6181" w:rsidRDefault="002E6181" w:rsidP="00111B19">
      <w:r>
        <w:tab/>
      </w:r>
      <w:r>
        <w:rPr>
          <w:lang w:val="sr-Cyrl-RS"/>
        </w:rPr>
        <w:t>Тамо инсталације не трпе ни климе, ни рачунаре, тако да рад на мрежи, рад на, значи, не само на мрежи као броју установа, него и на мрежи за дигитализацију је већ посао који нас убудуће очекује.</w:t>
      </w:r>
    </w:p>
    <w:p w:rsidR="002E6181" w:rsidRPr="00111B19" w:rsidRDefault="002E6181" w:rsidP="00111B19">
      <w:r>
        <w:tab/>
      </w:r>
      <w:r>
        <w:rPr>
          <w:lang w:val="sr-Cyrl-RS"/>
        </w:rPr>
        <w:t xml:space="preserve">Две хиљаде дигиталних учионица смо ове године и прошле урадили, </w:t>
      </w:r>
      <w:r>
        <w:t xml:space="preserve">а </w:t>
      </w:r>
      <w:r>
        <w:rPr>
          <w:lang w:val="sr-Cyrl-RS"/>
        </w:rPr>
        <w:t xml:space="preserve">ове године имамо план осам до десет хиљада. То је један врло брз темпо. </w:t>
      </w:r>
      <w:r w:rsidRPr="00A37799">
        <w:rPr>
          <w:lang w:val="sr-Cyrl-RS"/>
        </w:rPr>
        <w:t xml:space="preserve">Хвала. </w:t>
      </w:r>
    </w:p>
    <w:p w:rsidR="002E6181" w:rsidRDefault="002E6181" w:rsidP="00111B19">
      <w:pPr>
        <w:rPr>
          <w:lang w:val="sr-Cyrl-RS"/>
        </w:rPr>
      </w:pPr>
      <w:r>
        <w:rPr>
          <w:lang w:val="sr-Cyrl-RS"/>
        </w:rPr>
        <w:tab/>
      </w:r>
      <w:r w:rsidRPr="00A37799">
        <w:rPr>
          <w:lang w:val="sr-Cyrl-RS"/>
        </w:rPr>
        <w:t xml:space="preserve">ПРЕДСЕДНИК: </w:t>
      </w:r>
      <w:r>
        <w:rPr>
          <w:lang w:val="sr-Cyrl-RS"/>
        </w:rPr>
        <w:t>Хвала вам пуно.</w:t>
      </w:r>
    </w:p>
    <w:p w:rsidR="002E6181" w:rsidRDefault="002E6181" w:rsidP="00111B19">
      <w:pPr>
        <w:rPr>
          <w:lang w:val="sr-Cyrl-RS"/>
        </w:rPr>
      </w:pPr>
      <w:r>
        <w:rPr>
          <w:lang w:val="sr-Cyrl-RS"/>
        </w:rPr>
        <w:tab/>
        <w:t>На члан 3. амандман је поднео народни посланик Живан Ђуришић.</w:t>
      </w:r>
    </w:p>
    <w:p w:rsidR="002E6181" w:rsidRDefault="002E6181" w:rsidP="00111B19">
      <w:r>
        <w:rPr>
          <w:lang w:val="sr-Cyrl-RS"/>
        </w:rPr>
        <w:tab/>
      </w:r>
      <w:r>
        <w:t>Да ли неко жели реч? (Да.)</w:t>
      </w:r>
    </w:p>
    <w:p w:rsidR="002E6181" w:rsidRDefault="002E6181" w:rsidP="00111B19">
      <w:pPr>
        <w:rPr>
          <w:lang w:val="sr-Cyrl-RS"/>
        </w:rPr>
      </w:pPr>
      <w:r>
        <w:tab/>
        <w:t xml:space="preserve">Реч има народни посланик Живан </w:t>
      </w:r>
      <w:proofErr w:type="spellStart"/>
      <w:r>
        <w:t>Ђуришић</w:t>
      </w:r>
      <w:proofErr w:type="spellEnd"/>
      <w:r>
        <w:t xml:space="preserve">. Изволите. </w:t>
      </w:r>
      <w:r w:rsidRPr="00A37799">
        <w:rPr>
          <w:lang w:val="sr-Cyrl-RS"/>
        </w:rPr>
        <w:t xml:space="preserve"> </w:t>
      </w:r>
    </w:p>
    <w:p w:rsidR="002E6181" w:rsidRDefault="002E6181" w:rsidP="00111B19">
      <w:pPr>
        <w:rPr>
          <w:lang w:val="sr-Cyrl-RS"/>
        </w:rPr>
      </w:pPr>
      <w:r>
        <w:rPr>
          <w:lang w:val="sr-Cyrl-RS"/>
        </w:rPr>
        <w:tab/>
        <w:t>ЖИВАН ЂУРИШИЋ: Поштована председнице, поштовани министри са сарадницима, поштовани народни посланици, амандман који сам поднео на члан 3. Предлога закона о Централном регистру обавезног социјалног осигурања гласи</w:t>
      </w:r>
      <w:r>
        <w:t>: „</w:t>
      </w:r>
      <w:r>
        <w:rPr>
          <w:lang w:val="sr-Cyrl-RS"/>
        </w:rPr>
        <w:t>У члану 3. Предлога закона додаје се став 2. који гласи</w:t>
      </w:r>
      <w:r>
        <w:t xml:space="preserve"> - п</w:t>
      </w:r>
      <w:r>
        <w:rPr>
          <w:lang w:val="sr-Cyrl-RS"/>
        </w:rPr>
        <w:t>рименом овог закона подстиче се свеукупни развој Републике Србије с посебним освртом на монетарну политику.</w:t>
      </w:r>
    </w:p>
    <w:p w:rsidR="002E6181" w:rsidRDefault="002E6181" w:rsidP="00111B19">
      <w:pPr>
        <w:rPr>
          <w:lang w:val="sr-Cyrl-RS"/>
        </w:rPr>
      </w:pPr>
      <w:r>
        <w:rPr>
          <w:lang w:val="sr-Cyrl-RS"/>
        </w:rPr>
        <w:tab/>
        <w:t>Чланом 3. Предлога закона</w:t>
      </w:r>
      <w:r>
        <w:t>,</w:t>
      </w:r>
      <w:r>
        <w:rPr>
          <w:lang w:val="sr-Cyrl-RS"/>
        </w:rPr>
        <w:t xml:space="preserve"> који носи наслов „Начела“</w:t>
      </w:r>
      <w:r>
        <w:t>,</w:t>
      </w:r>
      <w:r>
        <w:rPr>
          <w:lang w:val="sr-Cyrl-RS"/>
        </w:rPr>
        <w:t xml:space="preserve"> наводе се начела којима се Централни регистра руководи у обављању послова прописаних овим законом. Та начела су независност Централног регистра у свом раду у оквиру овлашћења прописаних овим законом, ефикасност, јер се сви пријављени подаци без одлагања уносе у јединствену базу, као и начело економичности, јер се сви подаци уписују и преносе организацијама социјалног осигурања без одлагања и уз што мање трошкове.</w:t>
      </w:r>
    </w:p>
    <w:p w:rsidR="002E6181" w:rsidRDefault="002E6181" w:rsidP="00111B19">
      <w:pPr>
        <w:rPr>
          <w:lang w:val="sr-Cyrl-RS"/>
        </w:rPr>
      </w:pPr>
      <w:r>
        <w:rPr>
          <w:lang w:val="sr-Cyrl-RS"/>
        </w:rPr>
        <w:tab/>
        <w:t>О значају овог закона, као и других закона који су на дневном реду ове седнице, а посебно закона о буџету за 2019. годину за</w:t>
      </w:r>
      <w:r>
        <w:t xml:space="preserve"> све</w:t>
      </w:r>
      <w:r>
        <w:rPr>
          <w:lang w:val="sr-Cyrl-RS"/>
        </w:rPr>
        <w:t xml:space="preserve"> свеукупни развој Републике Србије и њен фискални и монетарни систем говорио сам приликом образлагања претходних амандмана, а сада ћу само навести да ће овакав буџет омогућити задржавање стабилног курса динара, уз просечну инфлацију од 2,2% и уз реални раст БДП од 3,5%, како је то наведено у образложењу Предлога закона о буџету за 2019. годину и да ће овакав буџет омогућити и даље вођење овакве монетарне политике.</w:t>
      </w:r>
    </w:p>
    <w:p w:rsidR="002E6181" w:rsidRPr="00080E46" w:rsidRDefault="002E6181">
      <w:r>
        <w:rPr>
          <w:lang w:val="sr-Cyrl-RS"/>
        </w:rPr>
        <w:tab/>
        <w:t xml:space="preserve">Због свега овога позивам посланике да у </w:t>
      </w:r>
      <w:r>
        <w:t>д</w:t>
      </w:r>
      <w:r>
        <w:rPr>
          <w:lang w:val="sr-Cyrl-RS"/>
        </w:rPr>
        <w:t xml:space="preserve">ану за гласање подрже овај закон, закон о буџету за 2019. годину, као и остале законе који су на дневном реду ове седнице. </w:t>
      </w:r>
      <w:r w:rsidRPr="003B0205">
        <w:rPr>
          <w:lang w:val="sr-Cyrl-RS"/>
        </w:rPr>
        <w:t xml:space="preserve">Хвала. </w:t>
      </w:r>
    </w:p>
    <w:p w:rsidR="002E6181" w:rsidRDefault="002E6181">
      <w:pPr>
        <w:rPr>
          <w:lang w:val="sr-Cyrl-RS"/>
        </w:rPr>
      </w:pPr>
      <w:r>
        <w:rPr>
          <w:lang w:val="sr-Cyrl-RS"/>
        </w:rPr>
        <w:tab/>
      </w:r>
      <w:r w:rsidRPr="00542A73">
        <w:rPr>
          <w:lang w:val="sr-Cyrl-RS"/>
        </w:rPr>
        <w:t xml:space="preserve">ПРЕДСЕДНИК: </w:t>
      </w:r>
      <w:r>
        <w:rPr>
          <w:lang w:val="sr-Cyrl-RS"/>
        </w:rPr>
        <w:t>На члан 3. амандман је поднела посланик Станислава Јаношевић.</w:t>
      </w:r>
    </w:p>
    <w:p w:rsidR="002E6181" w:rsidRDefault="002E6181">
      <w:pPr>
        <w:rPr>
          <w:lang w:val="sr-Cyrl-RS"/>
        </w:rPr>
      </w:pPr>
      <w:r>
        <w:rPr>
          <w:lang w:val="sr-Cyrl-RS"/>
        </w:rPr>
        <w:tab/>
        <w:t>Изволите.</w:t>
      </w:r>
    </w:p>
    <w:p w:rsidR="002E6181" w:rsidRDefault="002E6181">
      <w:pPr>
        <w:rPr>
          <w:lang w:val="sr-Cyrl-RS"/>
        </w:rPr>
      </w:pPr>
      <w:r>
        <w:rPr>
          <w:lang w:val="sr-Cyrl-RS"/>
        </w:rPr>
        <w:tab/>
        <w:t>СТАНИСЛАВА ЈАНОШЕВИЋ: Хвала председнице Скупштине.</w:t>
      </w:r>
    </w:p>
    <w:p w:rsidR="002E6181" w:rsidRDefault="002E6181">
      <w:pPr>
        <w:rPr>
          <w:lang w:val="sr-Cyrl-RS"/>
        </w:rPr>
      </w:pPr>
      <w:r>
        <w:rPr>
          <w:lang w:val="sr-Cyrl-RS"/>
        </w:rPr>
        <w:tab/>
        <w:t xml:space="preserve">Поштовани представници Владе Републике Србије, колеге посланици, поред закона о Централном регистру за обавезно социјално осигурање, поред буџета за  2019. годину и многих других закона који су веома добри за ефикасно функционисање наше државе, ми имамо константно оспоравање и вођење ове расправе, као и доношење свих тих закона. </w:t>
      </w:r>
    </w:p>
    <w:p w:rsidR="002E6181" w:rsidRDefault="002E6181">
      <w:pPr>
        <w:rPr>
          <w:lang w:val="sr-Cyrl-RS"/>
        </w:rPr>
      </w:pPr>
      <w:r>
        <w:rPr>
          <w:lang w:val="sr-Cyrl-RS"/>
        </w:rPr>
        <w:tab/>
        <w:t xml:space="preserve">Закон о Централном регистру обавезног социјалног осигурања водећи рачуна о томе да привредници и послодавци воде своје обавезе онако како би требало, да редовно уплаћују социјално, здравствено, пензионо и инвалидско осигурање буџет ће утицати да се Република Србија равномерно развија. </w:t>
      </w:r>
    </w:p>
    <w:p w:rsidR="002E6181" w:rsidRDefault="002E6181">
      <w:pPr>
        <w:rPr>
          <w:lang w:val="sr-Cyrl-RS"/>
        </w:rPr>
      </w:pPr>
      <w:r>
        <w:rPr>
          <w:lang w:val="sr-Cyrl-RS"/>
        </w:rPr>
        <w:tab/>
        <w:t xml:space="preserve">На пример и Закон о привредним друштвима ће утицати да Република Србија и даље буде атрактивна локација за све инвеститоре, јер је нама циљ да утичемо на смањење стопе незапослености која данас износи 11,9%. Зашто? Зато што је запослено 370 хиљада људи и то дефинитивно нико не може да оспори. </w:t>
      </w:r>
    </w:p>
    <w:p w:rsidR="002E6181" w:rsidRDefault="002E6181">
      <w:pPr>
        <w:rPr>
          <w:lang w:val="sr-Cyrl-RS"/>
        </w:rPr>
      </w:pPr>
      <w:r>
        <w:rPr>
          <w:lang w:val="sr-Cyrl-RS"/>
        </w:rPr>
        <w:lastRenderedPageBreak/>
        <w:tab/>
        <w:t>Неопходно је да у овом турбулентном периоду будемо јединствени, да се не осврћемо на провокације, неопходно је да поштујемо све регионалне и међународне споразуме. Само нас то може чинити сигурним јер је апсолутно политика Александра Вучића политика стабилности која ће обезбедити сигурност свих грађана Републике Србије. Хвала вам.</w:t>
      </w:r>
    </w:p>
    <w:p w:rsidR="002E6181" w:rsidRDefault="002E6181">
      <w:pPr>
        <w:rPr>
          <w:lang w:val="sr-Cyrl-RS"/>
        </w:rPr>
      </w:pPr>
      <w:r>
        <w:rPr>
          <w:lang w:val="sr-Cyrl-RS"/>
        </w:rPr>
        <w:tab/>
      </w:r>
      <w:r w:rsidRPr="00C43547">
        <w:rPr>
          <w:lang w:val="sr-Cyrl-RS"/>
        </w:rPr>
        <w:t xml:space="preserve">ПРЕДСЕДНИК: </w:t>
      </w:r>
      <w:r>
        <w:rPr>
          <w:lang w:val="sr-Cyrl-RS"/>
        </w:rPr>
        <w:t>На члан 3. амандман је поднела посланица Студенка Ковачевић.</w:t>
      </w:r>
    </w:p>
    <w:p w:rsidR="002E6181" w:rsidRDefault="002E6181">
      <w:pPr>
        <w:rPr>
          <w:lang w:val="sr-Cyrl-RS"/>
        </w:rPr>
      </w:pPr>
      <w:r>
        <w:rPr>
          <w:lang w:val="sr-Cyrl-RS"/>
        </w:rPr>
        <w:tab/>
        <w:t>На члан 3. амандман је поднела народна посланица Тања Томашевић Дамњановић.</w:t>
      </w:r>
    </w:p>
    <w:p w:rsidR="002E6181" w:rsidRDefault="002E6181">
      <w:pPr>
        <w:rPr>
          <w:lang w:val="sr-Cyrl-RS"/>
        </w:rPr>
      </w:pPr>
      <w:r>
        <w:rPr>
          <w:lang w:val="sr-Cyrl-RS"/>
        </w:rPr>
        <w:tab/>
        <w:t>Изволите.</w:t>
      </w:r>
    </w:p>
    <w:p w:rsidR="002E6181" w:rsidRDefault="002E6181">
      <w:pPr>
        <w:rPr>
          <w:lang w:val="sr-Cyrl-RS"/>
        </w:rPr>
      </w:pPr>
      <w:r>
        <w:rPr>
          <w:lang w:val="sr-Cyrl-RS"/>
        </w:rPr>
        <w:tab/>
        <w:t>ТАЊА ТОМАШЕВИЋ ДАМЊАНОВИЋ: Хвала поштована председнице.</w:t>
      </w:r>
    </w:p>
    <w:p w:rsidR="002E6181" w:rsidRDefault="002E6181">
      <w:pPr>
        <w:rPr>
          <w:lang w:val="sr-Cyrl-RS"/>
        </w:rPr>
      </w:pPr>
      <w:r>
        <w:rPr>
          <w:lang w:val="sr-Cyrl-RS"/>
        </w:rPr>
        <w:tab/>
        <w:t>Поштовани министри, колеге и колегинице народни посланици, сви закони о којима расправљамо допринеће даљем подизању животног стандарда грађана, привредном расту и још интензивнијем економској напретку наше земље.</w:t>
      </w:r>
    </w:p>
    <w:p w:rsidR="002E6181" w:rsidRDefault="002E6181">
      <w:pPr>
        <w:rPr>
          <w:lang w:val="sr-Cyrl-RS"/>
        </w:rPr>
      </w:pPr>
      <w:r>
        <w:rPr>
          <w:lang w:val="sr-Cyrl-RS"/>
        </w:rPr>
        <w:tab/>
        <w:t>Овим предлозима закона омогућиће се растерећење привреде кроз олакшице које ће јој дати могућност да буде још конкурентнија и атрактивнија, а тиме ће се додатно допринети економском расту у 2019. години.</w:t>
      </w:r>
    </w:p>
    <w:p w:rsidR="002E6181" w:rsidRDefault="002E6181">
      <w:pPr>
        <w:rPr>
          <w:lang w:val="sr-Cyrl-RS"/>
        </w:rPr>
      </w:pPr>
      <w:r>
        <w:rPr>
          <w:lang w:val="sr-Cyrl-RS"/>
        </w:rPr>
        <w:tab/>
        <w:t>Ја бих само да подсетим да је Србија у првој половини 2018. године имала привредни раст од 4,9%, што нас сврстава међу најбрже растуће економије у Европи. Овај тренд наставиће се и у 2019. години, а требало би се и подсетити да је не тако давно, тачније 2009. године раст био негативан, износио минус 3.1% БДП. Данас су главни покретачи раста и развоја одрживи извори финансирања, извоз и инвестиције. Страни инвеститори све више дугорочно улажу у Србију, стране директне инвестиције су 2014. године износиле 1,2 милијарде евра, прошле године 2,6 милијарди евра, а до краја ове године биће око 3 милијарде евра.</w:t>
      </w:r>
    </w:p>
    <w:p w:rsidR="002E6181" w:rsidRPr="00080E46" w:rsidRDefault="002E6181">
      <w:r>
        <w:rPr>
          <w:lang w:val="sr-Cyrl-RS"/>
        </w:rPr>
        <w:tab/>
        <w:t xml:space="preserve">Све су то резултати одговорне политике коју води СНС, председник Републике Александар Вучић и </w:t>
      </w:r>
      <w:r w:rsidR="00080E46">
        <w:rPr>
          <w:lang w:val="sr-Cyrl-RS"/>
        </w:rPr>
        <w:t>Влада Републике Србије. Хвала.</w:t>
      </w:r>
      <w:bookmarkStart w:id="0" w:name="_GoBack"/>
      <w:bookmarkEnd w:id="0"/>
    </w:p>
    <w:p w:rsidR="002E6181" w:rsidRDefault="002E6181">
      <w:pPr>
        <w:rPr>
          <w:lang w:val="sr-Cyrl-RS"/>
        </w:rPr>
      </w:pPr>
      <w:r>
        <w:rPr>
          <w:lang w:val="sr-Cyrl-RS"/>
        </w:rPr>
        <w:tab/>
        <w:t>ПРЕДСЕДНИК: Захваљујем.</w:t>
      </w:r>
    </w:p>
    <w:p w:rsidR="002E6181" w:rsidRDefault="002E6181">
      <w:pPr>
        <w:rPr>
          <w:lang w:val="sr-Cyrl-RS"/>
        </w:rPr>
      </w:pPr>
      <w:r>
        <w:rPr>
          <w:lang w:val="sr-Cyrl-RS"/>
        </w:rPr>
        <w:tab/>
        <w:t>(Балша Божовић: Пословник рекламирам.)</w:t>
      </w:r>
    </w:p>
    <w:p w:rsidR="002E6181" w:rsidRDefault="002E6181">
      <w:pPr>
        <w:rPr>
          <w:lang w:val="sr-Cyrl-RS"/>
        </w:rPr>
      </w:pPr>
      <w:r>
        <w:rPr>
          <w:lang w:val="sr-Cyrl-RS"/>
        </w:rPr>
        <w:tab/>
        <w:t>Само што нико није повредио Пословник.</w:t>
      </w:r>
    </w:p>
    <w:p w:rsidR="002E6181" w:rsidRDefault="002E6181">
      <w:pPr>
        <w:rPr>
          <w:lang w:val="sr-Cyrl-RS"/>
        </w:rPr>
      </w:pPr>
      <w:r>
        <w:rPr>
          <w:lang w:val="sr-Cyrl-RS"/>
        </w:rPr>
        <w:tab/>
        <w:t>На члан 3. амандман је поднела Светлана Николић Павловић.</w:t>
      </w:r>
    </w:p>
    <w:p w:rsidR="002E6181" w:rsidRDefault="002E6181">
      <w:pPr>
        <w:rPr>
          <w:lang w:val="sr-Cyrl-RS"/>
        </w:rPr>
      </w:pPr>
      <w:r>
        <w:rPr>
          <w:lang w:val="sr-Cyrl-RS"/>
        </w:rPr>
        <w:tab/>
        <w:t>На члан 3. амандман је поднела посланица Оливера Огњановић.</w:t>
      </w:r>
    </w:p>
    <w:p w:rsidR="002E6181" w:rsidRDefault="002E6181">
      <w:pPr>
        <w:rPr>
          <w:lang w:val="sr-Cyrl-RS"/>
        </w:rPr>
      </w:pPr>
      <w:r>
        <w:rPr>
          <w:lang w:val="sr-Cyrl-RS"/>
        </w:rPr>
        <w:tab/>
        <w:t>(Балша Божовић: По Пословнику, нешто да питам.)</w:t>
      </w:r>
    </w:p>
    <w:p w:rsidR="002E6181" w:rsidRDefault="002E6181">
      <w:pPr>
        <w:rPr>
          <w:lang w:val="sr-Cyrl-RS"/>
        </w:rPr>
      </w:pPr>
      <w:r>
        <w:rPr>
          <w:lang w:val="sr-Cyrl-RS"/>
        </w:rPr>
        <w:tab/>
        <w:t>Прекидамо рад. Сутра у 10,00 часова наставак.</w:t>
      </w:r>
    </w:p>
    <w:p w:rsidR="002E6181" w:rsidRDefault="002E6181">
      <w:pPr>
        <w:rPr>
          <w:lang w:val="sr-Cyrl-RS"/>
        </w:rPr>
      </w:pPr>
    </w:p>
    <w:p w:rsidR="002E6181" w:rsidRDefault="002E6181">
      <w:pPr>
        <w:rPr>
          <w:lang w:val="sr-Cyrl-RS"/>
        </w:rPr>
      </w:pPr>
    </w:p>
    <w:p w:rsidR="002E6181" w:rsidRPr="003216DE" w:rsidRDefault="002E6181">
      <w:pPr>
        <w:rPr>
          <w:lang w:val="sr-Cyrl-RS"/>
        </w:rPr>
      </w:pPr>
      <w:r>
        <w:rPr>
          <w:lang w:val="sr-Cyrl-RS"/>
        </w:rPr>
        <w:tab/>
        <w:t>(Седница је прекинута у 18,15 часова.)</w:t>
      </w:r>
    </w:p>
    <w:p w:rsidR="002E6181" w:rsidRDefault="002E6181"/>
    <w:sectPr w:rsidR="002E6181" w:rsidSect="00F31AD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81"/>
    <w:rsid w:val="00080E46"/>
    <w:rsid w:val="00141EFD"/>
    <w:rsid w:val="002E6181"/>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E618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
    <w:name w:val=" Char Char Char Char1 Char Char"/>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
    <w:name w:val=" Char Char Char Char1 Char Char Char Char Char Char Char Char Char Char Char Char Char Char"/>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E618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
    <w:name w:val=" Char Char Char Char1 Char Char"/>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
    <w:name w:val=" Char Char Char Char1 Char Char Char Char Char Char Char Char Char Char Char Char Char Char"/>
    <w:basedOn w:val="Normal"/>
    <w:rsid w:val="002E618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101</Pages>
  <Words>49096</Words>
  <Characters>279853</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2018-12-06T07:34:00Z</dcterms:created>
  <dcterms:modified xsi:type="dcterms:W3CDTF">2018-12-06T07:58:00Z</dcterms:modified>
</cp:coreProperties>
</file>